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DEB14DD">
      <w:r w:rsidR="47422BF8">
        <w:rPr/>
        <w:t>Name :</w:t>
      </w:r>
      <w:r w:rsidR="47422BF8">
        <w:rPr/>
        <w:t xml:space="preserve"> dr np singh</w:t>
      </w:r>
    </w:p>
    <w:p w:rsidR="47422BF8" w:rsidRDefault="47422BF8" w14:paraId="1F0DA55A" w14:textId="44076810">
      <w:r w:rsidR="47422BF8">
        <w:rPr/>
        <w:t>Email:ayushiyaadav</w:t>
      </w:r>
      <w:r w:rsidR="47422BF8">
        <w:rPr/>
        <w:t>.0672@gmail.com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582258"/>
    <w:rsid w:val="47422BF8"/>
    <w:rsid w:val="4E582258"/>
    <w:rsid w:val="6BB2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82258"/>
  <w15:chartTrackingRefBased/>
  <w15:docId w15:val="{A341C1F5-4CBB-4CF1-9F1A-1BCA8030E7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2025-02-23T17:19:50.3168379Z</dcterms:created>
  <dcterms:modified xsi:type="dcterms:W3CDTF">2025-02-23T17:20:32.4367263Z</dcterms:modified>
  <dc:creator>Ayushi .</dc:creator>
  <lastModifiedBy>Ayushi .</lastModifiedBy>
</coreProperties>
</file>