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6382F" w14:textId="17F330E1" w:rsidR="00632F67" w:rsidRDefault="00632F67" w:rsidP="00902898">
      <w:pPr>
        <w:pStyle w:val="Heading1"/>
        <w:rPr>
          <w:b/>
          <w:bCs/>
          <w:color w:val="auto"/>
        </w:rPr>
      </w:pPr>
      <w:r w:rsidRPr="00902898">
        <w:rPr>
          <w:b/>
          <w:bCs/>
          <w:color w:val="auto"/>
        </w:rPr>
        <w:t>Introduction to Python</w:t>
      </w:r>
    </w:p>
    <w:p w14:paraId="4D9BCFA3" w14:textId="0948CC39" w:rsidR="00C039AA" w:rsidRPr="00C039AA" w:rsidRDefault="00C039AA" w:rsidP="00C039AA"/>
    <w:p w14:paraId="580E6A1B" w14:textId="69E7A7B7" w:rsidR="00C039AA" w:rsidRPr="00C039AA" w:rsidRDefault="00632F67" w:rsidP="00C039AA">
      <w:pPr>
        <w:pStyle w:val="ListParagraph"/>
        <w:numPr>
          <w:ilvl w:val="0"/>
          <w:numId w:val="9"/>
        </w:numPr>
        <w:rPr>
          <w:b/>
          <w:bCs/>
        </w:rPr>
      </w:pPr>
      <w:r w:rsidRPr="00C039AA">
        <w:rPr>
          <w:b/>
          <w:bCs/>
        </w:rPr>
        <w:t>Overview</w:t>
      </w:r>
    </w:p>
    <w:p w14:paraId="5A66F581" w14:textId="7336F6FF" w:rsidR="00C039AA" w:rsidRPr="00632F67" w:rsidRDefault="00632F67" w:rsidP="00632F67">
      <w:r w:rsidRPr="00632F67">
        <w:t xml:space="preserve">Python is one of the most popular programming languages in the world today. </w:t>
      </w:r>
      <w:r>
        <w:t>Invented by Guido van Rossum in 1990, it is a modern general purpose programming language powering cloud,</w:t>
      </w:r>
      <w:r w:rsidRPr="00632F67">
        <w:t xml:space="preserve"> web development, data science, artificial intelligence, automation</w:t>
      </w:r>
      <w:r>
        <w:t xml:space="preserve">. </w:t>
      </w:r>
      <w:r w:rsidRPr="00632F67">
        <w:t xml:space="preserve">Known for its simplicity and </w:t>
      </w:r>
      <w:r w:rsidRPr="00632F67">
        <w:t>versatility,</w:t>
      </w:r>
      <w:r>
        <w:t xml:space="preserve"> its main function is to reduce developer effort</w:t>
      </w:r>
      <w:r w:rsidRPr="00632F67">
        <w:t>. Its design philosophy emphasizes readability and ease of use, making it an excellent choice for beginners and professionals alike.</w:t>
      </w:r>
    </w:p>
    <w:p w14:paraId="0EC6E2A5" w14:textId="77777777" w:rsidR="00632F67" w:rsidRPr="00632F67" w:rsidRDefault="00632F67" w:rsidP="00632F67">
      <w:r w:rsidRPr="00632F67">
        <w:pict w14:anchorId="6D3C86C5">
          <v:rect id="_x0000_i1061" style="width:0;height:1.5pt" o:hralign="center" o:hrstd="t" o:hr="t" fillcolor="#a0a0a0" stroked="f"/>
        </w:pict>
      </w:r>
    </w:p>
    <w:p w14:paraId="7EF18AB6" w14:textId="77777777" w:rsidR="00632F67" w:rsidRPr="00632F67" w:rsidRDefault="00632F67" w:rsidP="00632F67">
      <w:pPr>
        <w:rPr>
          <w:b/>
          <w:bCs/>
        </w:rPr>
      </w:pPr>
      <w:r w:rsidRPr="00632F67">
        <w:rPr>
          <w:b/>
          <w:bCs/>
        </w:rPr>
        <w:t>2. Key Features of Python</w:t>
      </w:r>
    </w:p>
    <w:p w14:paraId="13635FDB" w14:textId="77777777" w:rsidR="00632F67" w:rsidRPr="00632F67" w:rsidRDefault="00632F67" w:rsidP="00632F67">
      <w:pPr>
        <w:numPr>
          <w:ilvl w:val="0"/>
          <w:numId w:val="1"/>
        </w:numPr>
      </w:pPr>
      <w:r w:rsidRPr="00632F67">
        <w:rPr>
          <w:b/>
          <w:bCs/>
        </w:rPr>
        <w:t>Readable and Simple Syntax</w:t>
      </w:r>
      <w:r w:rsidRPr="00632F67">
        <w:br/>
        <w:t>Python’s syntax is close to natural language, reducing the learning curve for new programmers.</w:t>
      </w:r>
    </w:p>
    <w:p w14:paraId="66611239" w14:textId="77777777" w:rsidR="00632F67" w:rsidRPr="00632F67" w:rsidRDefault="00632F67" w:rsidP="00632F67">
      <w:pPr>
        <w:numPr>
          <w:ilvl w:val="0"/>
          <w:numId w:val="1"/>
        </w:numPr>
      </w:pPr>
      <w:r w:rsidRPr="00632F67">
        <w:rPr>
          <w:b/>
          <w:bCs/>
        </w:rPr>
        <w:t>Interpreted Language</w:t>
      </w:r>
      <w:r w:rsidRPr="00632F67">
        <w:br/>
        <w:t>Python does not require compilation; it runs directly, which speeds up development and testing.</w:t>
      </w:r>
    </w:p>
    <w:p w14:paraId="3505015B" w14:textId="77777777" w:rsidR="00632F67" w:rsidRPr="00632F67" w:rsidRDefault="00632F67" w:rsidP="00632F67">
      <w:pPr>
        <w:numPr>
          <w:ilvl w:val="0"/>
          <w:numId w:val="1"/>
        </w:numPr>
      </w:pPr>
      <w:r w:rsidRPr="00632F67">
        <w:rPr>
          <w:b/>
          <w:bCs/>
        </w:rPr>
        <w:t>Cross-Platform Compatibility</w:t>
      </w:r>
      <w:r w:rsidRPr="00632F67">
        <w:br/>
        <w:t>Python works seamlessly on Windows, macOS, Linux, and even mobile platforms.</w:t>
      </w:r>
    </w:p>
    <w:p w14:paraId="1C11C213" w14:textId="77777777" w:rsidR="00632F67" w:rsidRPr="00632F67" w:rsidRDefault="00632F67" w:rsidP="00632F67">
      <w:pPr>
        <w:numPr>
          <w:ilvl w:val="0"/>
          <w:numId w:val="1"/>
        </w:numPr>
      </w:pPr>
      <w:r w:rsidRPr="00632F67">
        <w:rPr>
          <w:b/>
          <w:bCs/>
        </w:rPr>
        <w:t>Extensive Standard Library</w:t>
      </w:r>
      <w:r w:rsidRPr="00632F67">
        <w:br/>
        <w:t>Python comes with a rich set of built-in modules for tasks like file handling, networking, and data processing.</w:t>
      </w:r>
    </w:p>
    <w:p w14:paraId="704F0759" w14:textId="2E27BC55" w:rsidR="00632F67" w:rsidRPr="00632F67" w:rsidRDefault="00632F67" w:rsidP="00632F67">
      <w:pPr>
        <w:numPr>
          <w:ilvl w:val="0"/>
          <w:numId w:val="1"/>
        </w:numPr>
      </w:pPr>
      <w:r>
        <w:rPr>
          <w:b/>
          <w:bCs/>
        </w:rPr>
        <w:t xml:space="preserve">Provides Foundation </w:t>
      </w:r>
      <w:r w:rsidRPr="00632F67">
        <w:br/>
      </w:r>
      <w:r>
        <w:t xml:space="preserve">Python provides foundation for </w:t>
      </w:r>
      <w:r>
        <w:t>cloud,</w:t>
      </w:r>
      <w:r w:rsidRPr="00632F67">
        <w:t xml:space="preserve"> web development, data science, artificial intelligence, automation.</w:t>
      </w:r>
    </w:p>
    <w:p w14:paraId="22D9E73B" w14:textId="77777777" w:rsidR="00632F67" w:rsidRPr="00632F67" w:rsidRDefault="00632F67" w:rsidP="00632F67">
      <w:pPr>
        <w:numPr>
          <w:ilvl w:val="0"/>
          <w:numId w:val="1"/>
        </w:numPr>
      </w:pPr>
      <w:r w:rsidRPr="00632F67">
        <w:rPr>
          <w:b/>
          <w:bCs/>
        </w:rPr>
        <w:t>Object-Oriented and Functional Support</w:t>
      </w:r>
      <w:r w:rsidRPr="00632F67">
        <w:br/>
        <w:t>Python supports multiple programming paradigms, including object-oriented, functional, and procedural styles.</w:t>
      </w:r>
    </w:p>
    <w:p w14:paraId="0347B198" w14:textId="381B4BD3" w:rsidR="00902898" w:rsidRDefault="00632F67" w:rsidP="00C039AA">
      <w:pPr>
        <w:numPr>
          <w:ilvl w:val="0"/>
          <w:numId w:val="1"/>
        </w:numPr>
      </w:pPr>
      <w:r w:rsidRPr="00632F67">
        <w:rPr>
          <w:b/>
          <w:bCs/>
        </w:rPr>
        <w:t>Large Community and Ecosystem</w:t>
      </w:r>
      <w:r w:rsidRPr="00632F67">
        <w:br/>
        <w:t>With millions of developers worldwide, Python has strong community support and abundant resources.</w:t>
      </w:r>
    </w:p>
    <w:p w14:paraId="2A5FF021" w14:textId="398E9C22" w:rsidR="00C039AA" w:rsidRPr="00632F67" w:rsidRDefault="00C039AA" w:rsidP="00C039AA">
      <w:pPr>
        <w:ind w:left="720"/>
      </w:pPr>
      <w:r>
        <w:rPr>
          <w:noProof/>
        </w:rPr>
        <w:lastRenderedPageBreak/>
        <w:drawing>
          <wp:anchor distT="0" distB="0" distL="114300" distR="114300" simplePos="0" relativeHeight="251658240" behindDoc="0" locked="0" layoutInCell="1" allowOverlap="1" wp14:anchorId="2F08A65C" wp14:editId="04A4CA5C">
            <wp:simplePos x="0" y="0"/>
            <wp:positionH relativeFrom="margin">
              <wp:align>center</wp:align>
            </wp:positionH>
            <wp:positionV relativeFrom="paragraph">
              <wp:posOffset>0</wp:posOffset>
            </wp:positionV>
            <wp:extent cx="3674110" cy="2449271"/>
            <wp:effectExtent l="0" t="0" r="2540" b="8255"/>
            <wp:wrapTopAndBottom/>
            <wp:docPr id="704994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4348" name="Picture 704994348"/>
                    <pic:cNvPicPr/>
                  </pic:nvPicPr>
                  <pic:blipFill>
                    <a:blip r:embed="rId5"/>
                    <a:stretch>
                      <a:fillRect/>
                    </a:stretch>
                  </pic:blipFill>
                  <pic:spPr>
                    <a:xfrm>
                      <a:off x="0" y="0"/>
                      <a:ext cx="3674110" cy="2449271"/>
                    </a:xfrm>
                    <a:prstGeom prst="rect">
                      <a:avLst/>
                    </a:prstGeom>
                  </pic:spPr>
                </pic:pic>
              </a:graphicData>
            </a:graphic>
          </wp:anchor>
        </w:drawing>
      </w:r>
    </w:p>
    <w:p w14:paraId="3D8A1600" w14:textId="77777777" w:rsidR="00632F67" w:rsidRPr="00632F67" w:rsidRDefault="00632F67" w:rsidP="00632F67">
      <w:r w:rsidRPr="00632F67">
        <w:pict w14:anchorId="460B1832">
          <v:rect id="_x0000_i1062" style="width:0;height:1.5pt" o:hralign="center" o:hrstd="t" o:hr="t" fillcolor="#a0a0a0" stroked="f"/>
        </w:pict>
      </w:r>
    </w:p>
    <w:p w14:paraId="00D10432" w14:textId="77777777" w:rsidR="00632F67" w:rsidRDefault="00632F67" w:rsidP="00632F67">
      <w:pPr>
        <w:rPr>
          <w:b/>
          <w:bCs/>
        </w:rPr>
      </w:pPr>
    </w:p>
    <w:p w14:paraId="5ECECD66" w14:textId="77777777" w:rsidR="00632F67" w:rsidRDefault="00632F67" w:rsidP="00632F67">
      <w:pPr>
        <w:rPr>
          <w:b/>
          <w:bCs/>
        </w:rPr>
      </w:pPr>
    </w:p>
    <w:p w14:paraId="757AE493" w14:textId="6D9A983A" w:rsidR="00632F67" w:rsidRPr="00632F67" w:rsidRDefault="00632F67" w:rsidP="00632F67">
      <w:pPr>
        <w:rPr>
          <w:b/>
          <w:bCs/>
        </w:rPr>
      </w:pPr>
      <w:r w:rsidRPr="00632F67">
        <w:rPr>
          <w:b/>
          <w:bCs/>
        </w:rPr>
        <w:t>3. Advantages of Python</w:t>
      </w:r>
    </w:p>
    <w:p w14:paraId="069FCECC" w14:textId="77777777" w:rsidR="00632F67" w:rsidRPr="00632F67" w:rsidRDefault="00632F67" w:rsidP="00632F67">
      <w:pPr>
        <w:numPr>
          <w:ilvl w:val="0"/>
          <w:numId w:val="2"/>
        </w:numPr>
      </w:pPr>
      <w:r w:rsidRPr="00632F67">
        <w:rPr>
          <w:b/>
          <w:bCs/>
        </w:rPr>
        <w:t>Beginner-Friendly</w:t>
      </w:r>
      <w:r w:rsidRPr="00632F67">
        <w:br/>
        <w:t>Its simplicity makes Python ideal for those new to programming.</w:t>
      </w:r>
    </w:p>
    <w:p w14:paraId="3BCD1119" w14:textId="77777777" w:rsidR="00632F67" w:rsidRPr="00632F67" w:rsidRDefault="00632F67" w:rsidP="00632F67">
      <w:pPr>
        <w:numPr>
          <w:ilvl w:val="0"/>
          <w:numId w:val="2"/>
        </w:numPr>
      </w:pPr>
      <w:r w:rsidRPr="00632F67">
        <w:rPr>
          <w:b/>
          <w:bCs/>
        </w:rPr>
        <w:t>Rapid Development</w:t>
      </w:r>
      <w:r w:rsidRPr="00632F67">
        <w:br/>
        <w:t>Python’s concise syntax and powerful libraries allow developers to build applications quickly.</w:t>
      </w:r>
    </w:p>
    <w:p w14:paraId="4515AD45" w14:textId="69EC1919" w:rsidR="00632F67" w:rsidRPr="00632F67" w:rsidRDefault="00632F67" w:rsidP="00632F67">
      <w:pPr>
        <w:numPr>
          <w:ilvl w:val="0"/>
          <w:numId w:val="2"/>
        </w:numPr>
      </w:pPr>
      <w:r w:rsidRPr="00632F67">
        <w:rPr>
          <w:b/>
          <w:bCs/>
        </w:rPr>
        <w:t>Versatility</w:t>
      </w:r>
      <w:r w:rsidRPr="00632F67">
        <w:br/>
        <w:t xml:space="preserve">Python is used </w:t>
      </w:r>
      <w:r w:rsidR="00902898" w:rsidRPr="00632F67">
        <w:t>in</w:t>
      </w:r>
      <w:r w:rsidR="00902898">
        <w:t>:</w:t>
      </w:r>
    </w:p>
    <w:p w14:paraId="6BA50AF4" w14:textId="77777777" w:rsidR="00632F67" w:rsidRPr="00632F67" w:rsidRDefault="00632F67" w:rsidP="00632F67">
      <w:pPr>
        <w:numPr>
          <w:ilvl w:val="1"/>
          <w:numId w:val="2"/>
        </w:numPr>
      </w:pPr>
      <w:r w:rsidRPr="00632F67">
        <w:rPr>
          <w:b/>
          <w:bCs/>
        </w:rPr>
        <w:t>Web Development</w:t>
      </w:r>
      <w:r w:rsidRPr="00632F67">
        <w:t xml:space="preserve"> (Django, Flask)</w:t>
      </w:r>
    </w:p>
    <w:p w14:paraId="18880FF9" w14:textId="77777777" w:rsidR="00632F67" w:rsidRPr="00632F67" w:rsidRDefault="00632F67" w:rsidP="00632F67">
      <w:pPr>
        <w:numPr>
          <w:ilvl w:val="1"/>
          <w:numId w:val="2"/>
        </w:numPr>
      </w:pPr>
      <w:r w:rsidRPr="00632F67">
        <w:rPr>
          <w:b/>
          <w:bCs/>
        </w:rPr>
        <w:t>Game Development</w:t>
      </w:r>
    </w:p>
    <w:p w14:paraId="36D98445" w14:textId="77777777" w:rsidR="00632F67" w:rsidRPr="00632F67" w:rsidRDefault="00632F67" w:rsidP="00632F67">
      <w:pPr>
        <w:numPr>
          <w:ilvl w:val="1"/>
          <w:numId w:val="2"/>
        </w:numPr>
      </w:pPr>
      <w:r w:rsidRPr="00632F67">
        <w:rPr>
          <w:b/>
          <w:bCs/>
        </w:rPr>
        <w:t>Cybersecurity Tools</w:t>
      </w:r>
    </w:p>
    <w:p w14:paraId="67297A74" w14:textId="36B2B60E" w:rsidR="00632F67" w:rsidRPr="00632F67" w:rsidRDefault="00632F67" w:rsidP="00632F67">
      <w:pPr>
        <w:numPr>
          <w:ilvl w:val="1"/>
          <w:numId w:val="2"/>
        </w:numPr>
      </w:pPr>
      <w:r>
        <w:rPr>
          <w:b/>
          <w:bCs/>
        </w:rPr>
        <w:t>ETL and Data Engineering</w:t>
      </w:r>
    </w:p>
    <w:p w14:paraId="50AFAE82" w14:textId="4FC0DCAF" w:rsidR="00632F67" w:rsidRPr="00632F67" w:rsidRDefault="00632F67" w:rsidP="00632F67">
      <w:pPr>
        <w:numPr>
          <w:ilvl w:val="1"/>
          <w:numId w:val="2"/>
        </w:numPr>
      </w:pPr>
      <w:r>
        <w:rPr>
          <w:b/>
          <w:bCs/>
        </w:rPr>
        <w:t>AI/ML pipelines</w:t>
      </w:r>
    </w:p>
    <w:p w14:paraId="491588F2" w14:textId="515A5470" w:rsidR="00632F67" w:rsidRDefault="00632F67" w:rsidP="00632F67">
      <w:pPr>
        <w:numPr>
          <w:ilvl w:val="1"/>
          <w:numId w:val="2"/>
        </w:numPr>
      </w:pPr>
      <w:r>
        <w:rPr>
          <w:b/>
          <w:bCs/>
        </w:rPr>
        <w:t>Cloud resource automation</w:t>
      </w:r>
    </w:p>
    <w:p w14:paraId="15E3E619" w14:textId="4F7FE43B" w:rsidR="00632F67" w:rsidRDefault="00632F67" w:rsidP="00632F67">
      <w:pPr>
        <w:numPr>
          <w:ilvl w:val="1"/>
          <w:numId w:val="2"/>
        </w:numPr>
        <w:rPr>
          <w:b/>
          <w:bCs/>
        </w:rPr>
      </w:pPr>
      <w:r w:rsidRPr="00632F67">
        <w:rPr>
          <w:b/>
          <w:bCs/>
        </w:rPr>
        <w:t>API Driver Automation</w:t>
      </w:r>
    </w:p>
    <w:p w14:paraId="2DCA5775" w14:textId="6969E353" w:rsidR="00632F67" w:rsidRPr="00632F67" w:rsidRDefault="00632F67" w:rsidP="00632F67">
      <w:pPr>
        <w:numPr>
          <w:ilvl w:val="1"/>
          <w:numId w:val="2"/>
        </w:numPr>
        <w:rPr>
          <w:b/>
          <w:bCs/>
        </w:rPr>
      </w:pPr>
      <w:r>
        <w:rPr>
          <w:b/>
          <w:bCs/>
        </w:rPr>
        <w:t>Application scripting</w:t>
      </w:r>
    </w:p>
    <w:p w14:paraId="51B4297A" w14:textId="77777777" w:rsidR="00632F67" w:rsidRPr="00632F67" w:rsidRDefault="00632F67" w:rsidP="00632F67">
      <w:pPr>
        <w:numPr>
          <w:ilvl w:val="0"/>
          <w:numId w:val="2"/>
        </w:numPr>
      </w:pPr>
      <w:r w:rsidRPr="00632F67">
        <w:rPr>
          <w:b/>
          <w:bCs/>
        </w:rPr>
        <w:lastRenderedPageBreak/>
        <w:t>Integration Capabilities</w:t>
      </w:r>
      <w:r w:rsidRPr="00632F67">
        <w:br/>
        <w:t>Python integrates easily with other languages like C, C++, and Java, and supports APIs for various platforms.</w:t>
      </w:r>
    </w:p>
    <w:p w14:paraId="07A80211" w14:textId="77777777" w:rsidR="00632F67" w:rsidRDefault="00632F67" w:rsidP="00632F67">
      <w:pPr>
        <w:numPr>
          <w:ilvl w:val="0"/>
          <w:numId w:val="2"/>
        </w:numPr>
      </w:pPr>
      <w:r w:rsidRPr="00632F67">
        <w:rPr>
          <w:b/>
          <w:bCs/>
        </w:rPr>
        <w:t>Strong Community Support</w:t>
      </w:r>
      <w:r w:rsidRPr="00632F67">
        <w:br/>
        <w:t>Extensive documentation, tutorials, and forums make troubleshooting easier.</w:t>
      </w:r>
    </w:p>
    <w:p w14:paraId="3C0B96CF" w14:textId="77777777" w:rsidR="00C039AA" w:rsidRPr="00902898" w:rsidRDefault="00C039AA" w:rsidP="00C039AA">
      <w:pPr>
        <w:numPr>
          <w:ilvl w:val="0"/>
          <w:numId w:val="2"/>
        </w:numPr>
      </w:pPr>
      <w:r>
        <w:rPr>
          <w:b/>
          <w:bCs/>
        </w:rPr>
        <w:t>Short Development Time</w:t>
      </w:r>
    </w:p>
    <w:p w14:paraId="3E541DE4" w14:textId="6BE1B49E" w:rsidR="00C039AA" w:rsidRDefault="00C039AA" w:rsidP="00C039AA">
      <w:pPr>
        <w:ind w:left="720"/>
      </w:pPr>
      <w:r>
        <w:rPr>
          <w:noProof/>
        </w:rPr>
        <w:drawing>
          <wp:anchor distT="0" distB="0" distL="114300" distR="114300" simplePos="0" relativeHeight="251659264" behindDoc="0" locked="0" layoutInCell="1" allowOverlap="1" wp14:anchorId="222C95E6" wp14:editId="4CDB0FF4">
            <wp:simplePos x="0" y="0"/>
            <wp:positionH relativeFrom="margin">
              <wp:align>right</wp:align>
            </wp:positionH>
            <wp:positionV relativeFrom="paragraph">
              <wp:posOffset>339090</wp:posOffset>
            </wp:positionV>
            <wp:extent cx="5731510" cy="2870200"/>
            <wp:effectExtent l="0" t="0" r="2540" b="6350"/>
            <wp:wrapTopAndBottom/>
            <wp:docPr id="1062376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76532" name="Picture 1062376532"/>
                    <pic:cNvPicPr/>
                  </pic:nvPicPr>
                  <pic:blipFill rotWithShape="1">
                    <a:blip r:embed="rId6"/>
                    <a:srcRect b="24880"/>
                    <a:stretch>
                      <a:fillRect/>
                    </a:stretch>
                  </pic:blipFill>
                  <pic:spPr bwMode="auto">
                    <a:xfrm>
                      <a:off x="0" y="0"/>
                      <a:ext cx="5731510" cy="2870200"/>
                    </a:xfrm>
                    <a:prstGeom prst="rect">
                      <a:avLst/>
                    </a:prstGeom>
                    <a:ln>
                      <a:noFill/>
                    </a:ln>
                    <a:extLst>
                      <a:ext uri="{53640926-AAD7-44D8-BBD7-CCE9431645EC}">
                        <a14:shadowObscured xmlns:a14="http://schemas.microsoft.com/office/drawing/2010/main"/>
                      </a:ext>
                    </a:extLst>
                  </pic:spPr>
                </pic:pic>
              </a:graphicData>
            </a:graphic>
          </wp:anchor>
        </w:drawing>
      </w:r>
      <w:r w:rsidRPr="00902898">
        <w:t>Python requires less development time.</w:t>
      </w:r>
    </w:p>
    <w:p w14:paraId="67CEE2CF" w14:textId="319CEA9F" w:rsidR="00C039AA" w:rsidRPr="00632F67" w:rsidRDefault="00C039AA" w:rsidP="00C039AA">
      <w:pPr>
        <w:ind w:left="720"/>
      </w:pPr>
    </w:p>
    <w:p w14:paraId="53640A5C" w14:textId="77777777" w:rsidR="00632F67" w:rsidRPr="00632F67" w:rsidRDefault="00632F67" w:rsidP="00632F67">
      <w:r w:rsidRPr="00632F67">
        <w:pict w14:anchorId="32AC0DE8">
          <v:rect id="_x0000_i1063" style="width:0;height:1.5pt" o:hralign="center" o:hrstd="t" o:hr="t" fillcolor="#a0a0a0" stroked="f"/>
        </w:pict>
      </w:r>
    </w:p>
    <w:p w14:paraId="3FEE5080" w14:textId="77777777" w:rsidR="00632F67" w:rsidRPr="00632F67" w:rsidRDefault="00632F67" w:rsidP="00632F67">
      <w:pPr>
        <w:rPr>
          <w:b/>
          <w:bCs/>
        </w:rPr>
      </w:pPr>
      <w:r w:rsidRPr="00632F67">
        <w:rPr>
          <w:b/>
          <w:bCs/>
        </w:rPr>
        <w:t>4. Comparisons with Other Languages</w:t>
      </w:r>
    </w:p>
    <w:p w14:paraId="3493199D" w14:textId="77777777" w:rsidR="00632F67" w:rsidRPr="00632F67" w:rsidRDefault="00632F67" w:rsidP="00632F67">
      <w:pPr>
        <w:rPr>
          <w:b/>
          <w:bCs/>
        </w:rPr>
      </w:pPr>
      <w:r w:rsidRPr="00632F67">
        <w:rPr>
          <w:b/>
          <w:bCs/>
        </w:rPr>
        <w:t>Python vs Java</w:t>
      </w:r>
    </w:p>
    <w:p w14:paraId="0A4A7115" w14:textId="77777777" w:rsidR="00632F67" w:rsidRPr="00632F67" w:rsidRDefault="00632F67" w:rsidP="00632F67">
      <w:pPr>
        <w:numPr>
          <w:ilvl w:val="0"/>
          <w:numId w:val="3"/>
        </w:numPr>
      </w:pPr>
      <w:r w:rsidRPr="00632F67">
        <w:rPr>
          <w:b/>
          <w:bCs/>
        </w:rPr>
        <w:t>Ease of Use</w:t>
      </w:r>
      <w:r w:rsidRPr="00632F67">
        <w:t>: Python is simpler and more readable than Java.</w:t>
      </w:r>
    </w:p>
    <w:p w14:paraId="64E0EC52" w14:textId="0EDF9563" w:rsidR="00632F67" w:rsidRPr="00632F67" w:rsidRDefault="00902898" w:rsidP="00632F67">
      <w:pPr>
        <w:numPr>
          <w:ilvl w:val="0"/>
          <w:numId w:val="3"/>
        </w:numPr>
      </w:pPr>
      <w:r>
        <w:rPr>
          <w:b/>
          <w:bCs/>
        </w:rPr>
        <w:t>Less Boilerplate</w:t>
      </w:r>
      <w:r w:rsidR="00632F67" w:rsidRPr="00632F67">
        <w:t>:</w:t>
      </w:r>
      <w:r>
        <w:t xml:space="preserve"> Python has less boilerplate than Java</w:t>
      </w:r>
      <w:r w:rsidR="00632F67" w:rsidRPr="00632F67">
        <w:t>.</w:t>
      </w:r>
    </w:p>
    <w:p w14:paraId="0A447C00" w14:textId="77777777" w:rsidR="00632F67" w:rsidRPr="00632F67" w:rsidRDefault="00632F67" w:rsidP="00632F67">
      <w:pPr>
        <w:rPr>
          <w:b/>
          <w:bCs/>
        </w:rPr>
      </w:pPr>
      <w:r w:rsidRPr="00632F67">
        <w:rPr>
          <w:b/>
          <w:bCs/>
        </w:rPr>
        <w:t>Python vs C++</w:t>
      </w:r>
    </w:p>
    <w:p w14:paraId="0055D2F6" w14:textId="77777777" w:rsidR="00632F67" w:rsidRPr="00632F67" w:rsidRDefault="00632F67" w:rsidP="00632F67">
      <w:pPr>
        <w:numPr>
          <w:ilvl w:val="0"/>
          <w:numId w:val="4"/>
        </w:numPr>
      </w:pPr>
      <w:r w:rsidRPr="00632F67">
        <w:rPr>
          <w:b/>
          <w:bCs/>
        </w:rPr>
        <w:t>Complexity</w:t>
      </w:r>
      <w:r w:rsidRPr="00632F67">
        <w:t>: C++ is more complex and requires manual memory management; Python handles memory automatically.</w:t>
      </w:r>
    </w:p>
    <w:p w14:paraId="778ADB5D" w14:textId="77777777" w:rsidR="00632F67" w:rsidRPr="00632F67" w:rsidRDefault="00632F67" w:rsidP="00632F67">
      <w:pPr>
        <w:numPr>
          <w:ilvl w:val="0"/>
          <w:numId w:val="4"/>
        </w:numPr>
      </w:pPr>
      <w:r w:rsidRPr="00632F67">
        <w:rPr>
          <w:b/>
          <w:bCs/>
        </w:rPr>
        <w:t>Performance</w:t>
      </w:r>
      <w:r w:rsidRPr="00632F67">
        <w:t>: C++ is faster for system-level programming; Python trades speed for simplicity and flexibility.</w:t>
      </w:r>
    </w:p>
    <w:p w14:paraId="250E813D" w14:textId="77777777" w:rsidR="00632F67" w:rsidRPr="00632F67" w:rsidRDefault="00632F67" w:rsidP="00632F67">
      <w:pPr>
        <w:rPr>
          <w:b/>
          <w:bCs/>
        </w:rPr>
      </w:pPr>
      <w:r w:rsidRPr="00632F67">
        <w:rPr>
          <w:b/>
          <w:bCs/>
        </w:rPr>
        <w:t>Python vs JavaScript</w:t>
      </w:r>
    </w:p>
    <w:p w14:paraId="3880CC2A" w14:textId="7A986DBC" w:rsidR="00632F67" w:rsidRPr="00632F67" w:rsidRDefault="00632F67" w:rsidP="00632F67">
      <w:pPr>
        <w:numPr>
          <w:ilvl w:val="0"/>
          <w:numId w:val="5"/>
        </w:numPr>
      </w:pPr>
      <w:r w:rsidRPr="00632F67">
        <w:rPr>
          <w:b/>
          <w:bCs/>
        </w:rPr>
        <w:t>Domain</w:t>
      </w:r>
      <w:r w:rsidRPr="00632F67">
        <w:t xml:space="preserve">: JavaScript is primarily for web front-end; Python is </w:t>
      </w:r>
      <w:r w:rsidR="00902898">
        <w:t>stronger</w:t>
      </w:r>
      <w:r w:rsidRPr="00632F67">
        <w:t xml:space="preserve"> for back-end</w:t>
      </w:r>
      <w:r w:rsidR="00902898">
        <w:t xml:space="preserve"> scripting</w:t>
      </w:r>
      <w:r w:rsidRPr="00632F67">
        <w:t>, data science, and automation.</w:t>
      </w:r>
    </w:p>
    <w:p w14:paraId="40253A47" w14:textId="77777777" w:rsidR="00632F67" w:rsidRDefault="00632F67" w:rsidP="00632F67">
      <w:pPr>
        <w:numPr>
          <w:ilvl w:val="0"/>
          <w:numId w:val="5"/>
        </w:numPr>
      </w:pPr>
      <w:r w:rsidRPr="00632F67">
        <w:rPr>
          <w:b/>
          <w:bCs/>
        </w:rPr>
        <w:lastRenderedPageBreak/>
        <w:t>Learning Curve</w:t>
      </w:r>
      <w:r w:rsidRPr="00632F67">
        <w:t>: Python is easier for beginners compared to JavaScript.</w:t>
      </w:r>
    </w:p>
    <w:p w14:paraId="3A52EF7E" w14:textId="6D8C26B2" w:rsidR="00632F67" w:rsidRPr="00632F67" w:rsidRDefault="00632F67" w:rsidP="00632F67">
      <w:pPr>
        <w:rPr>
          <w:b/>
          <w:bCs/>
        </w:rPr>
      </w:pPr>
      <w:r w:rsidRPr="00632F67">
        <w:rPr>
          <w:b/>
          <w:bCs/>
        </w:rPr>
        <w:t xml:space="preserve">Python vs </w:t>
      </w:r>
      <w:r>
        <w:rPr>
          <w:b/>
          <w:bCs/>
        </w:rPr>
        <w:t>R</w:t>
      </w:r>
    </w:p>
    <w:p w14:paraId="12283096" w14:textId="54C4D4D9" w:rsidR="00632F67" w:rsidRDefault="00632F67" w:rsidP="00632F67">
      <w:pPr>
        <w:pStyle w:val="ListParagraph"/>
        <w:numPr>
          <w:ilvl w:val="0"/>
          <w:numId w:val="5"/>
        </w:numPr>
      </w:pPr>
      <w:r>
        <w:t>Python is more general purpose and better for production</w:t>
      </w:r>
      <w:r w:rsidR="00902898">
        <w:t xml:space="preserve"> than R</w:t>
      </w:r>
      <w:r w:rsidRPr="00632F67">
        <w:t>.</w:t>
      </w:r>
    </w:p>
    <w:p w14:paraId="0DD771FC" w14:textId="1B183CB0" w:rsidR="00632F67" w:rsidRPr="00632F67" w:rsidRDefault="00632F67" w:rsidP="00632F67">
      <w:pPr>
        <w:rPr>
          <w:b/>
          <w:bCs/>
        </w:rPr>
      </w:pPr>
      <w:r w:rsidRPr="00632F67">
        <w:rPr>
          <w:b/>
          <w:bCs/>
        </w:rPr>
        <w:t xml:space="preserve">Python vs </w:t>
      </w:r>
      <w:r>
        <w:rPr>
          <w:b/>
          <w:bCs/>
        </w:rPr>
        <w:t>Shell- scripting</w:t>
      </w:r>
    </w:p>
    <w:p w14:paraId="15552C93" w14:textId="66204C44" w:rsidR="00632F67" w:rsidRPr="00902898" w:rsidRDefault="00632F67" w:rsidP="00632F67">
      <w:pPr>
        <w:pStyle w:val="ListParagraph"/>
        <w:numPr>
          <w:ilvl w:val="0"/>
          <w:numId w:val="5"/>
        </w:numPr>
      </w:pPr>
      <w:r w:rsidRPr="00902898">
        <w:t>Python is more powerful and scalable for automation</w:t>
      </w:r>
      <w:r w:rsidR="00902898">
        <w:t xml:space="preserve"> than Shell-scripting</w:t>
      </w:r>
      <w:r w:rsidRPr="00902898">
        <w:t>.</w:t>
      </w:r>
    </w:p>
    <w:p w14:paraId="6F399985" w14:textId="77777777" w:rsidR="00632F67" w:rsidRPr="00632F67" w:rsidRDefault="00632F67" w:rsidP="00632F67">
      <w:r w:rsidRPr="00632F67">
        <w:pict w14:anchorId="0D9E4BA9">
          <v:rect id="_x0000_i1064" style="width:0;height:1.5pt" o:hralign="center" o:hrstd="t" o:hr="t" fillcolor="#a0a0a0" stroked="f"/>
        </w:pict>
      </w:r>
    </w:p>
    <w:p w14:paraId="0FC37A75" w14:textId="77777777" w:rsidR="00632F67" w:rsidRPr="00632F67" w:rsidRDefault="00632F67" w:rsidP="00632F67">
      <w:pPr>
        <w:rPr>
          <w:b/>
          <w:bCs/>
        </w:rPr>
      </w:pPr>
      <w:r w:rsidRPr="00632F67">
        <w:rPr>
          <w:b/>
          <w:bCs/>
        </w:rPr>
        <w:t>5. Why Python is Popular</w:t>
      </w:r>
    </w:p>
    <w:p w14:paraId="593D86C9" w14:textId="77777777" w:rsidR="00632F67" w:rsidRPr="00632F67" w:rsidRDefault="00632F67" w:rsidP="00632F67">
      <w:pPr>
        <w:numPr>
          <w:ilvl w:val="0"/>
          <w:numId w:val="6"/>
        </w:numPr>
      </w:pPr>
      <w:r w:rsidRPr="00632F67">
        <w:rPr>
          <w:b/>
          <w:bCs/>
        </w:rPr>
        <w:t>Adaptability</w:t>
      </w:r>
      <w:r w:rsidRPr="00632F67">
        <w:t>: Works across multiple domains and industries.</w:t>
      </w:r>
    </w:p>
    <w:p w14:paraId="2868B446" w14:textId="77777777" w:rsidR="00632F67" w:rsidRPr="00632F67" w:rsidRDefault="00632F67" w:rsidP="00632F67">
      <w:pPr>
        <w:numPr>
          <w:ilvl w:val="0"/>
          <w:numId w:val="6"/>
        </w:numPr>
      </w:pPr>
      <w:r w:rsidRPr="00632F67">
        <w:rPr>
          <w:b/>
          <w:bCs/>
        </w:rPr>
        <w:t>Community Support</w:t>
      </w:r>
      <w:r w:rsidRPr="00632F67">
        <w:t>: Millions of developers contribute to libraries and frameworks.</w:t>
      </w:r>
    </w:p>
    <w:p w14:paraId="53D8A072" w14:textId="77777777" w:rsidR="00632F67" w:rsidRDefault="00632F67" w:rsidP="00632F67">
      <w:pPr>
        <w:numPr>
          <w:ilvl w:val="0"/>
          <w:numId w:val="6"/>
        </w:numPr>
      </w:pPr>
      <w:r w:rsidRPr="00632F67">
        <w:rPr>
          <w:b/>
          <w:bCs/>
        </w:rPr>
        <w:t>Future-Oriented</w:t>
      </w:r>
      <w:r w:rsidRPr="00632F67">
        <w:t>: Python is a leading language in AI and machine learning, ensuring long-term relevance.</w:t>
      </w:r>
    </w:p>
    <w:p w14:paraId="4176343A" w14:textId="6613EC52" w:rsidR="00902898" w:rsidRDefault="00902898" w:rsidP="00632F67">
      <w:pPr>
        <w:numPr>
          <w:ilvl w:val="0"/>
          <w:numId w:val="6"/>
        </w:numPr>
      </w:pPr>
      <w:r>
        <w:rPr>
          <w:b/>
          <w:bCs/>
        </w:rPr>
        <w:t>Microservice</w:t>
      </w:r>
      <w:r w:rsidRPr="00902898">
        <w:t>:</w:t>
      </w:r>
      <w:r>
        <w:t xml:space="preserve"> It is easier to create microservice in python</w:t>
      </w:r>
    </w:p>
    <w:p w14:paraId="145DFB11" w14:textId="76F9A73B" w:rsidR="00902898" w:rsidRDefault="00902898" w:rsidP="00632F67">
      <w:pPr>
        <w:numPr>
          <w:ilvl w:val="0"/>
          <w:numId w:val="6"/>
        </w:numPr>
      </w:pPr>
      <w:r>
        <w:rPr>
          <w:b/>
          <w:bCs/>
        </w:rPr>
        <w:t>Clean integration:</w:t>
      </w:r>
      <w:r>
        <w:t xml:space="preserve"> It integrates cleanly with Azure, AWAS, GCP, Snowflake, Databricks, Docker, Kubernetes.</w:t>
      </w:r>
    </w:p>
    <w:p w14:paraId="7AA17E89" w14:textId="6E4B30D0" w:rsidR="00902898" w:rsidRDefault="00902898" w:rsidP="00632F67">
      <w:pPr>
        <w:numPr>
          <w:ilvl w:val="0"/>
          <w:numId w:val="6"/>
        </w:numPr>
      </w:pPr>
      <w:r w:rsidRPr="00902898">
        <w:rPr>
          <w:b/>
          <w:bCs/>
        </w:rPr>
        <w:t>Massive libraries</w:t>
      </w:r>
      <w:r>
        <w:t>: Python has massive standard libraries.</w:t>
      </w:r>
    </w:p>
    <w:p w14:paraId="710B4E33" w14:textId="327E800B" w:rsidR="00902898" w:rsidRPr="00632F67" w:rsidRDefault="00902898" w:rsidP="00632F67">
      <w:pPr>
        <w:numPr>
          <w:ilvl w:val="0"/>
          <w:numId w:val="6"/>
        </w:numPr>
      </w:pPr>
      <w:r>
        <w:rPr>
          <w:b/>
          <w:bCs/>
        </w:rPr>
        <w:t>CI/CD scripting</w:t>
      </w:r>
      <w:r w:rsidRPr="00902898">
        <w:t>:</w:t>
      </w:r>
      <w:r>
        <w:t xml:space="preserve"> Python is excellent for CI/CD scripting.</w:t>
      </w:r>
    </w:p>
    <w:p w14:paraId="1BF9AAB1" w14:textId="6EC2420A" w:rsidR="00632F67" w:rsidRPr="00632F67" w:rsidRDefault="00632F67" w:rsidP="00632F67">
      <w:r w:rsidRPr="00632F67">
        <w:pict w14:anchorId="0CC945B9">
          <v:rect id="_x0000_i1065" style="width:0;height:1.5pt" o:hralign="center" o:hrstd="t" o:hr="t" fillcolor="#a0a0a0" stroked="f"/>
        </w:pict>
      </w:r>
    </w:p>
    <w:p w14:paraId="54160298" w14:textId="330415AA" w:rsidR="00632F67" w:rsidRPr="00632F67" w:rsidRDefault="00902898" w:rsidP="00632F67">
      <w:pPr>
        <w:rPr>
          <w:b/>
          <w:bCs/>
        </w:rPr>
      </w:pPr>
      <w:r>
        <w:rPr>
          <w:b/>
          <w:bCs/>
        </w:rPr>
        <w:t>6</w:t>
      </w:r>
      <w:r w:rsidR="00632F67" w:rsidRPr="00632F67">
        <w:rPr>
          <w:b/>
          <w:bCs/>
        </w:rPr>
        <w:t>. Conclusion</w:t>
      </w:r>
    </w:p>
    <w:p w14:paraId="34ED0BC0" w14:textId="573CFBFE" w:rsidR="00632F67" w:rsidRPr="00632F67" w:rsidRDefault="00902898" w:rsidP="00632F67">
      <w:r w:rsidRPr="00902898">
        <w:t>Python has established itself as one of the most influential and widely adopted programming languages due to its simplicity, flexibility, and powerful ecosystem. Its readable syntax and extensive libraries make it ideal for rapid development across diverse domains—ranging from web applications and automation to data science and artificial intelligence. Supported by a vibrant global community and continuous innovation, Python remains a future-proof choice for both beginners and experienced developers. Whether you aim to build small scripts or enterprise-level solutions, Python provides the tools, scalability, and adaptability to turn ideas into reality.</w:t>
      </w:r>
    </w:p>
    <w:sectPr w:rsidR="00632F67" w:rsidRPr="00632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82EEB"/>
    <w:multiLevelType w:val="multilevel"/>
    <w:tmpl w:val="6AF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F3325"/>
    <w:multiLevelType w:val="multilevel"/>
    <w:tmpl w:val="A34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70D2B"/>
    <w:multiLevelType w:val="multilevel"/>
    <w:tmpl w:val="DEFCE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22E5D"/>
    <w:multiLevelType w:val="multilevel"/>
    <w:tmpl w:val="E60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97157"/>
    <w:multiLevelType w:val="multilevel"/>
    <w:tmpl w:val="CE6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81BB0"/>
    <w:multiLevelType w:val="hybridMultilevel"/>
    <w:tmpl w:val="74A8C692"/>
    <w:lvl w:ilvl="0" w:tplc="84F41366">
      <w:start w:val="1"/>
      <w:numFmt w:val="bullet"/>
      <w:lvlText w:val=""/>
      <w:lvlJc w:val="left"/>
      <w:pPr>
        <w:ind w:left="785" w:hanging="360"/>
      </w:pPr>
      <w:rPr>
        <w:rFonts w:ascii="Symbol" w:hAnsi="Symbol" w:hint="default"/>
        <w:sz w:val="20"/>
        <w:szCs w:val="20"/>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47AD7D3B"/>
    <w:multiLevelType w:val="hybridMultilevel"/>
    <w:tmpl w:val="0BD2CC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60835BE1"/>
    <w:multiLevelType w:val="multilevel"/>
    <w:tmpl w:val="33F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135FD"/>
    <w:multiLevelType w:val="multilevel"/>
    <w:tmpl w:val="ADA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030252">
    <w:abstractNumId w:val="4"/>
  </w:num>
  <w:num w:numId="2" w16cid:durableId="1040663236">
    <w:abstractNumId w:val="2"/>
  </w:num>
  <w:num w:numId="3" w16cid:durableId="594360602">
    <w:abstractNumId w:val="1"/>
  </w:num>
  <w:num w:numId="4" w16cid:durableId="1414476533">
    <w:abstractNumId w:val="8"/>
  </w:num>
  <w:num w:numId="5" w16cid:durableId="553279346">
    <w:abstractNumId w:val="0"/>
  </w:num>
  <w:num w:numId="6" w16cid:durableId="268440127">
    <w:abstractNumId w:val="7"/>
  </w:num>
  <w:num w:numId="7" w16cid:durableId="416245362">
    <w:abstractNumId w:val="3"/>
  </w:num>
  <w:num w:numId="8" w16cid:durableId="429009320">
    <w:abstractNumId w:val="5"/>
  </w:num>
  <w:num w:numId="9" w16cid:durableId="1596596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F67"/>
    <w:rsid w:val="00632F67"/>
    <w:rsid w:val="00902898"/>
    <w:rsid w:val="00B878EB"/>
    <w:rsid w:val="00C03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83A0"/>
  <w15:chartTrackingRefBased/>
  <w15:docId w15:val="{74761B84-497A-4BE3-8977-2C2520A1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F67"/>
    <w:rPr>
      <w:rFonts w:eastAsiaTheme="majorEastAsia" w:cstheme="majorBidi"/>
      <w:color w:val="272727" w:themeColor="text1" w:themeTint="D8"/>
    </w:rPr>
  </w:style>
  <w:style w:type="paragraph" w:styleId="Title">
    <w:name w:val="Title"/>
    <w:basedOn w:val="Normal"/>
    <w:next w:val="Normal"/>
    <w:link w:val="TitleChar"/>
    <w:uiPriority w:val="10"/>
    <w:qFormat/>
    <w:rsid w:val="00632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F67"/>
    <w:pPr>
      <w:spacing w:before="160"/>
      <w:jc w:val="center"/>
    </w:pPr>
    <w:rPr>
      <w:i/>
      <w:iCs/>
      <w:color w:val="404040" w:themeColor="text1" w:themeTint="BF"/>
    </w:rPr>
  </w:style>
  <w:style w:type="character" w:customStyle="1" w:styleId="QuoteChar">
    <w:name w:val="Quote Char"/>
    <w:basedOn w:val="DefaultParagraphFont"/>
    <w:link w:val="Quote"/>
    <w:uiPriority w:val="29"/>
    <w:rsid w:val="00632F67"/>
    <w:rPr>
      <w:i/>
      <w:iCs/>
      <w:color w:val="404040" w:themeColor="text1" w:themeTint="BF"/>
    </w:rPr>
  </w:style>
  <w:style w:type="paragraph" w:styleId="ListParagraph">
    <w:name w:val="List Paragraph"/>
    <w:basedOn w:val="Normal"/>
    <w:uiPriority w:val="34"/>
    <w:qFormat/>
    <w:rsid w:val="00632F67"/>
    <w:pPr>
      <w:ind w:left="720"/>
      <w:contextualSpacing/>
    </w:pPr>
  </w:style>
  <w:style w:type="character" w:styleId="IntenseEmphasis">
    <w:name w:val="Intense Emphasis"/>
    <w:basedOn w:val="DefaultParagraphFont"/>
    <w:uiPriority w:val="21"/>
    <w:qFormat/>
    <w:rsid w:val="00632F67"/>
    <w:rPr>
      <w:i/>
      <w:iCs/>
      <w:color w:val="0F4761" w:themeColor="accent1" w:themeShade="BF"/>
    </w:rPr>
  </w:style>
  <w:style w:type="paragraph" w:styleId="IntenseQuote">
    <w:name w:val="Intense Quote"/>
    <w:basedOn w:val="Normal"/>
    <w:next w:val="Normal"/>
    <w:link w:val="IntenseQuoteChar"/>
    <w:uiPriority w:val="30"/>
    <w:qFormat/>
    <w:rsid w:val="00632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F67"/>
    <w:rPr>
      <w:i/>
      <w:iCs/>
      <w:color w:val="0F4761" w:themeColor="accent1" w:themeShade="BF"/>
    </w:rPr>
  </w:style>
  <w:style w:type="character" w:styleId="IntenseReference">
    <w:name w:val="Intense Reference"/>
    <w:basedOn w:val="DefaultParagraphFont"/>
    <w:uiPriority w:val="32"/>
    <w:qFormat/>
    <w:rsid w:val="00632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86154">
      <w:bodyDiv w:val="1"/>
      <w:marLeft w:val="0"/>
      <w:marRight w:val="0"/>
      <w:marTop w:val="0"/>
      <w:marBottom w:val="0"/>
      <w:divBdr>
        <w:top w:val="none" w:sz="0" w:space="0" w:color="auto"/>
        <w:left w:val="none" w:sz="0" w:space="0" w:color="auto"/>
        <w:bottom w:val="none" w:sz="0" w:space="0" w:color="auto"/>
        <w:right w:val="none" w:sz="0" w:space="0" w:color="auto"/>
      </w:divBdr>
    </w:div>
    <w:div w:id="195894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Chakraborty</dc:creator>
  <cp:keywords/>
  <dc:description/>
  <cp:lastModifiedBy>Ayushi Chakraborty</cp:lastModifiedBy>
  <cp:revision>1</cp:revision>
  <dcterms:created xsi:type="dcterms:W3CDTF">2025-11-24T04:42:00Z</dcterms:created>
  <dcterms:modified xsi:type="dcterms:W3CDTF">2025-11-24T05:11:00Z</dcterms:modified>
</cp:coreProperties>
</file>