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B488B" w14:textId="77777777" w:rsidR="00F220E0" w:rsidRDefault="00F220E0" w:rsidP="00F220E0">
      <w:pPr>
        <w:rPr>
          <w:color w:val="595959" w:themeColor="text1" w:themeTint="A6"/>
        </w:rPr>
      </w:pPr>
    </w:p>
    <w:p w14:paraId="47CADE0D" w14:textId="77777777" w:rsidR="00F220E0" w:rsidRDefault="00F220E0" w:rsidP="00F220E0">
      <w:pPr>
        <w:jc w:val="center"/>
        <w:rPr>
          <w:color w:val="595959" w:themeColor="text1" w:themeTint="A6"/>
        </w:rPr>
      </w:pPr>
      <w:r>
        <w:rPr>
          <w:noProof/>
          <w:color w:val="595959" w:themeColor="text1" w:themeTint="A6"/>
        </w:rPr>
        <w:drawing>
          <wp:inline distT="0" distB="0" distL="0" distR="0" wp14:anchorId="58E93993" wp14:editId="0652AB86">
            <wp:extent cx="2688341" cy="19385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la logo.png"/>
                    <pic:cNvPicPr/>
                  </pic:nvPicPr>
                  <pic:blipFill>
                    <a:blip r:embed="rId7">
                      <a:extLst>
                        <a:ext uri="{28A0092B-C50C-407E-A947-70E740481C1C}">
                          <a14:useLocalDpi xmlns:a14="http://schemas.microsoft.com/office/drawing/2010/main" val="0"/>
                        </a:ext>
                      </a:extLst>
                    </a:blip>
                    <a:stretch>
                      <a:fillRect/>
                    </a:stretch>
                  </pic:blipFill>
                  <pic:spPr>
                    <a:xfrm>
                      <a:off x="0" y="0"/>
                      <a:ext cx="2688341" cy="1938532"/>
                    </a:xfrm>
                    <a:prstGeom prst="rect">
                      <a:avLst/>
                    </a:prstGeom>
                  </pic:spPr>
                </pic:pic>
              </a:graphicData>
            </a:graphic>
          </wp:inline>
        </w:drawing>
      </w:r>
    </w:p>
    <w:p w14:paraId="4CB585BE" w14:textId="77777777" w:rsidR="00F220E0" w:rsidRDefault="00F220E0" w:rsidP="00F220E0">
      <w:pPr>
        <w:jc w:val="center"/>
        <w:rPr>
          <w:color w:val="595959" w:themeColor="text1" w:themeTint="A6"/>
        </w:rPr>
      </w:pPr>
    </w:p>
    <w:p w14:paraId="6AD8AEE0" w14:textId="77777777" w:rsidR="00F220E0" w:rsidRDefault="00F220E0" w:rsidP="00F220E0">
      <w:pPr>
        <w:rPr>
          <w:color w:val="595959" w:themeColor="text1" w:themeTint="A6"/>
        </w:rPr>
      </w:pPr>
    </w:p>
    <w:p w14:paraId="15B9B3F3" w14:textId="77777777" w:rsidR="00F220E0" w:rsidRPr="00F12E99" w:rsidRDefault="00F220E0" w:rsidP="00F220E0">
      <w:pPr>
        <w:pStyle w:val="Title"/>
        <w:rPr>
          <w:color w:val="595959" w:themeColor="text1" w:themeTint="A6"/>
        </w:rPr>
      </w:pPr>
      <w:r w:rsidRPr="003E04B3">
        <w:rPr>
          <w:color w:val="595959" w:themeColor="text1" w:themeTint="A6"/>
        </w:rPr>
        <w:t xml:space="preserve">IT APPLICATION </w:t>
      </w:r>
      <w:r>
        <w:rPr>
          <w:color w:val="595959" w:themeColor="text1" w:themeTint="A6"/>
        </w:rPr>
        <w:t>and data</w:t>
      </w:r>
      <w:r>
        <w:rPr>
          <w:color w:val="595959" w:themeColor="text1" w:themeTint="A6"/>
        </w:rPr>
        <w:tab/>
      </w:r>
      <w:r w:rsidRPr="003E04B3">
        <w:rPr>
          <w:color w:val="595959" w:themeColor="text1" w:themeTint="A6"/>
        </w:rPr>
        <w:t>SECURITY</w:t>
      </w:r>
    </w:p>
    <w:p w14:paraId="10392C66" w14:textId="77777777" w:rsidR="00F220E0" w:rsidRDefault="00F220E0" w:rsidP="00F220E0">
      <w:pPr>
        <w:jc w:val="center"/>
        <w:rPr>
          <w:rFonts w:ascii="Arial Rounded MT Bold" w:hAnsi="Arial Rounded MT Bold"/>
          <w:b/>
          <w:bCs/>
          <w:sz w:val="44"/>
          <w:szCs w:val="44"/>
          <w:u w:val="single"/>
        </w:rPr>
      </w:pPr>
      <w:r>
        <w:rPr>
          <w:rFonts w:ascii="Arial Rounded MT Bold" w:hAnsi="Arial Rounded MT Bold"/>
          <w:b/>
          <w:bCs/>
          <w:sz w:val="44"/>
          <w:szCs w:val="44"/>
          <w:u w:val="single"/>
        </w:rPr>
        <w:t>Subject Code:-BCSE 0601</w:t>
      </w:r>
    </w:p>
    <w:p w14:paraId="7C690497" w14:textId="77777777" w:rsidR="00F220E0" w:rsidRDefault="00F220E0" w:rsidP="00F220E0">
      <w:pPr>
        <w:jc w:val="center"/>
        <w:rPr>
          <w:rFonts w:ascii="Arial Rounded MT Bold" w:hAnsi="Arial Rounded MT Bold"/>
          <w:b/>
          <w:bCs/>
          <w:sz w:val="44"/>
          <w:szCs w:val="44"/>
          <w:u w:val="single"/>
        </w:rPr>
      </w:pPr>
      <w:r w:rsidRPr="0094030B">
        <w:rPr>
          <w:rFonts w:ascii="Arial Rounded MT Bold" w:hAnsi="Arial Rounded MT Bold"/>
          <w:b/>
          <w:bCs/>
          <w:sz w:val="44"/>
          <w:szCs w:val="44"/>
          <w:u w:val="single"/>
        </w:rPr>
        <w:t>LAB REPORT FILE</w:t>
      </w:r>
      <w:r>
        <w:rPr>
          <w:rFonts w:ascii="Arial Rounded MT Bold" w:hAnsi="Arial Rounded MT Bold"/>
          <w:b/>
          <w:bCs/>
          <w:sz w:val="44"/>
          <w:szCs w:val="44"/>
          <w:u w:val="single"/>
        </w:rPr>
        <w:t xml:space="preserve"> </w:t>
      </w:r>
    </w:p>
    <w:p w14:paraId="63E21641" w14:textId="77777777" w:rsidR="00F220E0" w:rsidRPr="00EA1030" w:rsidRDefault="00F220E0" w:rsidP="00F220E0">
      <w:pPr>
        <w:rPr>
          <w:rFonts w:ascii="Arial Rounded MT Bold" w:hAnsi="Arial Rounded MT Bold"/>
          <w:b/>
          <w:bCs/>
          <w:sz w:val="20"/>
          <w:szCs w:val="20"/>
        </w:rPr>
      </w:pPr>
      <w:r w:rsidRPr="00EA1030">
        <w:rPr>
          <w:rFonts w:ascii="Arial Rounded MT Bold" w:hAnsi="Arial Rounded MT Bold"/>
          <w:b/>
          <w:bCs/>
          <w:sz w:val="20"/>
          <w:szCs w:val="20"/>
        </w:rPr>
        <w:t>S</w:t>
      </w:r>
      <w:r>
        <w:rPr>
          <w:rFonts w:ascii="Arial Rounded MT Bold" w:hAnsi="Arial Rounded MT Bold"/>
          <w:b/>
          <w:bCs/>
          <w:sz w:val="20"/>
          <w:szCs w:val="20"/>
        </w:rPr>
        <w:t xml:space="preserve">ubmitted to </w:t>
      </w:r>
      <w:r w:rsidRPr="00EA1030">
        <w:rPr>
          <w:rFonts w:ascii="Arial Rounded MT Bold" w:hAnsi="Arial Rounded MT Bold"/>
          <w:b/>
          <w:bCs/>
          <w:sz w:val="20"/>
          <w:szCs w:val="20"/>
        </w:rPr>
        <w:t xml:space="preserve"> :                                  </w:t>
      </w:r>
      <w:r>
        <w:rPr>
          <w:rFonts w:ascii="Arial Rounded MT Bold" w:hAnsi="Arial Rounded MT Bold"/>
          <w:b/>
          <w:bCs/>
          <w:sz w:val="20"/>
          <w:szCs w:val="20"/>
        </w:rPr>
        <w:tab/>
        <w:t xml:space="preserve">                     </w:t>
      </w:r>
      <w:r>
        <w:rPr>
          <w:rFonts w:ascii="Arial Rounded MT Bold" w:hAnsi="Arial Rounded MT Bold"/>
          <w:b/>
          <w:bCs/>
          <w:sz w:val="20"/>
          <w:szCs w:val="20"/>
        </w:rPr>
        <w:tab/>
      </w:r>
      <w:r>
        <w:rPr>
          <w:rFonts w:ascii="Arial Rounded MT Bold" w:hAnsi="Arial Rounded MT Bold"/>
          <w:b/>
          <w:bCs/>
          <w:sz w:val="20"/>
          <w:szCs w:val="20"/>
        </w:rPr>
        <w:tab/>
      </w:r>
      <w:r>
        <w:rPr>
          <w:rFonts w:ascii="Arial Rounded MT Bold" w:hAnsi="Arial Rounded MT Bold"/>
          <w:b/>
          <w:bCs/>
          <w:sz w:val="20"/>
          <w:szCs w:val="20"/>
        </w:rPr>
        <w:tab/>
        <w:t>Submitted by:-</w:t>
      </w:r>
    </w:p>
    <w:p w14:paraId="737CB020" w14:textId="41E3249E" w:rsidR="00F220E0" w:rsidRPr="00E40683" w:rsidRDefault="00F220E0" w:rsidP="00F220E0">
      <w:pPr>
        <w:rPr>
          <w:rFonts w:ascii="Arial Rounded MT Bold" w:hAnsi="Arial Rounded MT Bold"/>
          <w:b/>
          <w:bCs/>
          <w:sz w:val="20"/>
          <w:szCs w:val="20"/>
        </w:rPr>
      </w:pPr>
      <w:r w:rsidRPr="00E40683">
        <w:rPr>
          <w:rFonts w:ascii="Arial Rounded MT Bold" w:hAnsi="Arial Rounded MT Bold"/>
          <w:b/>
          <w:bCs/>
          <w:sz w:val="20"/>
          <w:szCs w:val="20"/>
        </w:rPr>
        <w:t xml:space="preserve">Dr. </w:t>
      </w:r>
      <w:r w:rsidR="0055142F">
        <w:rPr>
          <w:rFonts w:ascii="Arial Rounded MT Bold" w:hAnsi="Arial Rounded MT Bold"/>
          <w:b/>
          <w:bCs/>
          <w:sz w:val="20"/>
          <w:szCs w:val="20"/>
        </w:rPr>
        <w:t>P</w:t>
      </w:r>
      <w:r w:rsidR="00310A56">
        <w:rPr>
          <w:rFonts w:ascii="Arial Rounded MT Bold" w:hAnsi="Arial Rounded MT Bold"/>
          <w:b/>
          <w:bCs/>
          <w:sz w:val="20"/>
          <w:szCs w:val="20"/>
        </w:rPr>
        <w:t xml:space="preserve">remnarayan </w:t>
      </w:r>
      <w:r w:rsidR="0055142F">
        <w:rPr>
          <w:rFonts w:ascii="Arial Rounded MT Bold" w:hAnsi="Arial Rounded MT Bold"/>
          <w:b/>
          <w:bCs/>
          <w:sz w:val="20"/>
          <w:szCs w:val="20"/>
        </w:rPr>
        <w:t>Arya</w:t>
      </w:r>
      <w:r w:rsidRPr="00E40683">
        <w:rPr>
          <w:rFonts w:ascii="Arial Rounded MT Bold" w:hAnsi="Arial Rounded MT Bold"/>
          <w:b/>
          <w:bCs/>
          <w:sz w:val="20"/>
          <w:szCs w:val="20"/>
        </w:rPr>
        <w:t xml:space="preserve">                                                                                    </w:t>
      </w:r>
      <w:r w:rsidR="009B245C">
        <w:rPr>
          <w:rFonts w:ascii="Arial Rounded MT Bold" w:hAnsi="Arial Rounded MT Bold"/>
          <w:b/>
          <w:bCs/>
          <w:sz w:val="20"/>
          <w:szCs w:val="20"/>
        </w:rPr>
        <w:t xml:space="preserve"> </w:t>
      </w:r>
      <w:r>
        <w:rPr>
          <w:rFonts w:ascii="Arial Rounded MT Bold" w:hAnsi="Arial Rounded MT Bold"/>
          <w:b/>
          <w:bCs/>
          <w:sz w:val="20"/>
          <w:szCs w:val="20"/>
        </w:rPr>
        <w:t>Shikhar Gupta</w:t>
      </w:r>
    </w:p>
    <w:p w14:paraId="117DA6C7" w14:textId="77777777" w:rsidR="00F220E0" w:rsidRPr="00E40683" w:rsidRDefault="00F220E0" w:rsidP="00F220E0">
      <w:pPr>
        <w:rPr>
          <w:rFonts w:ascii="Arial Rounded MT Bold" w:hAnsi="Arial Rounded MT Bold"/>
          <w:b/>
          <w:bCs/>
          <w:sz w:val="20"/>
          <w:szCs w:val="20"/>
        </w:rPr>
      </w:pPr>
      <w:r w:rsidRPr="00E40683">
        <w:rPr>
          <w:rFonts w:ascii="Arial Rounded MT Bold" w:hAnsi="Arial Rounded MT Bold"/>
          <w:b/>
          <w:bCs/>
          <w:sz w:val="20"/>
          <w:szCs w:val="20"/>
        </w:rPr>
        <w:t>(Asst. Professor)</w:t>
      </w:r>
      <w:r w:rsidRPr="00E40683">
        <w:rPr>
          <w:rFonts w:ascii="Arial Rounded MT Bold" w:hAnsi="Arial Rounded MT Bold"/>
          <w:b/>
          <w:bCs/>
          <w:sz w:val="20"/>
          <w:szCs w:val="20"/>
        </w:rPr>
        <w:tab/>
      </w:r>
      <w:r w:rsidRPr="00E40683">
        <w:rPr>
          <w:rFonts w:ascii="Arial Rounded MT Bold" w:hAnsi="Arial Rounded MT Bold"/>
          <w:b/>
          <w:bCs/>
          <w:sz w:val="20"/>
          <w:szCs w:val="20"/>
        </w:rPr>
        <w:tab/>
      </w:r>
      <w:r w:rsidRPr="00E40683">
        <w:rPr>
          <w:rFonts w:ascii="Arial Rounded MT Bold" w:hAnsi="Arial Rounded MT Bold"/>
          <w:b/>
          <w:bCs/>
          <w:sz w:val="20"/>
          <w:szCs w:val="20"/>
        </w:rPr>
        <w:tab/>
      </w:r>
      <w:r w:rsidRPr="00E40683">
        <w:rPr>
          <w:rFonts w:ascii="Arial Rounded MT Bold" w:hAnsi="Arial Rounded MT Bold"/>
          <w:b/>
          <w:bCs/>
          <w:sz w:val="20"/>
          <w:szCs w:val="20"/>
        </w:rPr>
        <w:tab/>
      </w:r>
      <w:r w:rsidRPr="00E40683">
        <w:rPr>
          <w:rFonts w:ascii="Arial Rounded MT Bold" w:hAnsi="Arial Rounded MT Bold"/>
          <w:b/>
          <w:bCs/>
          <w:sz w:val="20"/>
          <w:szCs w:val="20"/>
        </w:rPr>
        <w:tab/>
      </w:r>
      <w:r w:rsidRPr="00E40683">
        <w:rPr>
          <w:rFonts w:ascii="Arial Rounded MT Bold" w:hAnsi="Arial Rounded MT Bold"/>
          <w:b/>
          <w:bCs/>
          <w:sz w:val="20"/>
          <w:szCs w:val="20"/>
        </w:rPr>
        <w:tab/>
      </w:r>
      <w:r w:rsidRPr="00E40683">
        <w:rPr>
          <w:rFonts w:ascii="Arial Rounded MT Bold" w:hAnsi="Arial Rounded MT Bold"/>
          <w:b/>
          <w:bCs/>
          <w:sz w:val="20"/>
          <w:szCs w:val="20"/>
        </w:rPr>
        <w:tab/>
        <w:t>Section :-2AH</w:t>
      </w:r>
    </w:p>
    <w:p w14:paraId="1C73CA2E" w14:textId="4AA8C9DF" w:rsidR="00F220E0" w:rsidRDefault="00F220E0" w:rsidP="00F220E0">
      <w:pPr>
        <w:rPr>
          <w:rFonts w:ascii="Arial Rounded MT Bold" w:hAnsi="Arial Rounded MT Bold"/>
          <w:b/>
          <w:bCs/>
          <w:sz w:val="20"/>
          <w:szCs w:val="20"/>
        </w:rPr>
      </w:pPr>
      <w:r w:rsidRPr="00E40683">
        <w:rPr>
          <w:rFonts w:ascii="Arial Rounded MT Bold" w:hAnsi="Arial Rounded MT Bold"/>
          <w:b/>
          <w:bCs/>
          <w:sz w:val="20"/>
          <w:szCs w:val="20"/>
        </w:rPr>
        <w:t>Department of C.E.A.</w:t>
      </w:r>
      <w:r w:rsidRPr="00E40683">
        <w:rPr>
          <w:rFonts w:ascii="Arial Rounded MT Bold" w:hAnsi="Arial Rounded MT Bold"/>
          <w:b/>
          <w:bCs/>
          <w:sz w:val="20"/>
          <w:szCs w:val="20"/>
        </w:rPr>
        <w:tab/>
      </w:r>
      <w:r w:rsidRPr="00E40683">
        <w:rPr>
          <w:rFonts w:ascii="Arial Rounded MT Bold" w:hAnsi="Arial Rounded MT Bold"/>
          <w:b/>
          <w:bCs/>
          <w:sz w:val="20"/>
          <w:szCs w:val="20"/>
        </w:rPr>
        <w:tab/>
      </w:r>
      <w:r w:rsidRPr="00E40683">
        <w:rPr>
          <w:rFonts w:ascii="Arial Rounded MT Bold" w:hAnsi="Arial Rounded MT Bold"/>
          <w:b/>
          <w:bCs/>
          <w:sz w:val="20"/>
          <w:szCs w:val="20"/>
        </w:rPr>
        <w:tab/>
      </w:r>
      <w:r w:rsidRPr="00E40683">
        <w:rPr>
          <w:rFonts w:ascii="Arial Rounded MT Bold" w:hAnsi="Arial Rounded MT Bold"/>
          <w:b/>
          <w:bCs/>
          <w:sz w:val="20"/>
          <w:szCs w:val="20"/>
        </w:rPr>
        <w:tab/>
      </w:r>
      <w:r w:rsidRPr="00E40683">
        <w:rPr>
          <w:rFonts w:ascii="Arial Rounded MT Bold" w:hAnsi="Arial Rounded MT Bold"/>
          <w:b/>
          <w:bCs/>
          <w:sz w:val="20"/>
          <w:szCs w:val="20"/>
        </w:rPr>
        <w:tab/>
      </w:r>
      <w:r w:rsidRPr="00E40683">
        <w:rPr>
          <w:rFonts w:ascii="Arial Rounded MT Bold" w:hAnsi="Arial Rounded MT Bold"/>
          <w:b/>
          <w:bCs/>
          <w:sz w:val="20"/>
          <w:szCs w:val="20"/>
        </w:rPr>
        <w:tab/>
        <w:t>Roll Number:-22153000</w:t>
      </w:r>
      <w:r>
        <w:rPr>
          <w:rFonts w:ascii="Arial Rounded MT Bold" w:hAnsi="Arial Rounded MT Bold"/>
          <w:b/>
          <w:bCs/>
          <w:sz w:val="20"/>
          <w:szCs w:val="20"/>
        </w:rPr>
        <w:t>33</w:t>
      </w:r>
      <w:r w:rsidRPr="00E40683">
        <w:rPr>
          <w:rFonts w:ascii="Arial Rounded MT Bold" w:hAnsi="Arial Rounded MT Bold"/>
          <w:b/>
          <w:bCs/>
          <w:sz w:val="20"/>
          <w:szCs w:val="20"/>
        </w:rPr>
        <w:t>[</w:t>
      </w:r>
      <w:r>
        <w:rPr>
          <w:rFonts w:ascii="Arial Rounded MT Bold" w:hAnsi="Arial Rounded MT Bold"/>
          <w:b/>
          <w:bCs/>
          <w:sz w:val="20"/>
          <w:szCs w:val="20"/>
        </w:rPr>
        <w:t>28</w:t>
      </w:r>
      <w:r w:rsidRPr="00E40683">
        <w:rPr>
          <w:rFonts w:ascii="Arial Rounded MT Bold" w:hAnsi="Arial Rounded MT Bold"/>
          <w:b/>
          <w:bCs/>
          <w:sz w:val="20"/>
          <w:szCs w:val="20"/>
        </w:rPr>
        <w:t>]</w:t>
      </w:r>
    </w:p>
    <w:p w14:paraId="21200ECB" w14:textId="77777777" w:rsidR="00F220E0" w:rsidRPr="00E40683" w:rsidRDefault="00F220E0" w:rsidP="00F220E0">
      <w:pPr>
        <w:rPr>
          <w:rFonts w:ascii="Arial Rounded MT Bold" w:hAnsi="Arial Rounded MT Bold"/>
          <w:b/>
          <w:bCs/>
          <w:sz w:val="20"/>
          <w:szCs w:val="20"/>
        </w:rPr>
      </w:pPr>
      <w:r w:rsidRPr="00E40683">
        <w:rPr>
          <w:rFonts w:ascii="Arial Rounded MT Bold" w:hAnsi="Arial Rounded MT Bold"/>
          <w:b/>
          <w:bCs/>
          <w:sz w:val="20"/>
          <w:szCs w:val="20"/>
        </w:rPr>
        <w:t>GLA UNIVERSITY</w:t>
      </w:r>
      <w:r>
        <w:rPr>
          <w:rFonts w:ascii="Arial Rounded MT Bold" w:hAnsi="Arial Rounded MT Bold"/>
          <w:b/>
          <w:bCs/>
          <w:sz w:val="20"/>
          <w:szCs w:val="20"/>
        </w:rPr>
        <w:t>-281406</w:t>
      </w:r>
    </w:p>
    <w:p w14:paraId="65E4518B" w14:textId="77777777" w:rsidR="00F220E0" w:rsidRDefault="00F220E0" w:rsidP="00F220E0">
      <w:pPr>
        <w:jc w:val="center"/>
        <w:rPr>
          <w:rFonts w:ascii="Arial Rounded MT Bold" w:hAnsi="Arial Rounded MT Bold"/>
          <w:b/>
          <w:bCs/>
          <w:sz w:val="20"/>
          <w:szCs w:val="20"/>
          <w:u w:val="single"/>
        </w:rPr>
      </w:pPr>
    </w:p>
    <w:p w14:paraId="03192C7F" w14:textId="77777777" w:rsidR="00F220E0" w:rsidRDefault="00F220E0" w:rsidP="00F220E0">
      <w:pPr>
        <w:rPr>
          <w:rFonts w:ascii="Arial Rounded MT Bold" w:hAnsi="Arial Rounded MT Bold"/>
          <w:b/>
          <w:bCs/>
          <w:sz w:val="20"/>
          <w:szCs w:val="20"/>
          <w:u w:val="single"/>
        </w:rPr>
      </w:pPr>
    </w:p>
    <w:p w14:paraId="77CCC64C" w14:textId="77777777" w:rsidR="00F220E0" w:rsidRDefault="00F220E0" w:rsidP="00F220E0">
      <w:pPr>
        <w:rPr>
          <w:rFonts w:ascii="Arial Rounded MT Bold" w:hAnsi="Arial Rounded MT Bold"/>
          <w:b/>
          <w:bCs/>
          <w:sz w:val="20"/>
          <w:szCs w:val="20"/>
          <w:u w:val="single"/>
        </w:rPr>
      </w:pPr>
    </w:p>
    <w:p w14:paraId="05E03A5E" w14:textId="77777777" w:rsidR="00F220E0" w:rsidRDefault="00F220E0" w:rsidP="00F220E0">
      <w:pPr>
        <w:rPr>
          <w:rFonts w:ascii="Arial Rounded MT Bold" w:hAnsi="Arial Rounded MT Bold"/>
          <w:b/>
          <w:bCs/>
          <w:sz w:val="20"/>
          <w:szCs w:val="20"/>
          <w:u w:val="single"/>
        </w:rPr>
      </w:pPr>
    </w:p>
    <w:p w14:paraId="0C746784" w14:textId="59B408AF" w:rsidR="007F50AB" w:rsidRDefault="00F220E0" w:rsidP="00F220E0">
      <w:pPr>
        <w:jc w:val="center"/>
        <w:rPr>
          <w:b/>
          <w:bCs/>
          <w:sz w:val="96"/>
          <w:szCs w:val="96"/>
          <w:u w:val="single"/>
        </w:rPr>
      </w:pPr>
      <w:r>
        <w:rPr>
          <w:rFonts w:ascii="Arial Rounded MT Bold" w:hAnsi="Arial Rounded MT Bold"/>
          <w:sz w:val="20"/>
          <w:szCs w:val="20"/>
        </w:rPr>
        <w:lastRenderedPageBreak/>
        <w:t xml:space="preserve">   </w:t>
      </w:r>
      <w:r w:rsidR="0055142F">
        <w:rPr>
          <w:b/>
          <w:bCs/>
          <w:sz w:val="96"/>
          <w:szCs w:val="96"/>
          <w:u w:val="single"/>
        </w:rPr>
        <w:t>OS Lab</w:t>
      </w:r>
    </w:p>
    <w:p w14:paraId="68B3F7F6" w14:textId="77777777" w:rsidR="007F50AB" w:rsidRDefault="0055142F">
      <w:pPr>
        <w:rPr>
          <w:b/>
          <w:bCs/>
          <w:sz w:val="40"/>
          <w:szCs w:val="40"/>
          <w:u w:val="single"/>
        </w:rPr>
      </w:pPr>
      <w:r>
        <w:rPr>
          <w:b/>
          <w:bCs/>
          <w:sz w:val="40"/>
          <w:szCs w:val="40"/>
          <w:u w:val="single"/>
        </w:rPr>
        <w:t>Question 1:</w:t>
      </w:r>
    </w:p>
    <w:p w14:paraId="5B3C7D5F" w14:textId="77777777" w:rsidR="007F50AB" w:rsidRDefault="0055142F">
      <w:pPr>
        <w:rPr>
          <w:rFonts w:asciiTheme="majorHAnsi" w:hAnsiTheme="majorHAnsi"/>
          <w:b/>
          <w:bCs/>
          <w:color w:val="000000" w:themeColor="text1"/>
          <w:sz w:val="28"/>
          <w:szCs w:val="24"/>
          <w:lang w:val="en-IN"/>
        </w:rPr>
      </w:pPr>
      <w:r>
        <w:rPr>
          <w:rFonts w:asciiTheme="majorHAnsi" w:hAnsiTheme="majorHAnsi"/>
          <w:b/>
          <w:bCs/>
          <w:color w:val="ED7D31" w:themeColor="accent2"/>
          <w:sz w:val="28"/>
          <w:szCs w:val="24"/>
          <w:u w:val="single"/>
          <w:lang w:val="en-IN"/>
        </w:rPr>
        <w:t>Aim :</w:t>
      </w:r>
      <w:r>
        <w:rPr>
          <w:rFonts w:asciiTheme="majorHAnsi" w:hAnsiTheme="majorHAnsi"/>
          <w:b/>
          <w:bCs/>
          <w:color w:val="ED7D31" w:themeColor="accent2"/>
          <w:sz w:val="28"/>
          <w:szCs w:val="24"/>
          <w:lang w:val="en-IN"/>
        </w:rPr>
        <w:t xml:space="preserve"> </w:t>
      </w:r>
      <w:r>
        <w:rPr>
          <w:rFonts w:asciiTheme="majorHAnsi" w:hAnsiTheme="majorHAnsi"/>
          <w:b/>
          <w:bCs/>
          <w:color w:val="000000" w:themeColor="text1"/>
          <w:sz w:val="28"/>
          <w:szCs w:val="24"/>
          <w:lang w:val="en-IN"/>
        </w:rPr>
        <w:t xml:space="preserve">Implement the following basic commands used in LINUX UNIX OS ( Also perform all the commands with their switches as assignment).  </w:t>
      </w:r>
    </w:p>
    <w:p w14:paraId="3AA279A8" w14:textId="77777777" w:rsidR="007F50AB" w:rsidRDefault="0055142F">
      <w:pPr>
        <w:rPr>
          <w:rFonts w:asciiTheme="majorHAnsi" w:hAnsiTheme="majorHAnsi"/>
          <w:b/>
          <w:bCs/>
          <w:color w:val="000000" w:themeColor="text1"/>
          <w:sz w:val="28"/>
          <w:szCs w:val="24"/>
          <w:lang w:val="en-IN"/>
        </w:rPr>
      </w:pPr>
      <w:r>
        <w:rPr>
          <w:rFonts w:asciiTheme="majorHAnsi" w:hAnsiTheme="majorHAnsi"/>
          <w:b/>
          <w:bCs/>
          <w:color w:val="000000" w:themeColor="text1"/>
          <w:sz w:val="28"/>
          <w:szCs w:val="24"/>
          <w:lang w:val="en-IN"/>
        </w:rPr>
        <w:t>ls, man,</w:t>
      </w:r>
      <w:r>
        <w:rPr>
          <w:rFonts w:asciiTheme="majorHAnsi" w:hAnsiTheme="majorHAnsi"/>
          <w:b/>
          <w:bCs/>
          <w:color w:val="000000" w:themeColor="text1"/>
          <w:sz w:val="28"/>
          <w:szCs w:val="24"/>
          <w:lang w:val="en-IN"/>
        </w:rPr>
        <w:tab/>
        <w:t>pwd,</w:t>
      </w:r>
      <w:r>
        <w:rPr>
          <w:rFonts w:asciiTheme="majorHAnsi" w:hAnsiTheme="majorHAnsi"/>
          <w:b/>
          <w:bCs/>
          <w:color w:val="000000" w:themeColor="text1"/>
          <w:sz w:val="28"/>
          <w:szCs w:val="24"/>
        </w:rPr>
        <w:t xml:space="preserve"> </w:t>
      </w:r>
      <w:r>
        <w:rPr>
          <w:rFonts w:asciiTheme="majorHAnsi" w:hAnsiTheme="majorHAnsi"/>
          <w:b/>
          <w:bCs/>
          <w:color w:val="000000" w:themeColor="text1"/>
          <w:sz w:val="28"/>
          <w:szCs w:val="24"/>
          <w:lang w:val="en-IN"/>
        </w:rPr>
        <w:t>who,</w:t>
      </w:r>
      <w:r>
        <w:rPr>
          <w:rFonts w:asciiTheme="majorHAnsi" w:hAnsiTheme="majorHAnsi"/>
          <w:b/>
          <w:bCs/>
          <w:color w:val="000000" w:themeColor="text1"/>
          <w:sz w:val="28"/>
          <w:szCs w:val="24"/>
        </w:rPr>
        <w:t xml:space="preserve"> </w:t>
      </w:r>
      <w:r>
        <w:rPr>
          <w:rFonts w:asciiTheme="majorHAnsi" w:hAnsiTheme="majorHAnsi"/>
          <w:b/>
          <w:bCs/>
          <w:color w:val="000000" w:themeColor="text1"/>
          <w:sz w:val="28"/>
          <w:szCs w:val="24"/>
          <w:lang w:val="en-IN"/>
        </w:rPr>
        <w:t>whoami, date, cal, mkdir, rm, rmdir, cat, head, tail, more, less,</w:t>
      </w:r>
      <w:r>
        <w:rPr>
          <w:rFonts w:asciiTheme="majorHAnsi" w:hAnsiTheme="majorHAnsi"/>
          <w:b/>
          <w:bCs/>
          <w:color w:val="000000" w:themeColor="text1"/>
          <w:sz w:val="28"/>
          <w:szCs w:val="24"/>
          <w:lang w:val="en-IN"/>
        </w:rPr>
        <w:tab/>
        <w:t>cp, mv, echo.</w:t>
      </w:r>
    </w:p>
    <w:p w14:paraId="0621FB33" w14:textId="77777777" w:rsidR="007F50AB" w:rsidRDefault="0055142F">
      <w:pPr>
        <w:rPr>
          <w:color w:val="000000" w:themeColor="text1"/>
          <w:lang w:val="en-IN"/>
        </w:rPr>
      </w:pPr>
      <w:r>
        <w:rPr>
          <w:rFonts w:asciiTheme="majorHAnsi" w:hAnsiTheme="majorHAnsi"/>
          <w:b/>
          <w:bCs/>
          <w:color w:val="000000" w:themeColor="text1"/>
          <w:sz w:val="28"/>
          <w:szCs w:val="24"/>
          <w:lang w:val="en-IN"/>
        </w:rPr>
        <w:t xml:space="preserve">     </w:t>
      </w:r>
    </w:p>
    <w:p w14:paraId="60AE8CD9"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Make Directory : </w:t>
      </w:r>
    </w:p>
    <w:p w14:paraId="235E38F3"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mkdir [Directory name]</w:t>
      </w:r>
    </w:p>
    <w:p w14:paraId="70BB8D21"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It creates a new directory(folder) with provided name.</w:t>
      </w:r>
    </w:p>
    <w:p w14:paraId="6622166F" w14:textId="77777777" w:rsidR="007F50AB" w:rsidRDefault="0055142F">
      <w:r>
        <w:t xml:space="preserve">                      </w:t>
      </w:r>
      <w:r>
        <w:rPr>
          <w:noProof/>
        </w:rPr>
        <w:drawing>
          <wp:inline distT="0" distB="0" distL="114300" distR="114300" wp14:anchorId="7B61F5BC" wp14:editId="781D354A">
            <wp:extent cx="2409825" cy="103822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8"/>
                    <a:stretch>
                      <a:fillRect/>
                    </a:stretch>
                  </pic:blipFill>
                  <pic:spPr>
                    <a:xfrm>
                      <a:off x="0" y="0"/>
                      <a:ext cx="2409825" cy="1038225"/>
                    </a:xfrm>
                    <a:prstGeom prst="rect">
                      <a:avLst/>
                    </a:prstGeom>
                    <a:noFill/>
                    <a:ln>
                      <a:noFill/>
                    </a:ln>
                  </pic:spPr>
                </pic:pic>
              </a:graphicData>
            </a:graphic>
          </wp:inline>
        </w:drawing>
      </w:r>
    </w:p>
    <w:p w14:paraId="44C38C72"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List files/directory : </w:t>
      </w:r>
    </w:p>
    <w:p w14:paraId="1CEFCF60"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ls</w:t>
      </w:r>
    </w:p>
    <w:p w14:paraId="36F3672C"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list all contents within a directory.</w:t>
      </w:r>
    </w:p>
    <w:p w14:paraId="32C9DFE6" w14:textId="77777777" w:rsidR="007F50AB" w:rsidRDefault="007F50AB">
      <w:pPr>
        <w:pStyle w:val="ListParagraph"/>
        <w:ind w:left="1440"/>
        <w:jc w:val="both"/>
      </w:pPr>
    </w:p>
    <w:p w14:paraId="059F3707" w14:textId="77777777" w:rsidR="007F50AB" w:rsidRDefault="0055142F">
      <w:r>
        <w:rPr>
          <w:rFonts w:asciiTheme="majorHAnsi" w:hAnsiTheme="majorHAnsi"/>
          <w:color w:val="FF0000"/>
          <w:sz w:val="28"/>
          <w:szCs w:val="24"/>
        </w:rPr>
        <w:t xml:space="preserve">                 </w:t>
      </w:r>
      <w:r>
        <w:rPr>
          <w:noProof/>
        </w:rPr>
        <w:drawing>
          <wp:inline distT="0" distB="0" distL="114300" distR="114300" wp14:anchorId="13924BCD" wp14:editId="6E72AAF2">
            <wp:extent cx="6223000" cy="1170940"/>
            <wp:effectExtent l="0" t="0" r="6350" b="1016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9"/>
                    <a:stretch>
                      <a:fillRect/>
                    </a:stretch>
                  </pic:blipFill>
                  <pic:spPr>
                    <a:xfrm>
                      <a:off x="0" y="0"/>
                      <a:ext cx="6223000" cy="1170940"/>
                    </a:xfrm>
                    <a:prstGeom prst="rect">
                      <a:avLst/>
                    </a:prstGeom>
                    <a:noFill/>
                    <a:ln>
                      <a:noFill/>
                    </a:ln>
                  </pic:spPr>
                </pic:pic>
              </a:graphicData>
            </a:graphic>
          </wp:inline>
        </w:drawing>
      </w:r>
    </w:p>
    <w:p w14:paraId="480EAB0F" w14:textId="77777777" w:rsidR="007F50AB" w:rsidRDefault="007F50AB">
      <w:pPr>
        <w:pStyle w:val="ListParagraph"/>
        <w:ind w:left="660"/>
        <w:rPr>
          <w:rFonts w:asciiTheme="majorHAnsi" w:hAnsiTheme="majorHAnsi"/>
          <w:b/>
          <w:bCs/>
          <w:color w:val="ED7D31" w:themeColor="accent2"/>
          <w:sz w:val="28"/>
          <w:szCs w:val="24"/>
          <w:u w:val="single"/>
        </w:rPr>
      </w:pPr>
    </w:p>
    <w:p w14:paraId="75C53C08" w14:textId="77777777" w:rsidR="007F50AB" w:rsidRDefault="007F50AB">
      <w:pPr>
        <w:pStyle w:val="ListParagraph"/>
        <w:ind w:left="660"/>
        <w:rPr>
          <w:rFonts w:asciiTheme="majorHAnsi" w:hAnsiTheme="majorHAnsi"/>
          <w:b/>
          <w:bCs/>
          <w:color w:val="ED7D31" w:themeColor="accent2"/>
          <w:sz w:val="28"/>
          <w:szCs w:val="24"/>
          <w:u w:val="single"/>
        </w:rPr>
      </w:pPr>
    </w:p>
    <w:p w14:paraId="2A9CFA17"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Remove Directory : </w:t>
      </w:r>
    </w:p>
    <w:p w14:paraId="63330F82"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lastRenderedPageBreak/>
        <w:t>Command –</w:t>
      </w:r>
      <w:r>
        <w:rPr>
          <w:rFonts w:asciiTheme="majorHAnsi" w:hAnsiTheme="majorHAnsi"/>
          <w:b/>
          <w:bCs/>
          <w:color w:val="FF0000"/>
          <w:sz w:val="28"/>
          <w:szCs w:val="24"/>
        </w:rPr>
        <w:t xml:space="preserve"> </w:t>
      </w:r>
      <w:r>
        <w:rPr>
          <w:color w:val="00B050"/>
          <w:sz w:val="28"/>
          <w:szCs w:val="24"/>
        </w:rPr>
        <w:t>rmdir [Directory name]</w:t>
      </w:r>
    </w:p>
    <w:p w14:paraId="38E6CF2F"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removes the directory with provided name.</w:t>
      </w:r>
    </w:p>
    <w:p w14:paraId="09A71991" w14:textId="77777777" w:rsidR="007F50AB" w:rsidRDefault="0055142F">
      <w:r>
        <w:t xml:space="preserve">                    </w:t>
      </w:r>
      <w:r>
        <w:rPr>
          <w:noProof/>
        </w:rPr>
        <w:drawing>
          <wp:inline distT="0" distB="0" distL="114300" distR="114300" wp14:anchorId="4014FDF3" wp14:editId="005F2CD2">
            <wp:extent cx="1847850" cy="542925"/>
            <wp:effectExtent l="0" t="0" r="0" b="952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0"/>
                    <a:stretch>
                      <a:fillRect/>
                    </a:stretch>
                  </pic:blipFill>
                  <pic:spPr>
                    <a:xfrm>
                      <a:off x="0" y="0"/>
                      <a:ext cx="1847850" cy="542925"/>
                    </a:xfrm>
                    <a:prstGeom prst="rect">
                      <a:avLst/>
                    </a:prstGeom>
                    <a:noFill/>
                    <a:ln>
                      <a:noFill/>
                    </a:ln>
                  </pic:spPr>
                </pic:pic>
              </a:graphicData>
            </a:graphic>
          </wp:inline>
        </w:drawing>
      </w:r>
    </w:p>
    <w:p w14:paraId="6A8C7AD5"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Get current date &amp; time : </w:t>
      </w:r>
    </w:p>
    <w:p w14:paraId="2A512F32"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date</w:t>
      </w:r>
    </w:p>
    <w:p w14:paraId="078C67A3"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prints current date and time on screen.</w:t>
      </w:r>
    </w:p>
    <w:p w14:paraId="30707CDB" w14:textId="77777777" w:rsidR="007F50AB" w:rsidRDefault="007F50AB">
      <w:pPr>
        <w:pStyle w:val="ListParagraph"/>
        <w:ind w:left="1440"/>
      </w:pPr>
    </w:p>
    <w:p w14:paraId="6672B094" w14:textId="77777777" w:rsidR="007F50AB" w:rsidRDefault="0055142F">
      <w:pPr>
        <w:jc w:val="center"/>
        <w:rPr>
          <w:rFonts w:asciiTheme="majorHAnsi" w:hAnsiTheme="majorHAnsi"/>
          <w:b/>
          <w:bCs/>
          <w:color w:val="FF0000"/>
          <w:sz w:val="28"/>
          <w:szCs w:val="24"/>
        </w:rPr>
      </w:pPr>
      <w:r>
        <w:rPr>
          <w:noProof/>
        </w:rPr>
        <w:drawing>
          <wp:inline distT="0" distB="0" distL="114300" distR="114300" wp14:anchorId="5E472A16" wp14:editId="6B2677DD">
            <wp:extent cx="3448050" cy="66675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1"/>
                    <a:stretch>
                      <a:fillRect/>
                    </a:stretch>
                  </pic:blipFill>
                  <pic:spPr>
                    <a:xfrm>
                      <a:off x="0" y="0"/>
                      <a:ext cx="3448050" cy="666750"/>
                    </a:xfrm>
                    <a:prstGeom prst="rect">
                      <a:avLst/>
                    </a:prstGeom>
                    <a:noFill/>
                    <a:ln>
                      <a:noFill/>
                    </a:ln>
                  </pic:spPr>
                </pic:pic>
              </a:graphicData>
            </a:graphic>
          </wp:inline>
        </w:drawing>
      </w:r>
    </w:p>
    <w:p w14:paraId="58ED017E"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Get calendar : </w:t>
      </w:r>
    </w:p>
    <w:p w14:paraId="175F35EA"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cal &lt;month&gt; &lt;year&gt;</w:t>
      </w:r>
    </w:p>
    <w:p w14:paraId="3AA3FE24"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prints calendar of current month or given month/year on screen.</w:t>
      </w:r>
    </w:p>
    <w:p w14:paraId="40598465" w14:textId="77777777" w:rsidR="007F50AB" w:rsidRDefault="0055142F">
      <w:r>
        <w:rPr>
          <w:rFonts w:asciiTheme="majorHAnsi" w:hAnsiTheme="majorHAnsi"/>
          <w:b/>
          <w:bCs/>
          <w:color w:val="FF0000"/>
          <w:sz w:val="28"/>
          <w:szCs w:val="24"/>
        </w:rPr>
        <w:t xml:space="preserve">                </w:t>
      </w:r>
      <w:r>
        <w:rPr>
          <w:noProof/>
        </w:rPr>
        <w:drawing>
          <wp:inline distT="0" distB="0" distL="114300" distR="114300" wp14:anchorId="3DD15AC3" wp14:editId="2393BFE3">
            <wp:extent cx="1895475" cy="3609975"/>
            <wp:effectExtent l="0" t="0" r="9525" b="952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12"/>
                    <a:stretch>
                      <a:fillRect/>
                    </a:stretch>
                  </pic:blipFill>
                  <pic:spPr>
                    <a:xfrm>
                      <a:off x="0" y="0"/>
                      <a:ext cx="1895475" cy="3609975"/>
                    </a:xfrm>
                    <a:prstGeom prst="rect">
                      <a:avLst/>
                    </a:prstGeom>
                    <a:noFill/>
                    <a:ln>
                      <a:noFill/>
                    </a:ln>
                  </pic:spPr>
                </pic:pic>
              </a:graphicData>
            </a:graphic>
          </wp:inline>
        </w:drawing>
      </w:r>
    </w:p>
    <w:p w14:paraId="4538DDF3" w14:textId="77777777" w:rsidR="007F50AB" w:rsidRDefault="0055142F">
      <w:pPr>
        <w:jc w:val="center"/>
      </w:pPr>
      <w:r>
        <w:rPr>
          <w:noProof/>
        </w:rPr>
        <w:lastRenderedPageBreak/>
        <w:drawing>
          <wp:inline distT="0" distB="0" distL="114300" distR="114300" wp14:anchorId="76352128" wp14:editId="6F45F67C">
            <wp:extent cx="5391150" cy="6515100"/>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13"/>
                    <a:stretch>
                      <a:fillRect/>
                    </a:stretch>
                  </pic:blipFill>
                  <pic:spPr>
                    <a:xfrm>
                      <a:off x="0" y="0"/>
                      <a:ext cx="5391150" cy="6515100"/>
                    </a:xfrm>
                    <a:prstGeom prst="rect">
                      <a:avLst/>
                    </a:prstGeom>
                    <a:noFill/>
                    <a:ln>
                      <a:noFill/>
                    </a:ln>
                  </pic:spPr>
                </pic:pic>
              </a:graphicData>
            </a:graphic>
          </wp:inline>
        </w:drawing>
      </w:r>
    </w:p>
    <w:p w14:paraId="31A78327" w14:textId="77777777" w:rsidR="007F50AB" w:rsidRDefault="007F50AB">
      <w:pPr>
        <w:pStyle w:val="ListParagraph"/>
        <w:ind w:left="1440"/>
      </w:pPr>
    </w:p>
    <w:p w14:paraId="025F3AC6" w14:textId="77777777" w:rsidR="007F50AB" w:rsidRDefault="007F50AB">
      <w:pPr>
        <w:jc w:val="center"/>
      </w:pPr>
    </w:p>
    <w:p w14:paraId="1A5E7BF9" w14:textId="77777777" w:rsidR="007F50AB" w:rsidRDefault="007F50AB">
      <w:pPr>
        <w:jc w:val="center"/>
      </w:pPr>
    </w:p>
    <w:p w14:paraId="35C6C239" w14:textId="77777777" w:rsidR="007F50AB" w:rsidRDefault="007F50AB">
      <w:pPr>
        <w:jc w:val="center"/>
      </w:pPr>
    </w:p>
    <w:p w14:paraId="2515C91E" w14:textId="77777777" w:rsidR="007F50AB" w:rsidRDefault="007F50AB">
      <w:pPr>
        <w:jc w:val="center"/>
      </w:pPr>
    </w:p>
    <w:p w14:paraId="4FD15785"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lastRenderedPageBreak/>
        <w:t xml:space="preserve">Open manual of any command : </w:t>
      </w:r>
    </w:p>
    <w:p w14:paraId="2D175811"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man [command]</w:t>
      </w:r>
    </w:p>
    <w:p w14:paraId="739A5A57"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shows the manual of any command which contains all info about that command.</w:t>
      </w:r>
    </w:p>
    <w:p w14:paraId="0388B777" w14:textId="77777777" w:rsidR="007F50AB" w:rsidRDefault="007F50AB">
      <w:pPr>
        <w:pStyle w:val="ListParagraph"/>
        <w:ind w:left="1440"/>
      </w:pPr>
    </w:p>
    <w:p w14:paraId="2EF30D73" w14:textId="77777777" w:rsidR="007F50AB" w:rsidRDefault="0055142F">
      <w:r>
        <w:rPr>
          <w:rFonts w:asciiTheme="majorHAnsi" w:hAnsiTheme="majorHAnsi"/>
          <w:color w:val="FF0000"/>
          <w:sz w:val="28"/>
          <w:szCs w:val="24"/>
        </w:rPr>
        <w:t xml:space="preserve">                 </w:t>
      </w:r>
      <w:r>
        <w:rPr>
          <w:noProof/>
        </w:rPr>
        <w:drawing>
          <wp:inline distT="0" distB="0" distL="114300" distR="114300" wp14:anchorId="6A0DF618" wp14:editId="34A6EB15">
            <wp:extent cx="1714500" cy="923925"/>
            <wp:effectExtent l="0" t="0" r="0" b="952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14"/>
                    <a:stretch>
                      <a:fillRect/>
                    </a:stretch>
                  </pic:blipFill>
                  <pic:spPr>
                    <a:xfrm>
                      <a:off x="0" y="0"/>
                      <a:ext cx="1714500" cy="923925"/>
                    </a:xfrm>
                    <a:prstGeom prst="rect">
                      <a:avLst/>
                    </a:prstGeom>
                    <a:noFill/>
                    <a:ln>
                      <a:noFill/>
                    </a:ln>
                  </pic:spPr>
                </pic:pic>
              </a:graphicData>
            </a:graphic>
          </wp:inline>
        </w:drawing>
      </w:r>
    </w:p>
    <w:p w14:paraId="3D57B79D" w14:textId="77777777" w:rsidR="007F50AB" w:rsidRDefault="0055142F">
      <w:pPr>
        <w:jc w:val="center"/>
      </w:pPr>
      <w:r>
        <w:rPr>
          <w:noProof/>
        </w:rPr>
        <w:drawing>
          <wp:inline distT="0" distB="0" distL="114300" distR="114300" wp14:anchorId="029561D8" wp14:editId="37D74D72">
            <wp:extent cx="5942965" cy="1964690"/>
            <wp:effectExtent l="0" t="0" r="635" b="1651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15"/>
                    <a:stretch>
                      <a:fillRect/>
                    </a:stretch>
                  </pic:blipFill>
                  <pic:spPr>
                    <a:xfrm>
                      <a:off x="0" y="0"/>
                      <a:ext cx="5942965" cy="1964690"/>
                    </a:xfrm>
                    <a:prstGeom prst="rect">
                      <a:avLst/>
                    </a:prstGeom>
                    <a:noFill/>
                    <a:ln>
                      <a:noFill/>
                    </a:ln>
                  </pic:spPr>
                </pic:pic>
              </a:graphicData>
            </a:graphic>
          </wp:inline>
        </w:drawing>
      </w:r>
    </w:p>
    <w:p w14:paraId="692BDCC5" w14:textId="77777777" w:rsidR="007F50AB" w:rsidRDefault="007F50AB">
      <w:pPr>
        <w:jc w:val="center"/>
      </w:pPr>
    </w:p>
    <w:p w14:paraId="52C1707E"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Create and write in a file : </w:t>
      </w:r>
    </w:p>
    <w:p w14:paraId="6205866F"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cat &gt; [file name]</w:t>
      </w:r>
    </w:p>
    <w:p w14:paraId="09034969"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creates a file with a name given and write data in file from std. input till user press ctrl + d.</w:t>
      </w:r>
    </w:p>
    <w:p w14:paraId="5E240900" w14:textId="77777777" w:rsidR="007F50AB" w:rsidRDefault="007F50AB">
      <w:pPr>
        <w:pStyle w:val="ListParagraph"/>
        <w:ind w:left="1440"/>
      </w:pPr>
    </w:p>
    <w:p w14:paraId="277A2642" w14:textId="77777777" w:rsidR="007F50AB" w:rsidRDefault="0055142F">
      <w:pPr>
        <w:rPr>
          <w:rFonts w:asciiTheme="majorHAnsi" w:hAnsiTheme="majorHAnsi"/>
          <w:b/>
          <w:bCs/>
          <w:color w:val="FF0000"/>
          <w:sz w:val="28"/>
          <w:szCs w:val="24"/>
        </w:rPr>
      </w:pPr>
      <w:r>
        <w:rPr>
          <w:rFonts w:asciiTheme="majorHAnsi" w:hAnsiTheme="majorHAnsi"/>
          <w:b/>
          <w:bCs/>
          <w:color w:val="FF0000"/>
          <w:sz w:val="28"/>
          <w:szCs w:val="24"/>
        </w:rPr>
        <w:t xml:space="preserve">                 </w:t>
      </w:r>
      <w:r>
        <w:rPr>
          <w:noProof/>
        </w:rPr>
        <w:drawing>
          <wp:inline distT="0" distB="0" distL="114300" distR="114300" wp14:anchorId="59C2EE2C" wp14:editId="26380413">
            <wp:extent cx="2981325" cy="1028700"/>
            <wp:effectExtent l="0" t="0" r="9525"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16"/>
                    <a:stretch>
                      <a:fillRect/>
                    </a:stretch>
                  </pic:blipFill>
                  <pic:spPr>
                    <a:xfrm>
                      <a:off x="0" y="0"/>
                      <a:ext cx="2981325" cy="1028700"/>
                    </a:xfrm>
                    <a:prstGeom prst="rect">
                      <a:avLst/>
                    </a:prstGeom>
                    <a:noFill/>
                    <a:ln>
                      <a:noFill/>
                    </a:ln>
                  </pic:spPr>
                </pic:pic>
              </a:graphicData>
            </a:graphic>
          </wp:inline>
        </w:drawing>
      </w:r>
    </w:p>
    <w:p w14:paraId="141A82FA"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Read a file : </w:t>
      </w:r>
    </w:p>
    <w:p w14:paraId="581F71DB"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cat [file name]</w:t>
      </w:r>
    </w:p>
    <w:p w14:paraId="495FD1DF"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prints the file content on terminal.</w:t>
      </w:r>
    </w:p>
    <w:p w14:paraId="7C0346C1" w14:textId="77777777" w:rsidR="007F50AB" w:rsidRDefault="007F50AB">
      <w:pPr>
        <w:pStyle w:val="ListParagraph"/>
        <w:ind w:left="1440"/>
      </w:pPr>
    </w:p>
    <w:p w14:paraId="24BE45CA" w14:textId="77777777" w:rsidR="007F50AB" w:rsidRDefault="0055142F">
      <w:r>
        <w:rPr>
          <w:rFonts w:asciiTheme="majorHAnsi" w:hAnsiTheme="majorHAnsi"/>
          <w:b/>
          <w:bCs/>
          <w:color w:val="FF0000"/>
          <w:sz w:val="28"/>
          <w:szCs w:val="24"/>
        </w:rPr>
        <w:lastRenderedPageBreak/>
        <w:t xml:space="preserve">                 </w:t>
      </w:r>
      <w:r>
        <w:rPr>
          <w:noProof/>
        </w:rPr>
        <w:drawing>
          <wp:inline distT="0" distB="0" distL="114300" distR="114300" wp14:anchorId="4E010A91" wp14:editId="18FF4953">
            <wp:extent cx="2981325" cy="1028700"/>
            <wp:effectExtent l="0" t="0" r="952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17"/>
                    <a:stretch>
                      <a:fillRect/>
                    </a:stretch>
                  </pic:blipFill>
                  <pic:spPr>
                    <a:xfrm>
                      <a:off x="0" y="0"/>
                      <a:ext cx="2981325" cy="1028700"/>
                    </a:xfrm>
                    <a:prstGeom prst="rect">
                      <a:avLst/>
                    </a:prstGeom>
                    <a:noFill/>
                    <a:ln>
                      <a:noFill/>
                    </a:ln>
                  </pic:spPr>
                </pic:pic>
              </a:graphicData>
            </a:graphic>
          </wp:inline>
        </w:drawing>
      </w:r>
    </w:p>
    <w:p w14:paraId="32880A9C" w14:textId="77777777" w:rsidR="007F50AB" w:rsidRDefault="007F50AB"/>
    <w:p w14:paraId="280BCD4D" w14:textId="77777777" w:rsidR="007F50AB" w:rsidRDefault="007F50AB"/>
    <w:p w14:paraId="67CFD983"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Concatinate a file : </w:t>
      </w:r>
    </w:p>
    <w:p w14:paraId="2BD86EED"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cat [file1] &gt;&gt; [file2]</w:t>
      </w:r>
    </w:p>
    <w:p w14:paraId="29244900"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Cat also refers to concatenate. It concatenate file1 data to file2. ( &gt;&gt; refers to append , &gt; refers to overwrite).</w:t>
      </w:r>
    </w:p>
    <w:p w14:paraId="701142BD" w14:textId="77777777" w:rsidR="007F50AB" w:rsidRDefault="007F50AB">
      <w:pPr>
        <w:pStyle w:val="ListParagraph"/>
        <w:ind w:left="1440"/>
      </w:pPr>
    </w:p>
    <w:p w14:paraId="613A4046" w14:textId="77777777" w:rsidR="007F50AB" w:rsidRDefault="0055142F">
      <w:pPr>
        <w:rPr>
          <w:rFonts w:asciiTheme="majorHAnsi" w:hAnsiTheme="majorHAnsi"/>
          <w:b/>
          <w:bCs/>
          <w:color w:val="FF0000"/>
          <w:sz w:val="28"/>
          <w:szCs w:val="24"/>
          <w:u w:val="single"/>
        </w:rPr>
      </w:pPr>
      <w:r>
        <w:rPr>
          <w:rFonts w:asciiTheme="majorHAnsi" w:hAnsiTheme="majorHAnsi"/>
          <w:b/>
          <w:bCs/>
          <w:color w:val="FF0000"/>
          <w:sz w:val="28"/>
          <w:szCs w:val="24"/>
        </w:rPr>
        <w:t xml:space="preserve">                  </w:t>
      </w:r>
      <w:r>
        <w:rPr>
          <w:noProof/>
        </w:rPr>
        <w:drawing>
          <wp:inline distT="0" distB="0" distL="114300" distR="114300" wp14:anchorId="14ACB72B" wp14:editId="40FBA112">
            <wp:extent cx="3162300" cy="1943100"/>
            <wp:effectExtent l="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18"/>
                    <a:stretch>
                      <a:fillRect/>
                    </a:stretch>
                  </pic:blipFill>
                  <pic:spPr>
                    <a:xfrm>
                      <a:off x="0" y="0"/>
                      <a:ext cx="3162300" cy="1943100"/>
                    </a:xfrm>
                    <a:prstGeom prst="rect">
                      <a:avLst/>
                    </a:prstGeom>
                    <a:noFill/>
                    <a:ln>
                      <a:noFill/>
                    </a:ln>
                  </pic:spPr>
                </pic:pic>
              </a:graphicData>
            </a:graphic>
          </wp:inline>
        </w:drawing>
      </w:r>
    </w:p>
    <w:p w14:paraId="12C0A1C3" w14:textId="77777777" w:rsidR="007F50AB" w:rsidRDefault="007F50AB">
      <w:pPr>
        <w:rPr>
          <w:rFonts w:asciiTheme="majorHAnsi" w:hAnsiTheme="majorHAnsi"/>
          <w:b/>
          <w:bCs/>
          <w:color w:val="FF0000"/>
          <w:sz w:val="28"/>
          <w:szCs w:val="24"/>
        </w:rPr>
      </w:pPr>
    </w:p>
    <w:p w14:paraId="030A71A3" w14:textId="77777777" w:rsidR="007F50AB" w:rsidRDefault="0055142F">
      <w:pPr>
        <w:rPr>
          <w:rFonts w:asciiTheme="majorHAnsi" w:hAnsiTheme="majorHAnsi"/>
          <w:b/>
          <w:bCs/>
          <w:color w:val="FF0000"/>
          <w:sz w:val="28"/>
          <w:szCs w:val="24"/>
          <w:u w:val="single"/>
        </w:rPr>
      </w:pPr>
      <w:r>
        <w:rPr>
          <w:rFonts w:asciiTheme="majorHAnsi" w:hAnsiTheme="majorHAnsi"/>
          <w:b/>
          <w:bCs/>
          <w:color w:val="FF0000"/>
          <w:sz w:val="28"/>
          <w:szCs w:val="24"/>
        </w:rPr>
        <w:t xml:space="preserve">                 </w:t>
      </w:r>
    </w:p>
    <w:p w14:paraId="42B62BBE"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Remove a existing file in a directory: </w:t>
      </w:r>
    </w:p>
    <w:p w14:paraId="61B8F456"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rm [file name]</w:t>
      </w:r>
    </w:p>
    <w:p w14:paraId="0F826FB2"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removes the file whose name or </w:t>
      </w:r>
      <w:r>
        <w:rPr>
          <w:rFonts w:asciiTheme="majorHAnsi" w:hAnsiTheme="majorHAnsi"/>
          <w:sz w:val="28"/>
          <w:szCs w:val="24"/>
          <w:u w:val="single"/>
        </w:rPr>
        <w:t>path</w:t>
      </w:r>
      <w:r>
        <w:rPr>
          <w:rFonts w:asciiTheme="majorHAnsi" w:hAnsiTheme="majorHAnsi"/>
          <w:sz w:val="28"/>
          <w:szCs w:val="24"/>
        </w:rPr>
        <w:t xml:space="preserve"> is given.( </w:t>
      </w:r>
      <w:r>
        <w:rPr>
          <w:rFonts w:asciiTheme="majorHAnsi" w:hAnsiTheme="majorHAnsi"/>
          <w:color w:val="00B050"/>
          <w:sz w:val="28"/>
          <w:szCs w:val="24"/>
        </w:rPr>
        <w:t>-r</w:t>
      </w:r>
      <w:r>
        <w:rPr>
          <w:rFonts w:asciiTheme="majorHAnsi" w:hAnsiTheme="majorHAnsi"/>
          <w:sz w:val="28"/>
          <w:szCs w:val="24"/>
        </w:rPr>
        <w:t xml:space="preserve"> for recursive deletion used to delete a directory).</w:t>
      </w:r>
    </w:p>
    <w:p w14:paraId="1A03BB16" w14:textId="77777777" w:rsidR="007F50AB" w:rsidRDefault="0055142F">
      <w:pPr>
        <w:rPr>
          <w:rFonts w:asciiTheme="majorHAnsi" w:hAnsiTheme="majorHAnsi"/>
          <w:b/>
          <w:bCs/>
          <w:color w:val="FF0000"/>
          <w:sz w:val="28"/>
          <w:szCs w:val="24"/>
        </w:rPr>
      </w:pPr>
      <w:r>
        <w:rPr>
          <w:rFonts w:asciiTheme="majorHAnsi" w:hAnsiTheme="majorHAnsi"/>
          <w:b/>
          <w:bCs/>
          <w:color w:val="FF0000"/>
          <w:sz w:val="28"/>
          <w:szCs w:val="24"/>
        </w:rPr>
        <w:t xml:space="preserve">                 </w:t>
      </w:r>
      <w:r>
        <w:rPr>
          <w:noProof/>
        </w:rPr>
        <w:drawing>
          <wp:inline distT="0" distB="0" distL="114300" distR="114300" wp14:anchorId="105F0F13" wp14:editId="29D21615">
            <wp:extent cx="2228850" cy="1085850"/>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19"/>
                    <a:stretch>
                      <a:fillRect/>
                    </a:stretch>
                  </pic:blipFill>
                  <pic:spPr>
                    <a:xfrm>
                      <a:off x="0" y="0"/>
                      <a:ext cx="2228850" cy="1085850"/>
                    </a:xfrm>
                    <a:prstGeom prst="rect">
                      <a:avLst/>
                    </a:prstGeom>
                    <a:noFill/>
                    <a:ln>
                      <a:noFill/>
                    </a:ln>
                  </pic:spPr>
                </pic:pic>
              </a:graphicData>
            </a:graphic>
          </wp:inline>
        </w:drawing>
      </w:r>
    </w:p>
    <w:p w14:paraId="1C2CF00B"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lastRenderedPageBreak/>
        <w:t xml:space="preserve">Get path of working directory : </w:t>
      </w:r>
    </w:p>
    <w:p w14:paraId="0301A08E"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pwd</w:t>
      </w:r>
    </w:p>
    <w:p w14:paraId="707910CB"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gives the path of current working directory.</w:t>
      </w:r>
    </w:p>
    <w:p w14:paraId="6F863834" w14:textId="77777777" w:rsidR="007F50AB" w:rsidRDefault="007F50AB">
      <w:pPr>
        <w:pStyle w:val="ListParagraph"/>
        <w:ind w:left="1440"/>
      </w:pPr>
    </w:p>
    <w:p w14:paraId="0B27086C" w14:textId="77777777" w:rsidR="007F50AB" w:rsidRDefault="0055142F">
      <w:pPr>
        <w:rPr>
          <w:rFonts w:asciiTheme="majorHAnsi" w:hAnsiTheme="majorHAnsi"/>
          <w:b/>
          <w:bCs/>
          <w:color w:val="FF0000"/>
          <w:sz w:val="28"/>
          <w:szCs w:val="24"/>
        </w:rPr>
      </w:pPr>
      <w:r>
        <w:rPr>
          <w:rFonts w:asciiTheme="majorHAnsi" w:hAnsiTheme="majorHAnsi"/>
          <w:b/>
          <w:bCs/>
          <w:color w:val="FF0000"/>
          <w:sz w:val="28"/>
          <w:szCs w:val="24"/>
        </w:rPr>
        <w:t xml:space="preserve">                  </w:t>
      </w:r>
      <w:r>
        <w:rPr>
          <w:noProof/>
        </w:rPr>
        <w:drawing>
          <wp:inline distT="0" distB="0" distL="114300" distR="114300" wp14:anchorId="7BA5F6B9" wp14:editId="28F701E8">
            <wp:extent cx="2152650" cy="628650"/>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20"/>
                    <a:stretch>
                      <a:fillRect/>
                    </a:stretch>
                  </pic:blipFill>
                  <pic:spPr>
                    <a:xfrm>
                      <a:off x="0" y="0"/>
                      <a:ext cx="2152650" cy="628650"/>
                    </a:xfrm>
                    <a:prstGeom prst="rect">
                      <a:avLst/>
                    </a:prstGeom>
                    <a:noFill/>
                    <a:ln>
                      <a:noFill/>
                    </a:ln>
                  </pic:spPr>
                </pic:pic>
              </a:graphicData>
            </a:graphic>
          </wp:inline>
        </w:drawing>
      </w:r>
    </w:p>
    <w:p w14:paraId="737ACF81"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Print data : </w:t>
      </w:r>
    </w:p>
    <w:p w14:paraId="49777183"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echo &lt;data&gt;</w:t>
      </w:r>
    </w:p>
    <w:p w14:paraId="064A8CEE"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simply print the value of given string or variable on screen.</w:t>
      </w:r>
    </w:p>
    <w:p w14:paraId="750D2DDF" w14:textId="77777777" w:rsidR="007F50AB" w:rsidRDefault="0055142F">
      <w:pPr>
        <w:rPr>
          <w:rFonts w:asciiTheme="majorHAnsi" w:hAnsiTheme="majorHAnsi"/>
          <w:b/>
          <w:bCs/>
          <w:color w:val="FF0000"/>
          <w:sz w:val="28"/>
          <w:szCs w:val="24"/>
          <w:u w:val="single"/>
        </w:rPr>
      </w:pPr>
      <w:r>
        <w:rPr>
          <w:rFonts w:asciiTheme="majorHAnsi" w:hAnsiTheme="majorHAnsi"/>
          <w:b/>
          <w:bCs/>
          <w:color w:val="FF0000"/>
          <w:sz w:val="28"/>
          <w:szCs w:val="24"/>
        </w:rPr>
        <w:t xml:space="preserve">                   </w:t>
      </w:r>
      <w:r>
        <w:rPr>
          <w:noProof/>
        </w:rPr>
        <w:drawing>
          <wp:inline distT="0" distB="0" distL="114300" distR="114300" wp14:anchorId="2710EDEF" wp14:editId="4F84BCB2">
            <wp:extent cx="2152650" cy="628650"/>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21"/>
                    <a:stretch>
                      <a:fillRect/>
                    </a:stretch>
                  </pic:blipFill>
                  <pic:spPr>
                    <a:xfrm>
                      <a:off x="0" y="0"/>
                      <a:ext cx="2152650" cy="628650"/>
                    </a:xfrm>
                    <a:prstGeom prst="rect">
                      <a:avLst/>
                    </a:prstGeom>
                    <a:noFill/>
                    <a:ln>
                      <a:noFill/>
                    </a:ln>
                  </pic:spPr>
                </pic:pic>
              </a:graphicData>
            </a:graphic>
          </wp:inline>
        </w:drawing>
      </w:r>
    </w:p>
    <w:p w14:paraId="15A5B2AF"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Add data : </w:t>
      </w:r>
    </w:p>
    <w:p w14:paraId="10C4A1FE"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echo &lt;data&gt;  &gt;&gt;  [filename]</w:t>
      </w:r>
    </w:p>
    <w:p w14:paraId="62874C83"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append the given data to the filename given.</w:t>
      </w:r>
    </w:p>
    <w:p w14:paraId="7B8F231D" w14:textId="77777777" w:rsidR="007F50AB" w:rsidRDefault="007F50AB">
      <w:pPr>
        <w:pStyle w:val="ListParagraph"/>
        <w:ind w:left="1440"/>
      </w:pPr>
    </w:p>
    <w:p w14:paraId="3D431475" w14:textId="77777777" w:rsidR="007F50AB" w:rsidRDefault="0055142F">
      <w:pPr>
        <w:rPr>
          <w:rFonts w:asciiTheme="majorHAnsi" w:hAnsiTheme="majorHAnsi"/>
          <w:b/>
          <w:bCs/>
          <w:color w:val="FF0000"/>
          <w:sz w:val="28"/>
          <w:szCs w:val="24"/>
          <w:u w:val="single"/>
        </w:rPr>
      </w:pPr>
      <w:r>
        <w:rPr>
          <w:rFonts w:asciiTheme="majorHAnsi" w:hAnsiTheme="majorHAnsi"/>
          <w:b/>
          <w:bCs/>
          <w:color w:val="FF0000"/>
          <w:sz w:val="28"/>
          <w:szCs w:val="24"/>
        </w:rPr>
        <w:t xml:space="preserve">             </w:t>
      </w:r>
      <w:r>
        <w:t xml:space="preserve">   </w:t>
      </w:r>
      <w:r>
        <w:rPr>
          <w:noProof/>
        </w:rPr>
        <w:drawing>
          <wp:inline distT="0" distB="0" distL="114300" distR="114300" wp14:anchorId="3247CE75" wp14:editId="07C83786">
            <wp:extent cx="3724275" cy="2657475"/>
            <wp:effectExtent l="0" t="0" r="9525" b="9525"/>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22"/>
                    <a:stretch>
                      <a:fillRect/>
                    </a:stretch>
                  </pic:blipFill>
                  <pic:spPr>
                    <a:xfrm>
                      <a:off x="0" y="0"/>
                      <a:ext cx="3724275" cy="2657475"/>
                    </a:xfrm>
                    <a:prstGeom prst="rect">
                      <a:avLst/>
                    </a:prstGeom>
                    <a:noFill/>
                    <a:ln>
                      <a:noFill/>
                    </a:ln>
                  </pic:spPr>
                </pic:pic>
              </a:graphicData>
            </a:graphic>
          </wp:inline>
        </w:drawing>
      </w:r>
    </w:p>
    <w:p w14:paraId="5174AF55" w14:textId="77777777" w:rsidR="007F50AB" w:rsidRDefault="007F50AB">
      <w:pPr>
        <w:pStyle w:val="ListParagraph"/>
        <w:ind w:left="0"/>
        <w:rPr>
          <w:rFonts w:asciiTheme="majorHAnsi" w:hAnsiTheme="majorHAnsi"/>
          <w:b/>
          <w:bCs/>
          <w:color w:val="ED7D31" w:themeColor="accent2"/>
          <w:sz w:val="28"/>
          <w:szCs w:val="24"/>
          <w:u w:val="single"/>
        </w:rPr>
      </w:pPr>
    </w:p>
    <w:p w14:paraId="04774020" w14:textId="77777777" w:rsidR="007F50AB" w:rsidRDefault="007F50AB">
      <w:pPr>
        <w:pStyle w:val="ListParagraph"/>
        <w:ind w:left="0"/>
        <w:rPr>
          <w:rFonts w:asciiTheme="majorHAnsi" w:hAnsiTheme="majorHAnsi"/>
          <w:b/>
          <w:bCs/>
          <w:color w:val="ED7D31" w:themeColor="accent2"/>
          <w:sz w:val="28"/>
          <w:szCs w:val="24"/>
          <w:u w:val="single"/>
        </w:rPr>
      </w:pPr>
    </w:p>
    <w:p w14:paraId="6DE3C2D8"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lastRenderedPageBreak/>
        <w:t xml:space="preserve">Get data from starting : </w:t>
      </w:r>
    </w:p>
    <w:p w14:paraId="55B6D3A6"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head -n &lt;no. of lines&gt; [filename]</w:t>
      </w:r>
    </w:p>
    <w:p w14:paraId="61E278D2"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prints the data of file from starting upto the given no. of lines (By default 10).</w:t>
      </w:r>
    </w:p>
    <w:p w14:paraId="4841F13F" w14:textId="77777777" w:rsidR="007F50AB" w:rsidRDefault="007F50AB">
      <w:pPr>
        <w:pStyle w:val="ListParagraph"/>
        <w:ind w:left="1440"/>
      </w:pPr>
    </w:p>
    <w:p w14:paraId="24D0D960" w14:textId="77777777" w:rsidR="007F50AB" w:rsidRDefault="0055142F">
      <w:pPr>
        <w:rPr>
          <w:rFonts w:asciiTheme="majorHAnsi" w:hAnsiTheme="majorHAnsi"/>
          <w:b/>
          <w:bCs/>
          <w:color w:val="FF0000"/>
          <w:sz w:val="28"/>
          <w:szCs w:val="24"/>
        </w:rPr>
      </w:pPr>
      <w:r>
        <w:rPr>
          <w:rFonts w:asciiTheme="majorHAnsi" w:hAnsiTheme="majorHAnsi"/>
          <w:b/>
          <w:bCs/>
          <w:color w:val="FF0000"/>
          <w:sz w:val="28"/>
          <w:szCs w:val="24"/>
        </w:rPr>
        <w:t xml:space="preserve">                 </w:t>
      </w:r>
      <w:r>
        <w:rPr>
          <w:noProof/>
        </w:rPr>
        <w:drawing>
          <wp:inline distT="0" distB="0" distL="114300" distR="114300" wp14:anchorId="2706BB11" wp14:editId="4843352C">
            <wp:extent cx="2295525" cy="971550"/>
            <wp:effectExtent l="0" t="0" r="9525"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23"/>
                    <a:stretch>
                      <a:fillRect/>
                    </a:stretch>
                  </pic:blipFill>
                  <pic:spPr>
                    <a:xfrm>
                      <a:off x="0" y="0"/>
                      <a:ext cx="2295525" cy="971550"/>
                    </a:xfrm>
                    <a:prstGeom prst="rect">
                      <a:avLst/>
                    </a:prstGeom>
                    <a:noFill/>
                    <a:ln>
                      <a:noFill/>
                    </a:ln>
                  </pic:spPr>
                </pic:pic>
              </a:graphicData>
            </a:graphic>
          </wp:inline>
        </w:drawing>
      </w:r>
    </w:p>
    <w:p w14:paraId="7B300965"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Get data from ending : </w:t>
      </w:r>
    </w:p>
    <w:p w14:paraId="7CE55981"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tail -n &lt;no. of lines&gt; [filename]</w:t>
      </w:r>
    </w:p>
    <w:p w14:paraId="05A7A6C6"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prints the data of file from last upto the given no. of lines (By default 10).</w:t>
      </w:r>
    </w:p>
    <w:p w14:paraId="0BB5A59E" w14:textId="77777777" w:rsidR="007F50AB" w:rsidRDefault="0055142F">
      <w:pPr>
        <w:rPr>
          <w:rFonts w:asciiTheme="majorHAnsi" w:hAnsiTheme="majorHAnsi"/>
          <w:b/>
          <w:bCs/>
          <w:color w:val="FF0000"/>
          <w:sz w:val="28"/>
          <w:szCs w:val="24"/>
        </w:rPr>
      </w:pPr>
      <w:r>
        <w:rPr>
          <w:rFonts w:asciiTheme="majorHAnsi" w:hAnsiTheme="majorHAnsi"/>
          <w:b/>
          <w:bCs/>
          <w:color w:val="FF0000"/>
          <w:sz w:val="28"/>
          <w:szCs w:val="24"/>
        </w:rPr>
        <w:t xml:space="preserve">                 </w:t>
      </w:r>
      <w:r>
        <w:rPr>
          <w:noProof/>
        </w:rPr>
        <w:drawing>
          <wp:inline distT="0" distB="0" distL="114300" distR="114300" wp14:anchorId="555BA316" wp14:editId="378C757C">
            <wp:extent cx="2828925" cy="1104900"/>
            <wp:effectExtent l="0" t="0" r="9525"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24"/>
                    <a:stretch>
                      <a:fillRect/>
                    </a:stretch>
                  </pic:blipFill>
                  <pic:spPr>
                    <a:xfrm>
                      <a:off x="0" y="0"/>
                      <a:ext cx="2828925" cy="1104900"/>
                    </a:xfrm>
                    <a:prstGeom prst="rect">
                      <a:avLst/>
                    </a:prstGeom>
                    <a:noFill/>
                    <a:ln>
                      <a:noFill/>
                    </a:ln>
                  </pic:spPr>
                </pic:pic>
              </a:graphicData>
            </a:graphic>
          </wp:inline>
        </w:drawing>
      </w:r>
    </w:p>
    <w:p w14:paraId="529F4DE7"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Copy : </w:t>
      </w:r>
    </w:p>
    <w:p w14:paraId="447C76E7"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cp [source path] [destination path]</w:t>
      </w:r>
    </w:p>
    <w:p w14:paraId="75EA498A"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copy the file from source path to desired path.</w:t>
      </w:r>
    </w:p>
    <w:p w14:paraId="38143A3B" w14:textId="77777777" w:rsidR="007F50AB" w:rsidRDefault="007F50AB">
      <w:pPr>
        <w:pStyle w:val="ListParagraph"/>
        <w:ind w:left="1440"/>
      </w:pPr>
    </w:p>
    <w:p w14:paraId="7B0AB016" w14:textId="77777777" w:rsidR="007F50AB" w:rsidRDefault="0055142F">
      <w:r>
        <w:rPr>
          <w:rFonts w:asciiTheme="majorHAnsi" w:hAnsiTheme="majorHAnsi"/>
          <w:b/>
          <w:bCs/>
          <w:color w:val="FF0000"/>
          <w:sz w:val="28"/>
          <w:szCs w:val="24"/>
        </w:rPr>
        <w:t xml:space="preserve">                  </w:t>
      </w:r>
      <w:r>
        <w:rPr>
          <w:noProof/>
        </w:rPr>
        <w:drawing>
          <wp:inline distT="0" distB="0" distL="114300" distR="114300" wp14:anchorId="2283DE81" wp14:editId="37FBC724">
            <wp:extent cx="4257675" cy="1962150"/>
            <wp:effectExtent l="0" t="0" r="9525" b="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25"/>
                    <a:stretch>
                      <a:fillRect/>
                    </a:stretch>
                  </pic:blipFill>
                  <pic:spPr>
                    <a:xfrm>
                      <a:off x="0" y="0"/>
                      <a:ext cx="4257675" cy="1962150"/>
                    </a:xfrm>
                    <a:prstGeom prst="rect">
                      <a:avLst/>
                    </a:prstGeom>
                    <a:noFill/>
                    <a:ln>
                      <a:noFill/>
                    </a:ln>
                  </pic:spPr>
                </pic:pic>
              </a:graphicData>
            </a:graphic>
          </wp:inline>
        </w:drawing>
      </w:r>
    </w:p>
    <w:p w14:paraId="64124735" w14:textId="77777777" w:rsidR="007F50AB" w:rsidRDefault="007F50AB"/>
    <w:p w14:paraId="2C42A8FA"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lastRenderedPageBreak/>
        <w:t xml:space="preserve">Move : </w:t>
      </w:r>
    </w:p>
    <w:p w14:paraId="145947CE"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mv [source path] [destination path]</w:t>
      </w:r>
    </w:p>
    <w:p w14:paraId="40245A2A"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move the file from source path to desired path. Also it can be use to rename files.</w:t>
      </w:r>
      <w:r>
        <w:rPr>
          <w:rFonts w:asciiTheme="majorHAnsi" w:hAnsiTheme="majorHAnsi"/>
          <w:b/>
          <w:bCs/>
          <w:color w:val="FF0000"/>
          <w:sz w:val="28"/>
          <w:szCs w:val="24"/>
        </w:rPr>
        <w:t xml:space="preserve">  </w:t>
      </w:r>
    </w:p>
    <w:p w14:paraId="4DA3DD2A" w14:textId="77777777" w:rsidR="007F50AB" w:rsidRDefault="0055142F">
      <w:pPr>
        <w:pStyle w:val="ListParagraph"/>
        <w:ind w:left="1080"/>
        <w:rPr>
          <w:rFonts w:asciiTheme="majorHAnsi" w:hAnsiTheme="majorHAnsi"/>
          <w:b/>
          <w:bCs/>
          <w:color w:val="FF0000"/>
          <w:sz w:val="28"/>
          <w:szCs w:val="24"/>
          <w:u w:val="single"/>
        </w:rPr>
      </w:pPr>
      <w:r>
        <w:rPr>
          <w:rFonts w:asciiTheme="majorHAnsi" w:hAnsiTheme="majorHAnsi"/>
          <w:b/>
          <w:bCs/>
          <w:color w:val="FF0000"/>
          <w:sz w:val="28"/>
          <w:szCs w:val="24"/>
        </w:rPr>
        <w:t xml:space="preserve">      </w:t>
      </w:r>
      <w:r>
        <w:rPr>
          <w:noProof/>
        </w:rPr>
        <w:drawing>
          <wp:inline distT="0" distB="0" distL="114300" distR="114300" wp14:anchorId="51138678" wp14:editId="751A93FD">
            <wp:extent cx="5294630" cy="2217420"/>
            <wp:effectExtent l="0" t="0" r="1270" b="1143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9"/>
                    <pic:cNvPicPr>
                      <a:picLocks noChangeAspect="1"/>
                    </pic:cNvPicPr>
                  </pic:nvPicPr>
                  <pic:blipFill>
                    <a:blip r:embed="rId26"/>
                    <a:stretch>
                      <a:fillRect/>
                    </a:stretch>
                  </pic:blipFill>
                  <pic:spPr>
                    <a:xfrm>
                      <a:off x="0" y="0"/>
                      <a:ext cx="5294630" cy="2217420"/>
                    </a:xfrm>
                    <a:prstGeom prst="rect">
                      <a:avLst/>
                    </a:prstGeom>
                    <a:noFill/>
                    <a:ln>
                      <a:noFill/>
                    </a:ln>
                  </pic:spPr>
                </pic:pic>
              </a:graphicData>
            </a:graphic>
          </wp:inline>
        </w:drawing>
      </w:r>
    </w:p>
    <w:p w14:paraId="22688148"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List of users : </w:t>
      </w:r>
    </w:p>
    <w:p w14:paraId="1E3465A6"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who</w:t>
      </w:r>
    </w:p>
    <w:p w14:paraId="5B2C5783"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display all the users logged in the current session of machine.</w:t>
      </w:r>
    </w:p>
    <w:p w14:paraId="4F261DFF" w14:textId="77777777" w:rsidR="007F50AB" w:rsidRDefault="007F50AB">
      <w:pPr>
        <w:pStyle w:val="ListParagraph"/>
        <w:ind w:left="1440"/>
      </w:pPr>
    </w:p>
    <w:p w14:paraId="04599E93" w14:textId="77777777" w:rsidR="007F50AB" w:rsidRDefault="0055142F">
      <w:pPr>
        <w:rPr>
          <w:rFonts w:asciiTheme="majorHAnsi" w:hAnsiTheme="majorHAnsi"/>
          <w:b/>
          <w:bCs/>
          <w:color w:val="FF0000"/>
          <w:sz w:val="28"/>
          <w:szCs w:val="24"/>
        </w:rPr>
      </w:pPr>
      <w:r>
        <w:rPr>
          <w:rFonts w:asciiTheme="majorHAnsi" w:hAnsiTheme="majorHAnsi"/>
          <w:b/>
          <w:bCs/>
          <w:color w:val="FF0000"/>
          <w:sz w:val="28"/>
          <w:szCs w:val="24"/>
        </w:rPr>
        <w:t xml:space="preserve">                  </w:t>
      </w:r>
      <w:r>
        <w:rPr>
          <w:noProof/>
        </w:rPr>
        <w:drawing>
          <wp:inline distT="0" distB="0" distL="114300" distR="114300" wp14:anchorId="17AC4E6B" wp14:editId="48491BF0">
            <wp:extent cx="4676775" cy="800100"/>
            <wp:effectExtent l="0" t="0" r="9525"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27"/>
                    <a:stretch>
                      <a:fillRect/>
                    </a:stretch>
                  </pic:blipFill>
                  <pic:spPr>
                    <a:xfrm>
                      <a:off x="0" y="0"/>
                      <a:ext cx="4676775" cy="800100"/>
                    </a:xfrm>
                    <a:prstGeom prst="rect">
                      <a:avLst/>
                    </a:prstGeom>
                    <a:noFill/>
                    <a:ln>
                      <a:noFill/>
                    </a:ln>
                  </pic:spPr>
                </pic:pic>
              </a:graphicData>
            </a:graphic>
          </wp:inline>
        </w:drawing>
      </w:r>
    </w:p>
    <w:p w14:paraId="7D252632"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Username : </w:t>
      </w:r>
    </w:p>
    <w:p w14:paraId="1537403B"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whoami</w:t>
      </w:r>
    </w:p>
    <w:p w14:paraId="03A7D8DA"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display the name of current user account.</w:t>
      </w:r>
    </w:p>
    <w:p w14:paraId="5936C643" w14:textId="77777777" w:rsidR="007F50AB" w:rsidRDefault="0055142F">
      <w:r>
        <w:rPr>
          <w:rFonts w:asciiTheme="majorHAnsi" w:hAnsiTheme="majorHAnsi"/>
          <w:b/>
          <w:bCs/>
          <w:color w:val="FF0000"/>
          <w:sz w:val="28"/>
          <w:szCs w:val="24"/>
        </w:rPr>
        <w:t xml:space="preserve">                  </w:t>
      </w:r>
      <w:r>
        <w:rPr>
          <w:noProof/>
        </w:rPr>
        <w:drawing>
          <wp:inline distT="0" distB="0" distL="114300" distR="114300" wp14:anchorId="37C1A173" wp14:editId="1A5B9BC3">
            <wp:extent cx="3886200" cy="781050"/>
            <wp:effectExtent l="0" t="0" r="0"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pic:cNvPicPr>
                      <a:picLocks noChangeAspect="1"/>
                    </pic:cNvPicPr>
                  </pic:nvPicPr>
                  <pic:blipFill>
                    <a:blip r:embed="rId28"/>
                    <a:stretch>
                      <a:fillRect/>
                    </a:stretch>
                  </pic:blipFill>
                  <pic:spPr>
                    <a:xfrm>
                      <a:off x="0" y="0"/>
                      <a:ext cx="3886200" cy="781050"/>
                    </a:xfrm>
                    <a:prstGeom prst="rect">
                      <a:avLst/>
                    </a:prstGeom>
                    <a:noFill/>
                    <a:ln>
                      <a:noFill/>
                    </a:ln>
                  </pic:spPr>
                </pic:pic>
              </a:graphicData>
            </a:graphic>
          </wp:inline>
        </w:drawing>
      </w:r>
    </w:p>
    <w:p w14:paraId="2560D27B" w14:textId="77777777" w:rsidR="007F50AB" w:rsidRDefault="007F50AB"/>
    <w:p w14:paraId="0E777FDE" w14:textId="77777777" w:rsidR="007F50AB" w:rsidRDefault="007F50AB"/>
    <w:p w14:paraId="1971308E" w14:textId="77777777" w:rsidR="007F50AB" w:rsidRDefault="007F50AB"/>
    <w:p w14:paraId="26608750"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Count data : </w:t>
      </w:r>
    </w:p>
    <w:p w14:paraId="6033C5BA"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wc  -l -w -c [filename]</w:t>
      </w:r>
    </w:p>
    <w:p w14:paraId="3D355D38"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prints the count of lines, words, and characters in a file or data. (</w:t>
      </w:r>
      <w:r>
        <w:rPr>
          <w:rFonts w:asciiTheme="majorHAnsi" w:hAnsiTheme="majorHAnsi"/>
          <w:color w:val="00B050"/>
          <w:sz w:val="28"/>
          <w:szCs w:val="24"/>
        </w:rPr>
        <w:t>-l</w:t>
      </w:r>
      <w:r>
        <w:rPr>
          <w:rFonts w:asciiTheme="majorHAnsi" w:hAnsiTheme="majorHAnsi"/>
          <w:sz w:val="28"/>
          <w:szCs w:val="24"/>
        </w:rPr>
        <w:t xml:space="preserve"> for line, </w:t>
      </w:r>
      <w:r>
        <w:rPr>
          <w:rFonts w:asciiTheme="majorHAnsi" w:hAnsiTheme="majorHAnsi"/>
          <w:color w:val="00B050"/>
          <w:sz w:val="28"/>
          <w:szCs w:val="24"/>
        </w:rPr>
        <w:t>-w</w:t>
      </w:r>
      <w:r>
        <w:rPr>
          <w:rFonts w:asciiTheme="majorHAnsi" w:hAnsiTheme="majorHAnsi"/>
          <w:sz w:val="28"/>
          <w:szCs w:val="24"/>
        </w:rPr>
        <w:t xml:space="preserve"> for words, </w:t>
      </w:r>
      <w:r>
        <w:rPr>
          <w:rFonts w:asciiTheme="majorHAnsi" w:hAnsiTheme="majorHAnsi"/>
          <w:color w:val="00B050"/>
          <w:sz w:val="28"/>
          <w:szCs w:val="24"/>
        </w:rPr>
        <w:t>-c</w:t>
      </w:r>
      <w:r>
        <w:rPr>
          <w:rFonts w:asciiTheme="majorHAnsi" w:hAnsiTheme="majorHAnsi"/>
          <w:sz w:val="28"/>
          <w:szCs w:val="24"/>
        </w:rPr>
        <w:t xml:space="preserve"> for characters).</w:t>
      </w:r>
    </w:p>
    <w:p w14:paraId="4345EF5B" w14:textId="77777777" w:rsidR="007F50AB" w:rsidRDefault="007F50AB">
      <w:pPr>
        <w:pStyle w:val="ListParagraph"/>
        <w:ind w:left="1440"/>
      </w:pPr>
    </w:p>
    <w:p w14:paraId="6CFC50DF" w14:textId="77777777" w:rsidR="007F50AB" w:rsidRDefault="0055142F">
      <w:pPr>
        <w:rPr>
          <w:rFonts w:asciiTheme="majorHAnsi" w:hAnsiTheme="majorHAnsi"/>
          <w:b/>
          <w:bCs/>
          <w:color w:val="FF0000"/>
          <w:sz w:val="28"/>
          <w:szCs w:val="24"/>
          <w:u w:val="single"/>
        </w:rPr>
      </w:pPr>
      <w:r>
        <w:rPr>
          <w:rFonts w:asciiTheme="majorHAnsi" w:hAnsiTheme="majorHAnsi"/>
          <w:b/>
          <w:bCs/>
          <w:color w:val="FF0000"/>
          <w:sz w:val="28"/>
          <w:szCs w:val="24"/>
        </w:rPr>
        <w:t xml:space="preserve">                   </w:t>
      </w:r>
      <w:r>
        <w:rPr>
          <w:noProof/>
        </w:rPr>
        <w:drawing>
          <wp:inline distT="0" distB="0" distL="114300" distR="114300" wp14:anchorId="4773394B" wp14:editId="2A69C797">
            <wp:extent cx="3886200" cy="781050"/>
            <wp:effectExtent l="0" t="0" r="0"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29"/>
                    <a:stretch>
                      <a:fillRect/>
                    </a:stretch>
                  </pic:blipFill>
                  <pic:spPr>
                    <a:xfrm>
                      <a:off x="0" y="0"/>
                      <a:ext cx="3886200" cy="781050"/>
                    </a:xfrm>
                    <a:prstGeom prst="rect">
                      <a:avLst/>
                    </a:prstGeom>
                    <a:noFill/>
                    <a:ln>
                      <a:noFill/>
                    </a:ln>
                  </pic:spPr>
                </pic:pic>
              </a:graphicData>
            </a:graphic>
          </wp:inline>
        </w:drawing>
      </w:r>
    </w:p>
    <w:p w14:paraId="26B75A8C"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Use of more : </w:t>
      </w:r>
    </w:p>
    <w:p w14:paraId="6319771D"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more [filename]</w:t>
      </w:r>
    </w:p>
    <w:p w14:paraId="62FB6D99"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prints the data till screen gets full and further can be viewed by space key.</w:t>
      </w:r>
    </w:p>
    <w:p w14:paraId="62A86D28" w14:textId="77777777" w:rsidR="007F50AB" w:rsidRDefault="0055142F">
      <w:pPr>
        <w:rPr>
          <w:rFonts w:asciiTheme="majorHAnsi" w:hAnsiTheme="majorHAnsi"/>
          <w:b/>
          <w:bCs/>
          <w:color w:val="FF0000"/>
          <w:sz w:val="28"/>
          <w:szCs w:val="24"/>
          <w:u w:val="single"/>
        </w:rPr>
      </w:pPr>
      <w:r>
        <w:rPr>
          <w:noProof/>
        </w:rPr>
        <w:drawing>
          <wp:inline distT="0" distB="0" distL="114300" distR="114300" wp14:anchorId="371AC16D" wp14:editId="187B36B6">
            <wp:extent cx="3962400" cy="1695450"/>
            <wp:effectExtent l="0" t="0" r="0" b="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30"/>
                    <a:stretch>
                      <a:fillRect/>
                    </a:stretch>
                  </pic:blipFill>
                  <pic:spPr>
                    <a:xfrm>
                      <a:off x="0" y="0"/>
                      <a:ext cx="3962400" cy="1695450"/>
                    </a:xfrm>
                    <a:prstGeom prst="rect">
                      <a:avLst/>
                    </a:prstGeom>
                    <a:noFill/>
                    <a:ln>
                      <a:noFill/>
                    </a:ln>
                  </pic:spPr>
                </pic:pic>
              </a:graphicData>
            </a:graphic>
          </wp:inline>
        </w:drawing>
      </w:r>
    </w:p>
    <w:p w14:paraId="72708AEB"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Use of less: </w:t>
      </w:r>
    </w:p>
    <w:p w14:paraId="628E4F15"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less [filename]</w:t>
      </w:r>
    </w:p>
    <w:p w14:paraId="087CC042"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prints the data till screen gets full and further can be viewed by forward(f key) and backward(b key).</w:t>
      </w:r>
    </w:p>
    <w:p w14:paraId="34E85F78" w14:textId="77777777" w:rsidR="007F50AB" w:rsidRDefault="007F50AB">
      <w:pPr>
        <w:pStyle w:val="ListParagraph"/>
        <w:ind w:left="1440"/>
      </w:pPr>
    </w:p>
    <w:p w14:paraId="51A360F9" w14:textId="77777777" w:rsidR="007F50AB" w:rsidRDefault="0055142F">
      <w:pPr>
        <w:rPr>
          <w:rFonts w:asciiTheme="majorHAnsi" w:hAnsiTheme="majorHAnsi"/>
          <w:b/>
          <w:bCs/>
          <w:color w:val="FF0000"/>
          <w:sz w:val="28"/>
          <w:szCs w:val="24"/>
          <w:u w:val="single"/>
        </w:rPr>
      </w:pPr>
      <w:r>
        <w:rPr>
          <w:rFonts w:asciiTheme="majorHAnsi" w:hAnsiTheme="majorHAnsi"/>
          <w:b/>
          <w:bCs/>
          <w:color w:val="FF0000"/>
          <w:sz w:val="28"/>
          <w:szCs w:val="24"/>
        </w:rPr>
        <w:t xml:space="preserve">                 </w:t>
      </w:r>
      <w:r>
        <w:rPr>
          <w:noProof/>
        </w:rPr>
        <w:drawing>
          <wp:inline distT="0" distB="0" distL="0" distR="0" wp14:anchorId="49EE9BDD" wp14:editId="61DE4C84">
            <wp:extent cx="5261610" cy="121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1">
                      <a:extLst>
                        <a:ext uri="{28A0092B-C50C-407E-A947-70E740481C1C}">
                          <a14:useLocalDpi xmlns:a14="http://schemas.microsoft.com/office/drawing/2010/main" val="0"/>
                        </a:ext>
                      </a:extLst>
                    </a:blip>
                    <a:srcRect r="74120" b="84460"/>
                    <a:stretch>
                      <a:fillRect/>
                    </a:stretch>
                  </pic:blipFill>
                  <pic:spPr>
                    <a:xfrm>
                      <a:off x="0" y="0"/>
                      <a:ext cx="5397232" cy="1250604"/>
                    </a:xfrm>
                    <a:prstGeom prst="rect">
                      <a:avLst/>
                    </a:prstGeom>
                    <a:noFill/>
                    <a:ln>
                      <a:noFill/>
                    </a:ln>
                  </pic:spPr>
                </pic:pic>
              </a:graphicData>
            </a:graphic>
          </wp:inline>
        </w:drawing>
      </w:r>
    </w:p>
    <w:p w14:paraId="03CC1D42" w14:textId="77777777" w:rsidR="007F50AB" w:rsidRDefault="007F50AB">
      <w:pPr>
        <w:rPr>
          <w:rFonts w:asciiTheme="majorHAnsi" w:hAnsiTheme="majorHAnsi"/>
          <w:b/>
          <w:bCs/>
          <w:color w:val="FF0000"/>
          <w:sz w:val="28"/>
          <w:szCs w:val="24"/>
          <w:u w:val="single"/>
        </w:rPr>
      </w:pPr>
    </w:p>
    <w:p w14:paraId="488B1690" w14:textId="77777777" w:rsidR="007F50AB" w:rsidRDefault="0055142F">
      <w:pPr>
        <w:rPr>
          <w:rFonts w:asciiTheme="majorHAnsi" w:hAnsiTheme="majorHAnsi"/>
          <w:b/>
          <w:bCs/>
          <w:color w:val="FF0000"/>
          <w:sz w:val="28"/>
          <w:szCs w:val="24"/>
          <w:u w:val="single"/>
        </w:rPr>
      </w:pPr>
      <w:r>
        <w:rPr>
          <w:noProof/>
        </w:rPr>
        <w:drawing>
          <wp:inline distT="0" distB="0" distL="0" distR="0" wp14:anchorId="282A5EFD" wp14:editId="64701D6F">
            <wp:extent cx="6330950" cy="358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6337548" cy="3591162"/>
                    </a:xfrm>
                    <a:prstGeom prst="rect">
                      <a:avLst/>
                    </a:prstGeom>
                    <a:noFill/>
                    <a:ln>
                      <a:noFill/>
                    </a:ln>
                  </pic:spPr>
                </pic:pic>
              </a:graphicData>
            </a:graphic>
          </wp:inline>
        </w:drawing>
      </w:r>
    </w:p>
    <w:p w14:paraId="1AED64E3" w14:textId="77777777" w:rsidR="007F50AB" w:rsidRDefault="0055142F">
      <w:pPr>
        <w:pStyle w:val="ListParagraph"/>
        <w:numPr>
          <w:ilvl w:val="0"/>
          <w:numId w:val="1"/>
        </w:numPr>
        <w:rPr>
          <w:rFonts w:asciiTheme="majorHAnsi" w:hAnsiTheme="majorHAnsi"/>
          <w:b/>
          <w:bCs/>
          <w:color w:val="ED7D31" w:themeColor="accent2"/>
          <w:sz w:val="28"/>
          <w:szCs w:val="24"/>
          <w:u w:val="single"/>
        </w:rPr>
      </w:pPr>
      <w:r>
        <w:rPr>
          <w:rFonts w:asciiTheme="majorHAnsi" w:hAnsiTheme="majorHAnsi"/>
          <w:b/>
          <w:bCs/>
          <w:color w:val="ED7D31" w:themeColor="accent2"/>
          <w:sz w:val="28"/>
          <w:szCs w:val="24"/>
          <w:u w:val="single"/>
        </w:rPr>
        <w:t xml:space="preserve">Output to a file : </w:t>
      </w:r>
    </w:p>
    <w:p w14:paraId="20441263" w14:textId="77777777" w:rsidR="007F50AB" w:rsidRDefault="0055142F">
      <w:pPr>
        <w:pStyle w:val="ListParagraph"/>
        <w:numPr>
          <w:ilvl w:val="1"/>
          <w:numId w:val="1"/>
        </w:numPr>
        <w:rPr>
          <w:rFonts w:asciiTheme="majorHAnsi" w:hAnsiTheme="majorHAnsi"/>
          <w:b/>
          <w:bCs/>
          <w:color w:val="FF0000"/>
          <w:sz w:val="28"/>
          <w:szCs w:val="24"/>
          <w:u w:val="single"/>
        </w:rPr>
      </w:pPr>
      <w:r>
        <w:rPr>
          <w:rFonts w:asciiTheme="majorHAnsi" w:hAnsiTheme="majorHAnsi"/>
          <w:b/>
          <w:bCs/>
          <w:color w:val="FF0000"/>
          <w:sz w:val="28"/>
          <w:szCs w:val="24"/>
          <w:u w:val="single"/>
        </w:rPr>
        <w:t>Command –</w:t>
      </w:r>
      <w:r>
        <w:rPr>
          <w:rFonts w:asciiTheme="majorHAnsi" w:hAnsiTheme="majorHAnsi"/>
          <w:b/>
          <w:bCs/>
          <w:color w:val="FF0000"/>
          <w:sz w:val="28"/>
          <w:szCs w:val="24"/>
        </w:rPr>
        <w:t xml:space="preserve"> </w:t>
      </w:r>
      <w:r>
        <w:rPr>
          <w:color w:val="00B050"/>
          <w:sz w:val="28"/>
          <w:szCs w:val="24"/>
        </w:rPr>
        <w:t>command &gt; [filename]</w:t>
      </w:r>
    </w:p>
    <w:p w14:paraId="6E822319" w14:textId="77777777" w:rsidR="007F50AB" w:rsidRDefault="0055142F">
      <w:pPr>
        <w:pStyle w:val="ListParagraph"/>
        <w:numPr>
          <w:ilvl w:val="1"/>
          <w:numId w:val="1"/>
        </w:numPr>
        <w:rPr>
          <w:rFonts w:asciiTheme="majorHAnsi" w:hAnsiTheme="majorHAnsi"/>
          <w:b/>
          <w:bCs/>
          <w:color w:val="000000" w:themeColor="text1"/>
          <w:sz w:val="28"/>
          <w:szCs w:val="24"/>
          <w:u w:val="single"/>
        </w:rPr>
      </w:pPr>
      <w:r>
        <w:rPr>
          <w:rFonts w:asciiTheme="majorHAnsi" w:hAnsiTheme="majorHAnsi"/>
          <w:b/>
          <w:bCs/>
          <w:color w:val="FF0000"/>
          <w:sz w:val="28"/>
          <w:szCs w:val="24"/>
          <w:u w:val="single"/>
        </w:rPr>
        <w:t>Description –</w:t>
      </w:r>
      <w:r>
        <w:rPr>
          <w:rFonts w:asciiTheme="majorHAnsi" w:hAnsiTheme="majorHAnsi"/>
          <w:sz w:val="28"/>
          <w:szCs w:val="24"/>
        </w:rPr>
        <w:t xml:space="preserve"> It redirect the output of command in the file. (</w:t>
      </w:r>
      <w:r>
        <w:rPr>
          <w:color w:val="00B050"/>
          <w:sz w:val="28"/>
          <w:szCs w:val="24"/>
        </w:rPr>
        <w:t xml:space="preserve">&gt; </w:t>
      </w:r>
      <w:r>
        <w:rPr>
          <w:color w:val="000000" w:themeColor="text1"/>
          <w:sz w:val="28"/>
          <w:szCs w:val="24"/>
        </w:rPr>
        <w:t>is used for redirection).</w:t>
      </w:r>
      <w:r>
        <w:rPr>
          <w:rFonts w:asciiTheme="majorHAnsi" w:hAnsiTheme="majorHAnsi"/>
          <w:color w:val="000000" w:themeColor="text1"/>
          <w:sz w:val="28"/>
          <w:szCs w:val="24"/>
        </w:rPr>
        <w:t xml:space="preserve"> </w:t>
      </w:r>
    </w:p>
    <w:p w14:paraId="11896CB2" w14:textId="77777777" w:rsidR="007F50AB" w:rsidRDefault="007F50AB"/>
    <w:p w14:paraId="601BB0D2" w14:textId="77777777" w:rsidR="007F50AB" w:rsidRDefault="0055142F">
      <w:r>
        <w:rPr>
          <w:noProof/>
        </w:rPr>
        <w:drawing>
          <wp:inline distT="0" distB="0" distL="0" distR="0" wp14:anchorId="73EC2DD2" wp14:editId="46A6D264">
            <wp:extent cx="5943600" cy="25501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3">
                      <a:extLst>
                        <a:ext uri="{28A0092B-C50C-407E-A947-70E740481C1C}">
                          <a14:useLocalDpi xmlns:a14="http://schemas.microsoft.com/office/drawing/2010/main" val="0"/>
                        </a:ext>
                      </a:extLst>
                    </a:blip>
                    <a:srcRect r="23527" b="54593"/>
                    <a:stretch>
                      <a:fillRect/>
                    </a:stretch>
                  </pic:blipFill>
                  <pic:spPr>
                    <a:xfrm>
                      <a:off x="0" y="0"/>
                      <a:ext cx="5943600" cy="2550572"/>
                    </a:xfrm>
                    <a:prstGeom prst="rect">
                      <a:avLst/>
                    </a:prstGeom>
                    <a:noFill/>
                    <a:ln>
                      <a:noFill/>
                    </a:ln>
                  </pic:spPr>
                </pic:pic>
              </a:graphicData>
            </a:graphic>
          </wp:inline>
        </w:drawing>
      </w:r>
    </w:p>
    <w:p w14:paraId="215B3F0F" w14:textId="77777777" w:rsidR="007F50AB" w:rsidRDefault="007F50AB">
      <w:pPr>
        <w:rPr>
          <w:b/>
          <w:bCs/>
          <w:sz w:val="32"/>
          <w:szCs w:val="32"/>
          <w:u w:val="single"/>
        </w:rPr>
      </w:pPr>
    </w:p>
    <w:p w14:paraId="448EE2F6" w14:textId="77777777" w:rsidR="007F50AB" w:rsidRDefault="0055142F">
      <w:pPr>
        <w:rPr>
          <w:b/>
          <w:bCs/>
          <w:sz w:val="32"/>
          <w:szCs w:val="32"/>
          <w:u w:val="single"/>
        </w:rPr>
      </w:pPr>
      <w:r>
        <w:rPr>
          <w:b/>
          <w:bCs/>
          <w:sz w:val="32"/>
          <w:szCs w:val="32"/>
          <w:u w:val="single"/>
        </w:rPr>
        <w:t>Questions based on queries</w:t>
      </w:r>
    </w:p>
    <w:p w14:paraId="38A5E044" w14:textId="77777777" w:rsidR="007F50AB" w:rsidRDefault="0055142F">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hi-IN"/>
          <w14:ligatures w14:val="none"/>
        </w:rPr>
      </w:pPr>
      <w:r>
        <w:rPr>
          <w:rFonts w:ascii="Courier New" w:eastAsia="Times New Roman" w:hAnsi="Courier New" w:cs="Courier New"/>
          <w:color w:val="000000"/>
          <w:kern w:val="0"/>
          <w:sz w:val="21"/>
          <w:szCs w:val="21"/>
          <w:lang w:bidi="hi-IN"/>
          <w14:ligatures w14:val="none"/>
        </w:rPr>
        <w:t xml:space="preserve">WAC to display the current users. --- </w:t>
      </w:r>
    </w:p>
    <w:p w14:paraId="4E9975EE" w14:textId="77777777" w:rsidR="007F50AB" w:rsidRDefault="005514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hi-IN"/>
          <w14:ligatures w14:val="none"/>
        </w:rPr>
      </w:pPr>
      <w:r>
        <w:rPr>
          <w:rFonts w:ascii="Courier New" w:eastAsia="Times New Roman" w:hAnsi="Courier New" w:cs="Courier New"/>
          <w:color w:val="000000"/>
          <w:kern w:val="0"/>
          <w:sz w:val="21"/>
          <w:szCs w:val="21"/>
          <w:lang w:bidi="hi-IN"/>
          <w14:ligatures w14:val="none"/>
        </w:rPr>
        <w:t>Answer: who</w:t>
      </w:r>
    </w:p>
    <w:p w14:paraId="704E1482" w14:textId="77777777" w:rsidR="007F50AB" w:rsidRDefault="007F5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hi-IN"/>
          <w14:ligatures w14:val="none"/>
        </w:rPr>
      </w:pPr>
    </w:p>
    <w:p w14:paraId="7E75B263" w14:textId="77777777" w:rsidR="007F50AB" w:rsidRDefault="0055142F">
      <w:pPr>
        <w:pStyle w:val="HTMLPreformatted"/>
        <w:numPr>
          <w:ilvl w:val="0"/>
          <w:numId w:val="2"/>
        </w:numPr>
        <w:shd w:val="clear" w:color="auto" w:fill="FFFFFF"/>
        <w:rPr>
          <w:color w:val="000000"/>
          <w:sz w:val="21"/>
          <w:szCs w:val="21"/>
        </w:rPr>
      </w:pPr>
      <w:r>
        <w:rPr>
          <w:color w:val="000000"/>
          <w:sz w:val="21"/>
          <w:szCs w:val="21"/>
        </w:rPr>
        <w:t xml:space="preserve">WAC to display current login name. --- </w:t>
      </w:r>
    </w:p>
    <w:p w14:paraId="04498737" w14:textId="77777777" w:rsidR="007F50AB" w:rsidRDefault="0055142F">
      <w:pPr>
        <w:pStyle w:val="HTMLPreformatted"/>
        <w:shd w:val="clear" w:color="auto" w:fill="FFFFFF"/>
        <w:rPr>
          <w:color w:val="000000"/>
          <w:sz w:val="21"/>
          <w:szCs w:val="21"/>
        </w:rPr>
      </w:pPr>
      <w:r>
        <w:rPr>
          <w:color w:val="000000"/>
          <w:sz w:val="21"/>
          <w:szCs w:val="21"/>
        </w:rPr>
        <w:t>Answer: whoami</w:t>
      </w:r>
    </w:p>
    <w:p w14:paraId="13D4F737" w14:textId="77777777" w:rsidR="007F50AB" w:rsidRDefault="007F50AB">
      <w:pPr>
        <w:pStyle w:val="HTMLPreformatted"/>
        <w:shd w:val="clear" w:color="auto" w:fill="FFFFFF"/>
        <w:rPr>
          <w:color w:val="000000"/>
          <w:sz w:val="21"/>
          <w:szCs w:val="21"/>
        </w:rPr>
      </w:pPr>
    </w:p>
    <w:p w14:paraId="6C1CAF3A" w14:textId="77777777" w:rsidR="007F50AB" w:rsidRDefault="0055142F">
      <w:pPr>
        <w:pStyle w:val="HTMLPreformatted"/>
        <w:numPr>
          <w:ilvl w:val="0"/>
          <w:numId w:val="2"/>
        </w:numPr>
        <w:shd w:val="clear" w:color="auto" w:fill="FFFFFF"/>
        <w:rPr>
          <w:color w:val="000000"/>
          <w:sz w:val="21"/>
          <w:szCs w:val="21"/>
        </w:rPr>
      </w:pPr>
      <w:r>
        <w:rPr>
          <w:color w:val="000000"/>
          <w:sz w:val="21"/>
          <w:szCs w:val="21"/>
        </w:rPr>
        <w:t xml:space="preserve">to take backup of a file. --- </w:t>
      </w:r>
    </w:p>
    <w:p w14:paraId="237B3165" w14:textId="77777777" w:rsidR="007F50AB" w:rsidRDefault="0055142F">
      <w:pPr>
        <w:pStyle w:val="HTMLPreformatted"/>
        <w:shd w:val="clear" w:color="auto" w:fill="FFFFFF"/>
        <w:rPr>
          <w:color w:val="000000"/>
          <w:sz w:val="21"/>
          <w:szCs w:val="21"/>
        </w:rPr>
      </w:pPr>
      <w:r>
        <w:rPr>
          <w:color w:val="000000"/>
          <w:sz w:val="21"/>
          <w:szCs w:val="21"/>
        </w:rPr>
        <w:t>Answer: cp filename&lt;destination&gt;</w:t>
      </w:r>
    </w:p>
    <w:p w14:paraId="4822A3C4" w14:textId="77777777" w:rsidR="007F50AB" w:rsidRDefault="007F50AB">
      <w:pPr>
        <w:pStyle w:val="HTMLPreformatted"/>
        <w:shd w:val="clear" w:color="auto" w:fill="FFFFFF"/>
        <w:rPr>
          <w:color w:val="000000"/>
          <w:sz w:val="21"/>
          <w:szCs w:val="21"/>
        </w:rPr>
      </w:pPr>
    </w:p>
    <w:p w14:paraId="73F17941" w14:textId="77777777" w:rsidR="007F50AB" w:rsidRDefault="0055142F">
      <w:pPr>
        <w:pStyle w:val="HTMLPreformatted"/>
        <w:numPr>
          <w:ilvl w:val="0"/>
          <w:numId w:val="2"/>
        </w:numPr>
        <w:shd w:val="clear" w:color="auto" w:fill="FFFFFF"/>
        <w:rPr>
          <w:color w:val="000000"/>
          <w:sz w:val="21"/>
          <w:szCs w:val="21"/>
        </w:rPr>
      </w:pPr>
      <w:r>
        <w:rPr>
          <w:color w:val="000000"/>
          <w:sz w:val="21"/>
          <w:szCs w:val="21"/>
        </w:rPr>
        <w:t xml:space="preserve">to create 3 sub directories into a directory using single line command --- </w:t>
      </w:r>
    </w:p>
    <w:p w14:paraId="11C5B7C4" w14:textId="77777777" w:rsidR="007F50AB" w:rsidRDefault="0055142F">
      <w:pPr>
        <w:pStyle w:val="HTMLPreformatted"/>
        <w:shd w:val="clear" w:color="auto" w:fill="FFFFFF"/>
        <w:rPr>
          <w:color w:val="000000"/>
          <w:sz w:val="21"/>
          <w:szCs w:val="21"/>
        </w:rPr>
      </w:pPr>
      <w:r>
        <w:rPr>
          <w:color w:val="000000"/>
          <w:sz w:val="21"/>
          <w:szCs w:val="21"/>
        </w:rPr>
        <w:t>Answer: mkdir dir1 dir2 dir3</w:t>
      </w:r>
    </w:p>
    <w:p w14:paraId="69278523" w14:textId="77777777" w:rsidR="007F50AB" w:rsidRDefault="007F50AB">
      <w:pPr>
        <w:pStyle w:val="HTMLPreformatted"/>
        <w:shd w:val="clear" w:color="auto" w:fill="FFFFFF"/>
        <w:rPr>
          <w:color w:val="000000"/>
          <w:sz w:val="21"/>
          <w:szCs w:val="21"/>
        </w:rPr>
      </w:pPr>
    </w:p>
    <w:p w14:paraId="2C2B6CA1" w14:textId="77777777" w:rsidR="007F50AB" w:rsidRDefault="0055142F">
      <w:pPr>
        <w:pStyle w:val="HTMLPreformatted"/>
        <w:numPr>
          <w:ilvl w:val="0"/>
          <w:numId w:val="2"/>
        </w:numPr>
        <w:shd w:val="clear" w:color="auto" w:fill="FFFFFF"/>
        <w:rPr>
          <w:color w:val="000000"/>
          <w:sz w:val="21"/>
          <w:szCs w:val="21"/>
        </w:rPr>
      </w:pPr>
      <w:r>
        <w:rPr>
          <w:color w:val="000000"/>
          <w:sz w:val="21"/>
          <w:szCs w:val="21"/>
        </w:rPr>
        <w:t xml:space="preserve">how to remove file of .txt extn. --- </w:t>
      </w:r>
    </w:p>
    <w:p w14:paraId="18F318F5" w14:textId="77777777" w:rsidR="007F50AB" w:rsidRDefault="0055142F">
      <w:pPr>
        <w:pStyle w:val="HTMLPreformatted"/>
        <w:shd w:val="clear" w:color="auto" w:fill="FFFFFF"/>
        <w:rPr>
          <w:color w:val="000000"/>
          <w:sz w:val="21"/>
          <w:szCs w:val="21"/>
        </w:rPr>
      </w:pPr>
      <w:r>
        <w:rPr>
          <w:color w:val="000000"/>
          <w:sz w:val="21"/>
          <w:szCs w:val="21"/>
        </w:rPr>
        <w:t>Answer: rm*.txt</w:t>
      </w:r>
    </w:p>
    <w:p w14:paraId="411138E2" w14:textId="77777777" w:rsidR="007F50AB" w:rsidRDefault="007F50AB">
      <w:pPr>
        <w:pStyle w:val="HTMLPreformatted"/>
        <w:shd w:val="clear" w:color="auto" w:fill="FFFFFF"/>
        <w:rPr>
          <w:color w:val="000000"/>
          <w:sz w:val="21"/>
          <w:szCs w:val="21"/>
        </w:rPr>
      </w:pPr>
    </w:p>
    <w:p w14:paraId="4CC013B0" w14:textId="77777777" w:rsidR="007F50AB" w:rsidRDefault="0055142F">
      <w:pPr>
        <w:pStyle w:val="HTMLPreformatted"/>
        <w:numPr>
          <w:ilvl w:val="0"/>
          <w:numId w:val="2"/>
        </w:numPr>
        <w:shd w:val="clear" w:color="auto" w:fill="FFFFFF"/>
        <w:rPr>
          <w:color w:val="000000"/>
          <w:sz w:val="21"/>
          <w:szCs w:val="21"/>
        </w:rPr>
      </w:pPr>
      <w:r>
        <w:rPr>
          <w:color w:val="000000"/>
          <w:sz w:val="21"/>
          <w:szCs w:val="21"/>
        </w:rPr>
        <w:t xml:space="preserve">how to remove file of any extn. --- </w:t>
      </w:r>
    </w:p>
    <w:p w14:paraId="7FC01BC1" w14:textId="77777777" w:rsidR="007F50AB" w:rsidRDefault="0055142F">
      <w:pPr>
        <w:pStyle w:val="HTMLPreformatted"/>
        <w:shd w:val="clear" w:color="auto" w:fill="FFFFFF"/>
        <w:rPr>
          <w:color w:val="000000"/>
          <w:sz w:val="21"/>
          <w:szCs w:val="21"/>
        </w:rPr>
      </w:pPr>
      <w:r>
        <w:rPr>
          <w:color w:val="000000"/>
          <w:sz w:val="21"/>
          <w:szCs w:val="21"/>
        </w:rPr>
        <w:t>Answer: rm*.*</w:t>
      </w:r>
    </w:p>
    <w:p w14:paraId="07F5ACA2" w14:textId="77777777" w:rsidR="007F50AB" w:rsidRDefault="007F50AB">
      <w:pPr>
        <w:pStyle w:val="HTMLPreformatted"/>
        <w:shd w:val="clear" w:color="auto" w:fill="FFFFFF"/>
        <w:rPr>
          <w:color w:val="000000"/>
          <w:sz w:val="21"/>
          <w:szCs w:val="21"/>
        </w:rPr>
      </w:pPr>
    </w:p>
    <w:p w14:paraId="76EC7D84" w14:textId="77777777" w:rsidR="007F50AB" w:rsidRDefault="0055142F">
      <w:pPr>
        <w:pStyle w:val="HTMLPreformatted"/>
        <w:numPr>
          <w:ilvl w:val="0"/>
          <w:numId w:val="2"/>
        </w:numPr>
        <w:shd w:val="clear" w:color="auto" w:fill="FFFFFF"/>
        <w:rPr>
          <w:color w:val="000000"/>
          <w:sz w:val="21"/>
          <w:szCs w:val="21"/>
        </w:rPr>
      </w:pPr>
      <w:r>
        <w:rPr>
          <w:color w:val="000000"/>
          <w:sz w:val="21"/>
          <w:szCs w:val="21"/>
        </w:rPr>
        <w:t xml:space="preserve">how to remove file starting with letter 'a' only. </w:t>
      </w:r>
    </w:p>
    <w:p w14:paraId="699839C5" w14:textId="77777777" w:rsidR="007F50AB" w:rsidRDefault="0055142F">
      <w:pPr>
        <w:pStyle w:val="HTMLPreformatted"/>
        <w:shd w:val="clear" w:color="auto" w:fill="FFFFFF"/>
        <w:rPr>
          <w:color w:val="000000"/>
          <w:sz w:val="21"/>
          <w:szCs w:val="21"/>
        </w:rPr>
      </w:pPr>
      <w:r>
        <w:rPr>
          <w:color w:val="000000"/>
          <w:sz w:val="21"/>
          <w:szCs w:val="21"/>
        </w:rPr>
        <w:t>Answer: rm a*</w:t>
      </w:r>
    </w:p>
    <w:p w14:paraId="0FED2E7C" w14:textId="77777777" w:rsidR="007F50AB" w:rsidRDefault="007F50AB">
      <w:pPr>
        <w:pStyle w:val="HTMLPreformatted"/>
        <w:shd w:val="clear" w:color="auto" w:fill="FFFFFF"/>
        <w:rPr>
          <w:color w:val="000000"/>
          <w:sz w:val="21"/>
          <w:szCs w:val="21"/>
        </w:rPr>
      </w:pPr>
    </w:p>
    <w:p w14:paraId="191CFE73" w14:textId="77777777" w:rsidR="007F50AB" w:rsidRDefault="0055142F">
      <w:pPr>
        <w:pStyle w:val="HTMLPreformatted"/>
        <w:shd w:val="clear" w:color="auto" w:fill="FFFFFF"/>
        <w:rPr>
          <w:color w:val="000000"/>
          <w:sz w:val="21"/>
          <w:szCs w:val="21"/>
        </w:rPr>
      </w:pPr>
      <w:r>
        <w:rPr>
          <w:color w:val="000000"/>
          <w:sz w:val="21"/>
          <w:szCs w:val="21"/>
        </w:rPr>
        <w:t>8. how to remove non empty dirc.</w:t>
      </w:r>
    </w:p>
    <w:p w14:paraId="085A4C7C" w14:textId="77777777" w:rsidR="007F50AB" w:rsidRDefault="0055142F">
      <w:r>
        <w:t>Answer: rm -r your_directory</w:t>
      </w:r>
    </w:p>
    <w:p w14:paraId="0B34E833" w14:textId="77777777" w:rsidR="007F50AB" w:rsidRDefault="007F50AB"/>
    <w:p w14:paraId="07BC9405" w14:textId="77777777" w:rsidR="007F50AB" w:rsidRDefault="0055142F">
      <w:pPr>
        <w:rPr>
          <w:b/>
          <w:bCs/>
          <w:sz w:val="40"/>
          <w:szCs w:val="40"/>
          <w:u w:val="single"/>
        </w:rPr>
      </w:pPr>
      <w:r>
        <w:rPr>
          <w:b/>
          <w:bCs/>
          <w:sz w:val="40"/>
          <w:szCs w:val="40"/>
          <w:u w:val="single"/>
        </w:rPr>
        <w:t>Experiment 2(A) :</w:t>
      </w:r>
    </w:p>
    <w:p w14:paraId="68872CBA" w14:textId="77777777" w:rsidR="007F50AB" w:rsidRDefault="0055142F">
      <w:pPr>
        <w:rPr>
          <w:b/>
          <w:bCs/>
          <w:lang w:val="en-IN"/>
        </w:rPr>
      </w:pPr>
      <w:r>
        <w:rPr>
          <w:b/>
          <w:bCs/>
          <w:u w:val="single"/>
          <w:lang w:val="en-IN"/>
        </w:rPr>
        <w:t>AIM</w:t>
      </w:r>
      <w:r>
        <w:rPr>
          <w:b/>
          <w:bCs/>
          <w:lang w:val="en-IN"/>
        </w:rPr>
        <w:t xml:space="preserve"> : Implement the following basic commands used in LINUX UNIX OS ( Also perform all the commands with their switches).</w:t>
      </w:r>
    </w:p>
    <w:p w14:paraId="24CBBC28" w14:textId="77777777" w:rsidR="007F50AB" w:rsidRDefault="0055142F">
      <w:pPr>
        <w:rPr>
          <w:b/>
          <w:bCs/>
          <w:lang w:val="en-IN"/>
        </w:rPr>
      </w:pPr>
      <w:r>
        <w:rPr>
          <w:b/>
          <w:bCs/>
          <w:lang w:val="en-IN"/>
        </w:rPr>
        <w:t>Cut, chmod, du, diff, uniq, history, last,</w:t>
      </w:r>
      <w:r>
        <w:rPr>
          <w:b/>
          <w:bCs/>
          <w:lang w:val="en-IN"/>
        </w:rPr>
        <w:tab/>
        <w:t>sort, sed, grep.</w:t>
      </w:r>
    </w:p>
    <w:p w14:paraId="36FE032E"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Cut : </w:t>
      </w:r>
    </w:p>
    <w:p w14:paraId="49CCBB7A"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cut -d ”&lt;single character&gt;” -f n [file name]</w:t>
      </w:r>
    </w:p>
    <w:p w14:paraId="4E4100E6"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It is used to display data columnwise.</w:t>
      </w:r>
    </w:p>
    <w:p w14:paraId="2ECC5FA2" w14:textId="77777777" w:rsidR="007F50AB" w:rsidRDefault="0055142F">
      <w:pPr>
        <w:pStyle w:val="ListParagraph"/>
        <w:ind w:left="2160"/>
        <w:rPr>
          <w:rFonts w:asciiTheme="majorHAnsi" w:hAnsiTheme="majorHAnsi"/>
          <w:color w:val="000000" w:themeColor="text1"/>
          <w:sz w:val="28"/>
          <w:szCs w:val="24"/>
          <w:lang w:val="en-IN"/>
        </w:rPr>
      </w:pPr>
      <w:r>
        <w:rPr>
          <w:rFonts w:asciiTheme="majorHAnsi" w:hAnsiTheme="majorHAnsi"/>
          <w:color w:val="00B050"/>
          <w:sz w:val="28"/>
          <w:szCs w:val="24"/>
          <w:lang w:val="en-IN"/>
        </w:rPr>
        <w:t xml:space="preserve">-d “ ” : </w:t>
      </w:r>
      <w:r>
        <w:rPr>
          <w:rFonts w:asciiTheme="majorHAnsi" w:hAnsiTheme="majorHAnsi"/>
          <w:color w:val="000000" w:themeColor="text1"/>
          <w:sz w:val="28"/>
          <w:szCs w:val="24"/>
          <w:lang w:val="en-IN"/>
        </w:rPr>
        <w:t>used to pass</w:t>
      </w:r>
      <w:r>
        <w:rPr>
          <w:rFonts w:asciiTheme="majorHAnsi" w:hAnsiTheme="majorHAnsi"/>
          <w:color w:val="00B050"/>
          <w:sz w:val="28"/>
          <w:szCs w:val="24"/>
          <w:lang w:val="en-IN"/>
        </w:rPr>
        <w:t xml:space="preserve"> </w:t>
      </w:r>
      <w:r>
        <w:rPr>
          <w:rFonts w:asciiTheme="majorHAnsi" w:hAnsiTheme="majorHAnsi"/>
          <w:color w:val="000000" w:themeColor="text1"/>
          <w:sz w:val="28"/>
          <w:szCs w:val="24"/>
          <w:lang w:val="en-IN"/>
        </w:rPr>
        <w:t>delimiter from which data has to be separated into columns passed in “ ” or ‘ ’.</w:t>
      </w:r>
    </w:p>
    <w:p w14:paraId="717D88CA" w14:textId="77777777" w:rsidR="007F50AB" w:rsidRDefault="0055142F">
      <w:pPr>
        <w:pStyle w:val="ListParagraph"/>
        <w:ind w:left="2160"/>
        <w:rPr>
          <w:color w:val="000000" w:themeColor="text1"/>
          <w:sz w:val="28"/>
          <w:szCs w:val="24"/>
          <w:lang w:val="en-IN"/>
        </w:rPr>
      </w:pPr>
      <w:r>
        <w:rPr>
          <w:rFonts w:asciiTheme="majorHAnsi" w:hAnsiTheme="majorHAnsi"/>
          <w:color w:val="00B050"/>
          <w:sz w:val="28"/>
          <w:szCs w:val="24"/>
          <w:lang w:val="en-IN"/>
        </w:rPr>
        <w:t>-</w:t>
      </w:r>
      <w:r>
        <w:rPr>
          <w:color w:val="00B050"/>
          <w:sz w:val="28"/>
          <w:szCs w:val="24"/>
          <w:lang w:val="en-IN"/>
        </w:rPr>
        <w:t xml:space="preserve">f n : </w:t>
      </w:r>
      <w:r>
        <w:rPr>
          <w:color w:val="000000" w:themeColor="text1"/>
          <w:sz w:val="28"/>
          <w:szCs w:val="24"/>
          <w:lang w:val="en-IN"/>
        </w:rPr>
        <w:t>used to pass field number to access column data.</w:t>
      </w:r>
    </w:p>
    <w:p w14:paraId="77F59D66" w14:textId="77777777" w:rsidR="007F50AB" w:rsidRDefault="007F50AB"/>
    <w:p w14:paraId="24A4412D" w14:textId="77777777" w:rsidR="007F50AB" w:rsidRDefault="0055142F">
      <w:r>
        <w:rPr>
          <w:noProof/>
        </w:rPr>
        <w:lastRenderedPageBreak/>
        <w:drawing>
          <wp:inline distT="0" distB="0" distL="114300" distR="114300" wp14:anchorId="08E21EF9" wp14:editId="65CAE55C">
            <wp:extent cx="2847975" cy="1276350"/>
            <wp:effectExtent l="0" t="0" r="9525"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4"/>
                    <pic:cNvPicPr>
                      <a:picLocks noChangeAspect="1"/>
                    </pic:cNvPicPr>
                  </pic:nvPicPr>
                  <pic:blipFill>
                    <a:blip r:embed="rId34"/>
                    <a:stretch>
                      <a:fillRect/>
                    </a:stretch>
                  </pic:blipFill>
                  <pic:spPr>
                    <a:xfrm>
                      <a:off x="0" y="0"/>
                      <a:ext cx="2847975" cy="1276350"/>
                    </a:xfrm>
                    <a:prstGeom prst="rect">
                      <a:avLst/>
                    </a:prstGeom>
                    <a:noFill/>
                    <a:ln>
                      <a:noFill/>
                    </a:ln>
                  </pic:spPr>
                </pic:pic>
              </a:graphicData>
            </a:graphic>
          </wp:inline>
        </w:drawing>
      </w:r>
    </w:p>
    <w:p w14:paraId="4C651D36" w14:textId="77777777" w:rsidR="007F50AB" w:rsidRDefault="007F50AB"/>
    <w:p w14:paraId="5E1E6D7E"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Chmod : </w:t>
      </w:r>
    </w:p>
    <w:p w14:paraId="505B628C"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 xml:space="preserve">chmod +rwx  [file name] </w:t>
      </w:r>
      <w:r>
        <w:rPr>
          <w:color w:val="FF0000"/>
          <w:sz w:val="28"/>
          <w:szCs w:val="24"/>
          <w:lang w:val="en-IN"/>
        </w:rPr>
        <w:t xml:space="preserve">or </w:t>
      </w:r>
      <w:r>
        <w:rPr>
          <w:color w:val="00B050"/>
          <w:sz w:val="28"/>
          <w:szCs w:val="24"/>
          <w:lang w:val="en-IN"/>
        </w:rPr>
        <w:t>chmod 777 [file name]</w:t>
      </w:r>
    </w:p>
    <w:p w14:paraId="5CE084A7"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It modify the permissions for different users of a file.</w:t>
      </w:r>
    </w:p>
    <w:p w14:paraId="2C4DD4CF" w14:textId="77777777" w:rsidR="007F50AB" w:rsidRDefault="0055142F">
      <w:pPr>
        <w:pStyle w:val="ListParagraph"/>
        <w:ind w:left="2160"/>
        <w:rPr>
          <w:rFonts w:asciiTheme="majorHAnsi" w:hAnsiTheme="majorHAnsi"/>
          <w:color w:val="000000" w:themeColor="text1"/>
          <w:sz w:val="28"/>
          <w:szCs w:val="24"/>
          <w:lang w:val="en-IN"/>
        </w:rPr>
      </w:pPr>
      <w:r>
        <w:rPr>
          <w:rFonts w:asciiTheme="majorHAnsi" w:hAnsiTheme="majorHAnsi"/>
          <w:color w:val="00B050"/>
          <w:sz w:val="28"/>
          <w:szCs w:val="24"/>
          <w:lang w:val="en-IN"/>
        </w:rPr>
        <w:t xml:space="preserve">+r or 4: </w:t>
      </w:r>
      <w:r>
        <w:rPr>
          <w:rFonts w:asciiTheme="majorHAnsi" w:hAnsiTheme="majorHAnsi"/>
          <w:color w:val="000000" w:themeColor="text1"/>
          <w:sz w:val="28"/>
          <w:szCs w:val="24"/>
          <w:lang w:val="en-IN"/>
        </w:rPr>
        <w:t>used for enabling readable permissions.</w:t>
      </w:r>
    </w:p>
    <w:p w14:paraId="40E9D062" w14:textId="77777777" w:rsidR="007F50AB" w:rsidRDefault="0055142F">
      <w:pPr>
        <w:pStyle w:val="ListParagraph"/>
        <w:ind w:left="2160"/>
        <w:rPr>
          <w:rFonts w:asciiTheme="majorHAnsi" w:hAnsiTheme="majorHAnsi"/>
          <w:color w:val="000000" w:themeColor="text1"/>
          <w:sz w:val="28"/>
          <w:szCs w:val="24"/>
          <w:lang w:val="en-IN"/>
        </w:rPr>
      </w:pPr>
      <w:r>
        <w:rPr>
          <w:rFonts w:asciiTheme="majorHAnsi" w:hAnsiTheme="majorHAnsi"/>
          <w:color w:val="00B050"/>
          <w:sz w:val="28"/>
          <w:szCs w:val="24"/>
          <w:lang w:val="en-IN"/>
        </w:rPr>
        <w:t>+w</w:t>
      </w:r>
      <w:r>
        <w:rPr>
          <w:color w:val="00B050"/>
          <w:sz w:val="28"/>
          <w:szCs w:val="24"/>
          <w:lang w:val="en-IN"/>
        </w:rPr>
        <w:t xml:space="preserve"> or 2: </w:t>
      </w:r>
      <w:r>
        <w:rPr>
          <w:rFonts w:asciiTheme="majorHAnsi" w:hAnsiTheme="majorHAnsi"/>
          <w:color w:val="000000" w:themeColor="text1"/>
          <w:sz w:val="28"/>
          <w:szCs w:val="24"/>
          <w:lang w:val="en-IN"/>
        </w:rPr>
        <w:t>used for enabling writeable permissions.</w:t>
      </w:r>
    </w:p>
    <w:p w14:paraId="64EC0881" w14:textId="77777777" w:rsidR="007F50AB" w:rsidRDefault="0055142F">
      <w:pPr>
        <w:pStyle w:val="ListParagraph"/>
        <w:ind w:left="2160"/>
        <w:rPr>
          <w:color w:val="000000" w:themeColor="text1"/>
          <w:sz w:val="28"/>
          <w:szCs w:val="24"/>
          <w:lang w:val="en-IN"/>
        </w:rPr>
      </w:pPr>
      <w:r>
        <w:rPr>
          <w:rFonts w:asciiTheme="majorHAnsi" w:hAnsiTheme="majorHAnsi"/>
          <w:color w:val="00B050"/>
          <w:sz w:val="28"/>
          <w:szCs w:val="24"/>
          <w:lang w:val="en-IN"/>
        </w:rPr>
        <w:t>+x or 1:</w:t>
      </w:r>
      <w:r>
        <w:rPr>
          <w:color w:val="000000" w:themeColor="text1"/>
          <w:sz w:val="28"/>
          <w:szCs w:val="24"/>
          <w:lang w:val="en-IN"/>
        </w:rPr>
        <w:t xml:space="preserve"> </w:t>
      </w:r>
      <w:r>
        <w:rPr>
          <w:rFonts w:asciiTheme="majorHAnsi" w:hAnsiTheme="majorHAnsi"/>
          <w:color w:val="000000" w:themeColor="text1"/>
          <w:sz w:val="28"/>
          <w:szCs w:val="24"/>
          <w:lang w:val="en-IN"/>
        </w:rPr>
        <w:t xml:space="preserve">used for enabling </w:t>
      </w:r>
      <w:r>
        <w:rPr>
          <w:rFonts w:asciiTheme="majorHAnsi" w:hAnsiTheme="majorHAnsi"/>
          <w:color w:val="000000" w:themeColor="text1"/>
          <w:sz w:val="28"/>
          <w:szCs w:val="24"/>
          <w:lang w:val="en-IN"/>
        </w:rPr>
        <w:t>executable permissions.</w:t>
      </w:r>
    </w:p>
    <w:p w14:paraId="4E0F32F3" w14:textId="77777777" w:rsidR="007F50AB" w:rsidRDefault="0055142F">
      <w:r>
        <w:rPr>
          <w:noProof/>
        </w:rPr>
        <w:drawing>
          <wp:inline distT="0" distB="0" distL="0" distR="0" wp14:anchorId="33CDEF63" wp14:editId="7E657131">
            <wp:extent cx="5568950" cy="1419860"/>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t="6299" r="59883" b="73660"/>
                    <a:stretch>
                      <a:fillRect/>
                    </a:stretch>
                  </pic:blipFill>
                  <pic:spPr>
                    <a:xfrm>
                      <a:off x="0" y="0"/>
                      <a:ext cx="5614632" cy="1431740"/>
                    </a:xfrm>
                    <a:prstGeom prst="rect">
                      <a:avLst/>
                    </a:prstGeom>
                    <a:noFill/>
                    <a:ln>
                      <a:noFill/>
                    </a:ln>
                  </pic:spPr>
                </pic:pic>
              </a:graphicData>
            </a:graphic>
          </wp:inline>
        </w:drawing>
      </w:r>
    </w:p>
    <w:p w14:paraId="3822784F" w14:textId="77777777" w:rsidR="007F50AB" w:rsidRDefault="007F50AB"/>
    <w:p w14:paraId="1D6E34FC"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Du : </w:t>
      </w:r>
    </w:p>
    <w:p w14:paraId="27F3698F"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du [file name]</w:t>
      </w:r>
    </w:p>
    <w:p w14:paraId="40256DC3"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It estimate file disk usage.</w:t>
      </w:r>
    </w:p>
    <w:p w14:paraId="76F0B15F" w14:textId="77777777" w:rsidR="007F50AB" w:rsidRDefault="0055142F">
      <w:pPr>
        <w:pStyle w:val="ListParagraph"/>
        <w:ind w:left="2160"/>
        <w:rPr>
          <w:rFonts w:asciiTheme="majorHAnsi" w:hAnsiTheme="majorHAnsi"/>
          <w:color w:val="000000" w:themeColor="text1"/>
          <w:sz w:val="28"/>
          <w:szCs w:val="24"/>
          <w:lang w:val="en-IN"/>
        </w:rPr>
      </w:pPr>
      <w:r>
        <w:rPr>
          <w:rFonts w:asciiTheme="majorHAnsi" w:hAnsiTheme="majorHAnsi"/>
          <w:color w:val="00B050"/>
          <w:sz w:val="28"/>
          <w:szCs w:val="24"/>
          <w:lang w:val="en-IN"/>
        </w:rPr>
        <w:t xml:space="preserve">-a : </w:t>
      </w:r>
      <w:r>
        <w:rPr>
          <w:rFonts w:asciiTheme="majorHAnsi" w:hAnsiTheme="majorHAnsi"/>
          <w:color w:val="000000" w:themeColor="text1"/>
          <w:sz w:val="28"/>
          <w:szCs w:val="24"/>
          <w:lang w:val="en-IN"/>
        </w:rPr>
        <w:t>List all files and directories size.</w:t>
      </w:r>
    </w:p>
    <w:p w14:paraId="0AD17A0F" w14:textId="77777777" w:rsidR="007F50AB" w:rsidRDefault="0055142F">
      <w:r>
        <w:rPr>
          <w:noProof/>
        </w:rPr>
        <w:lastRenderedPageBreak/>
        <w:drawing>
          <wp:inline distT="0" distB="0" distL="0" distR="0" wp14:anchorId="14B468E7" wp14:editId="68292262">
            <wp:extent cx="5125720" cy="2888615"/>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r="69110" b="41958"/>
                    <a:stretch>
                      <a:fillRect/>
                    </a:stretch>
                  </pic:blipFill>
                  <pic:spPr>
                    <a:xfrm>
                      <a:off x="0" y="0"/>
                      <a:ext cx="5152713" cy="2903885"/>
                    </a:xfrm>
                    <a:prstGeom prst="rect">
                      <a:avLst/>
                    </a:prstGeom>
                    <a:noFill/>
                    <a:ln>
                      <a:noFill/>
                    </a:ln>
                  </pic:spPr>
                </pic:pic>
              </a:graphicData>
            </a:graphic>
          </wp:inline>
        </w:drawing>
      </w:r>
    </w:p>
    <w:p w14:paraId="21443E55" w14:textId="77777777" w:rsidR="007F50AB" w:rsidRDefault="007F50AB"/>
    <w:p w14:paraId="52181526"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Diff : </w:t>
      </w:r>
    </w:p>
    <w:p w14:paraId="00F03D95"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diff &lt;options&gt; [file name1] [file name2]</w:t>
      </w:r>
    </w:p>
    <w:p w14:paraId="1B772A63"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Compare files line by line and output different lines.</w:t>
      </w:r>
    </w:p>
    <w:p w14:paraId="45A1E6B7" w14:textId="77777777" w:rsidR="007F50AB" w:rsidRDefault="0055142F">
      <w:pPr>
        <w:jc w:val="center"/>
        <w:rPr>
          <w:rFonts w:asciiTheme="majorHAnsi" w:hAnsiTheme="majorHAnsi"/>
          <w:color w:val="000000" w:themeColor="text1"/>
          <w:sz w:val="28"/>
          <w:szCs w:val="24"/>
          <w:lang w:val="en-IN"/>
        </w:rPr>
      </w:pPr>
      <w:r>
        <w:rPr>
          <w:rFonts w:asciiTheme="majorHAnsi" w:hAnsiTheme="majorHAnsi"/>
          <w:color w:val="00B050"/>
          <w:sz w:val="28"/>
          <w:szCs w:val="24"/>
          <w:lang w:val="en-IN"/>
        </w:rPr>
        <w:t xml:space="preserve">-a : </w:t>
      </w:r>
      <w:r>
        <w:rPr>
          <w:rFonts w:asciiTheme="majorHAnsi" w:hAnsiTheme="majorHAnsi"/>
          <w:color w:val="000000" w:themeColor="text1"/>
          <w:sz w:val="28"/>
          <w:szCs w:val="24"/>
          <w:lang w:val="en-IN"/>
        </w:rPr>
        <w:t>Take all data of files as text.</w:t>
      </w:r>
    </w:p>
    <w:p w14:paraId="6F1CDC26" w14:textId="77777777" w:rsidR="007F50AB" w:rsidRDefault="007F50AB">
      <w:pPr>
        <w:jc w:val="center"/>
      </w:pPr>
    </w:p>
    <w:p w14:paraId="413681E9" w14:textId="77777777" w:rsidR="007F50AB" w:rsidRDefault="0055142F">
      <w:r>
        <w:rPr>
          <w:noProof/>
        </w:rPr>
        <w:drawing>
          <wp:inline distT="0" distB="0" distL="0" distR="0" wp14:anchorId="0D18F9D9" wp14:editId="1235B10F">
            <wp:extent cx="4530090" cy="168973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l="-233" t="-932" r="59201" b="75757"/>
                    <a:stretch>
                      <a:fillRect/>
                    </a:stretch>
                  </pic:blipFill>
                  <pic:spPr>
                    <a:xfrm>
                      <a:off x="0" y="0"/>
                      <a:ext cx="4548717" cy="1697204"/>
                    </a:xfrm>
                    <a:prstGeom prst="rect">
                      <a:avLst/>
                    </a:prstGeom>
                    <a:noFill/>
                    <a:ln>
                      <a:noFill/>
                    </a:ln>
                  </pic:spPr>
                </pic:pic>
              </a:graphicData>
            </a:graphic>
          </wp:inline>
        </w:drawing>
      </w:r>
    </w:p>
    <w:p w14:paraId="632294E5" w14:textId="77777777" w:rsidR="007F50AB" w:rsidRDefault="007F50AB"/>
    <w:p w14:paraId="40B6F972" w14:textId="77777777" w:rsidR="007F50AB" w:rsidRDefault="007F50AB"/>
    <w:p w14:paraId="468C659A"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Uniq : </w:t>
      </w:r>
    </w:p>
    <w:p w14:paraId="1322A0F6"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uniq [file name]</w:t>
      </w:r>
    </w:p>
    <w:p w14:paraId="3285B2F1"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It filters out the repeated lines in a file.</w:t>
      </w:r>
    </w:p>
    <w:p w14:paraId="4E2E9C85" w14:textId="77777777" w:rsidR="007F50AB" w:rsidRDefault="0055142F">
      <w:r>
        <w:rPr>
          <w:noProof/>
        </w:rPr>
        <w:lastRenderedPageBreak/>
        <w:drawing>
          <wp:inline distT="0" distB="0" distL="114300" distR="114300" wp14:anchorId="30D63AE8" wp14:editId="259EA170">
            <wp:extent cx="2124075" cy="1143000"/>
            <wp:effectExtent l="0" t="0" r="9525"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pic:cNvPicPr>
                      <a:picLocks noChangeAspect="1"/>
                    </pic:cNvPicPr>
                  </pic:nvPicPr>
                  <pic:blipFill>
                    <a:blip r:embed="rId38"/>
                    <a:stretch>
                      <a:fillRect/>
                    </a:stretch>
                  </pic:blipFill>
                  <pic:spPr>
                    <a:xfrm>
                      <a:off x="0" y="0"/>
                      <a:ext cx="2124075" cy="1143000"/>
                    </a:xfrm>
                    <a:prstGeom prst="rect">
                      <a:avLst/>
                    </a:prstGeom>
                    <a:noFill/>
                    <a:ln>
                      <a:noFill/>
                    </a:ln>
                  </pic:spPr>
                </pic:pic>
              </a:graphicData>
            </a:graphic>
          </wp:inline>
        </w:drawing>
      </w:r>
    </w:p>
    <w:p w14:paraId="6D377367" w14:textId="77777777" w:rsidR="007F50AB" w:rsidRDefault="007F50AB"/>
    <w:p w14:paraId="03533580"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History : </w:t>
      </w:r>
    </w:p>
    <w:p w14:paraId="2A382560"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history</w:t>
      </w:r>
    </w:p>
    <w:p w14:paraId="46FE9E5B"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Used to display previously executed commands.</w:t>
      </w:r>
    </w:p>
    <w:p w14:paraId="310DE8AB" w14:textId="77777777" w:rsidR="007F50AB" w:rsidRDefault="007F50AB">
      <w:pPr>
        <w:pStyle w:val="ListParagraph"/>
        <w:ind w:left="1440"/>
      </w:pPr>
    </w:p>
    <w:p w14:paraId="7DA3B944" w14:textId="77777777" w:rsidR="007F50AB" w:rsidRDefault="0055142F">
      <w:r>
        <w:rPr>
          <w:noProof/>
        </w:rPr>
        <w:drawing>
          <wp:inline distT="0" distB="0" distL="114300" distR="114300" wp14:anchorId="51A40048" wp14:editId="1BABA5A5">
            <wp:extent cx="4029075" cy="2152650"/>
            <wp:effectExtent l="0" t="0" r="9525" b="0"/>
            <wp:docPr id="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6"/>
                    <pic:cNvPicPr>
                      <a:picLocks noChangeAspect="1"/>
                    </pic:cNvPicPr>
                  </pic:nvPicPr>
                  <pic:blipFill>
                    <a:blip r:embed="rId39"/>
                    <a:stretch>
                      <a:fillRect/>
                    </a:stretch>
                  </pic:blipFill>
                  <pic:spPr>
                    <a:xfrm>
                      <a:off x="0" y="0"/>
                      <a:ext cx="4029075" cy="2152650"/>
                    </a:xfrm>
                    <a:prstGeom prst="rect">
                      <a:avLst/>
                    </a:prstGeom>
                    <a:noFill/>
                    <a:ln>
                      <a:noFill/>
                    </a:ln>
                  </pic:spPr>
                </pic:pic>
              </a:graphicData>
            </a:graphic>
          </wp:inline>
        </w:drawing>
      </w:r>
    </w:p>
    <w:p w14:paraId="0D075B0B" w14:textId="77777777" w:rsidR="007F50AB" w:rsidRDefault="007F50AB"/>
    <w:p w14:paraId="6E3C79DA"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Last : </w:t>
      </w:r>
    </w:p>
    <w:p w14:paraId="211B9DA1"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last &lt;options&gt;</w:t>
      </w:r>
    </w:p>
    <w:p w14:paraId="3B7ADFA9"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It list all users logged in and out.</w:t>
      </w:r>
    </w:p>
    <w:p w14:paraId="73E33CBE" w14:textId="77777777" w:rsidR="007F50AB" w:rsidRDefault="0055142F">
      <w:pPr>
        <w:pStyle w:val="ListParagraph"/>
        <w:ind w:left="1440"/>
        <w:jc w:val="center"/>
        <w:rPr>
          <w:rFonts w:asciiTheme="majorHAnsi" w:hAnsiTheme="majorHAnsi"/>
          <w:color w:val="000000" w:themeColor="text1"/>
          <w:sz w:val="28"/>
          <w:szCs w:val="24"/>
          <w:lang w:val="en-IN"/>
        </w:rPr>
      </w:pPr>
      <w:r>
        <w:rPr>
          <w:rFonts w:asciiTheme="majorHAnsi" w:hAnsiTheme="majorHAnsi"/>
          <w:color w:val="00B050"/>
          <w:sz w:val="28"/>
          <w:szCs w:val="24"/>
          <w:lang w:val="en-IN"/>
        </w:rPr>
        <w:t xml:space="preserve">-x : </w:t>
      </w:r>
      <w:r>
        <w:rPr>
          <w:rFonts w:asciiTheme="majorHAnsi" w:hAnsiTheme="majorHAnsi"/>
          <w:color w:val="000000" w:themeColor="text1"/>
          <w:sz w:val="28"/>
          <w:szCs w:val="24"/>
          <w:lang w:val="en-IN"/>
        </w:rPr>
        <w:t>It display info of system entries and run level changes.</w:t>
      </w:r>
    </w:p>
    <w:p w14:paraId="6F9E49DE" w14:textId="77777777" w:rsidR="007F50AB" w:rsidRDefault="007F50AB">
      <w:pPr>
        <w:pStyle w:val="ListParagraph"/>
        <w:ind w:left="1440"/>
        <w:jc w:val="center"/>
      </w:pPr>
    </w:p>
    <w:p w14:paraId="2684CBCD" w14:textId="77777777" w:rsidR="007F50AB" w:rsidRDefault="0055142F">
      <w:r>
        <w:rPr>
          <w:noProof/>
        </w:rPr>
        <w:lastRenderedPageBreak/>
        <w:drawing>
          <wp:inline distT="0" distB="0" distL="114300" distR="114300" wp14:anchorId="22FE7C77" wp14:editId="17F9ACB0">
            <wp:extent cx="5638800" cy="3048000"/>
            <wp:effectExtent l="0" t="0" r="0"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7"/>
                    <pic:cNvPicPr>
                      <a:picLocks noChangeAspect="1"/>
                    </pic:cNvPicPr>
                  </pic:nvPicPr>
                  <pic:blipFill>
                    <a:blip r:embed="rId40"/>
                    <a:stretch>
                      <a:fillRect/>
                    </a:stretch>
                  </pic:blipFill>
                  <pic:spPr>
                    <a:xfrm>
                      <a:off x="0" y="0"/>
                      <a:ext cx="5638800" cy="3048000"/>
                    </a:xfrm>
                    <a:prstGeom prst="rect">
                      <a:avLst/>
                    </a:prstGeom>
                    <a:noFill/>
                    <a:ln>
                      <a:noFill/>
                    </a:ln>
                  </pic:spPr>
                </pic:pic>
              </a:graphicData>
            </a:graphic>
          </wp:inline>
        </w:drawing>
      </w:r>
    </w:p>
    <w:p w14:paraId="4F8B3E94" w14:textId="77777777" w:rsidR="007F50AB" w:rsidRDefault="007F50AB"/>
    <w:p w14:paraId="2BEC9C11"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Sort : </w:t>
      </w:r>
    </w:p>
    <w:p w14:paraId="2F2C0C06"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 xml:space="preserve">sort </w:t>
      </w:r>
      <w:r>
        <w:rPr>
          <w:color w:val="00B050"/>
          <w:sz w:val="28"/>
          <w:szCs w:val="24"/>
          <w:lang w:val="en-IN"/>
        </w:rPr>
        <w:t>&lt;options&gt; [file name]</w:t>
      </w:r>
    </w:p>
    <w:p w14:paraId="47D5FF79"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It outputs the data of a file in a sorted manner.</w:t>
      </w:r>
    </w:p>
    <w:p w14:paraId="77B68EC2" w14:textId="77777777" w:rsidR="007F50AB" w:rsidRDefault="0055142F">
      <w:pPr>
        <w:pStyle w:val="ListParagraph"/>
        <w:ind w:left="1440"/>
        <w:rPr>
          <w:rFonts w:asciiTheme="majorHAnsi" w:hAnsiTheme="majorHAnsi"/>
          <w:color w:val="000000" w:themeColor="text1"/>
          <w:sz w:val="28"/>
          <w:szCs w:val="24"/>
          <w:lang w:val="en-IN"/>
        </w:rPr>
      </w:pPr>
      <w:r>
        <w:rPr>
          <w:rFonts w:asciiTheme="majorHAnsi" w:hAnsiTheme="majorHAnsi"/>
          <w:color w:val="00B050"/>
          <w:sz w:val="28"/>
          <w:szCs w:val="24"/>
          <w:lang w:val="en-IN"/>
        </w:rPr>
        <w:t xml:space="preserve">-k n : </w:t>
      </w:r>
      <w:r>
        <w:rPr>
          <w:rFonts w:asciiTheme="majorHAnsi" w:hAnsiTheme="majorHAnsi"/>
          <w:color w:val="000000" w:themeColor="text1"/>
          <w:sz w:val="28"/>
          <w:szCs w:val="24"/>
          <w:lang w:val="en-IN"/>
        </w:rPr>
        <w:t>Used to specify sorting sequence(using which column data is sorted).</w:t>
      </w:r>
    </w:p>
    <w:p w14:paraId="318FA575" w14:textId="77777777" w:rsidR="007F50AB" w:rsidRDefault="0055142F">
      <w:pPr>
        <w:pStyle w:val="ListParagraph"/>
        <w:ind w:left="1440"/>
        <w:rPr>
          <w:rFonts w:asciiTheme="majorHAnsi" w:hAnsiTheme="majorHAnsi"/>
          <w:color w:val="000000" w:themeColor="text1"/>
          <w:sz w:val="28"/>
          <w:szCs w:val="24"/>
          <w:lang w:val="en-IN"/>
        </w:rPr>
      </w:pPr>
      <w:r>
        <w:rPr>
          <w:rFonts w:asciiTheme="majorHAnsi" w:hAnsiTheme="majorHAnsi"/>
          <w:color w:val="00B050"/>
          <w:sz w:val="28"/>
          <w:szCs w:val="24"/>
          <w:lang w:val="en-IN"/>
        </w:rPr>
        <w:t xml:space="preserve">-r :  </w:t>
      </w:r>
      <w:r>
        <w:rPr>
          <w:rFonts w:asciiTheme="majorHAnsi" w:hAnsiTheme="majorHAnsi"/>
          <w:color w:val="000000" w:themeColor="text1"/>
          <w:sz w:val="28"/>
          <w:szCs w:val="24"/>
          <w:lang w:val="en-IN"/>
        </w:rPr>
        <w:t>Used to sort in descending order.</w:t>
      </w:r>
    </w:p>
    <w:p w14:paraId="6ECB5271" w14:textId="77777777" w:rsidR="007F50AB" w:rsidRDefault="0055142F">
      <w:r>
        <w:rPr>
          <w:noProof/>
        </w:rPr>
        <w:drawing>
          <wp:inline distT="0" distB="0" distL="0" distR="0" wp14:anchorId="60628C0A" wp14:editId="3FA34D00">
            <wp:extent cx="5054600" cy="239649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r="60373" b="43590"/>
                    <a:stretch>
                      <a:fillRect/>
                    </a:stretch>
                  </pic:blipFill>
                  <pic:spPr>
                    <a:xfrm>
                      <a:off x="0" y="0"/>
                      <a:ext cx="5094102" cy="2415322"/>
                    </a:xfrm>
                    <a:prstGeom prst="rect">
                      <a:avLst/>
                    </a:prstGeom>
                    <a:noFill/>
                    <a:ln>
                      <a:noFill/>
                    </a:ln>
                  </pic:spPr>
                </pic:pic>
              </a:graphicData>
            </a:graphic>
          </wp:inline>
        </w:drawing>
      </w:r>
    </w:p>
    <w:p w14:paraId="0926AA32" w14:textId="77777777" w:rsidR="007F50AB" w:rsidRDefault="007F50AB">
      <w:pPr>
        <w:tabs>
          <w:tab w:val="left" w:pos="1320"/>
        </w:tabs>
      </w:pPr>
    </w:p>
    <w:p w14:paraId="2B5BFE6E"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Sed : </w:t>
      </w:r>
    </w:p>
    <w:p w14:paraId="033C99A2"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lastRenderedPageBreak/>
        <w:t xml:space="preserve">Command - </w:t>
      </w:r>
      <w:r>
        <w:rPr>
          <w:sz w:val="28"/>
          <w:szCs w:val="24"/>
          <w:lang w:val="en-IN"/>
        </w:rPr>
        <w:t xml:space="preserve">  </w:t>
      </w:r>
      <w:r>
        <w:rPr>
          <w:color w:val="00B050"/>
          <w:sz w:val="28"/>
          <w:szCs w:val="24"/>
          <w:lang w:val="en-IN"/>
        </w:rPr>
        <w:t>sed &lt;options&gt; [file]</w:t>
      </w:r>
    </w:p>
    <w:p w14:paraId="46DE7CE5"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Stream editor.</w:t>
      </w:r>
    </w:p>
    <w:p w14:paraId="606A3B01" w14:textId="77777777" w:rsidR="007F50AB" w:rsidRDefault="007F50AB">
      <w:pPr>
        <w:pStyle w:val="ListParagraph"/>
        <w:ind w:left="1080"/>
        <w:rPr>
          <w:b/>
          <w:bCs/>
          <w:sz w:val="28"/>
          <w:szCs w:val="24"/>
          <w:u w:val="single"/>
          <w:lang w:val="en-IN"/>
        </w:rPr>
      </w:pPr>
    </w:p>
    <w:p w14:paraId="66666FBA" w14:textId="77777777" w:rsidR="007F50AB" w:rsidRDefault="0055142F">
      <w:pPr>
        <w:pStyle w:val="ListParagraph"/>
        <w:numPr>
          <w:ilvl w:val="0"/>
          <w:numId w:val="1"/>
        </w:numPr>
        <w:rPr>
          <w:b/>
          <w:bCs/>
          <w:color w:val="ED7D31" w:themeColor="accent2"/>
          <w:sz w:val="28"/>
          <w:szCs w:val="24"/>
          <w:u w:val="single"/>
          <w:lang w:val="en-IN"/>
        </w:rPr>
      </w:pPr>
      <w:r>
        <w:rPr>
          <w:rFonts w:asciiTheme="majorHAnsi" w:hAnsiTheme="majorHAnsi"/>
          <w:b/>
          <w:bCs/>
          <w:color w:val="ED7D31" w:themeColor="accent2"/>
          <w:sz w:val="28"/>
          <w:szCs w:val="24"/>
          <w:u w:val="single"/>
          <w:lang w:val="en-IN"/>
        </w:rPr>
        <w:t xml:space="preserve">Grep : </w:t>
      </w:r>
    </w:p>
    <w:p w14:paraId="02D90EA9"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Command - </w:t>
      </w:r>
      <w:r>
        <w:rPr>
          <w:sz w:val="28"/>
          <w:szCs w:val="24"/>
          <w:lang w:val="en-IN"/>
        </w:rPr>
        <w:t xml:space="preserve">  </w:t>
      </w:r>
      <w:r>
        <w:rPr>
          <w:color w:val="00B050"/>
          <w:sz w:val="28"/>
          <w:szCs w:val="24"/>
          <w:lang w:val="en-IN"/>
        </w:rPr>
        <w:t>grep [search string] [file name]</w:t>
      </w:r>
    </w:p>
    <w:p w14:paraId="5C1425EF" w14:textId="77777777" w:rsidR="007F50AB" w:rsidRDefault="0055142F">
      <w:pPr>
        <w:pStyle w:val="ListParagraph"/>
        <w:numPr>
          <w:ilvl w:val="1"/>
          <w:numId w:val="1"/>
        </w:numPr>
        <w:rPr>
          <w:b/>
          <w:bCs/>
          <w:sz w:val="28"/>
          <w:szCs w:val="24"/>
          <w:u w:val="single"/>
          <w:lang w:val="en-IN"/>
        </w:rPr>
      </w:pPr>
      <w:r>
        <w:rPr>
          <w:rFonts w:asciiTheme="majorHAnsi" w:hAnsiTheme="majorHAnsi"/>
          <w:b/>
          <w:bCs/>
          <w:color w:val="FF0000"/>
          <w:sz w:val="28"/>
          <w:szCs w:val="24"/>
          <w:u w:val="single"/>
          <w:lang w:val="en-IN"/>
        </w:rPr>
        <w:t xml:space="preserve">Description - </w:t>
      </w:r>
      <w:r>
        <w:rPr>
          <w:sz w:val="28"/>
          <w:szCs w:val="24"/>
          <w:lang w:val="en-IN"/>
        </w:rPr>
        <w:t xml:space="preserve">  It search the given string in the provided data source and output the which match which passed string.</w:t>
      </w:r>
    </w:p>
    <w:p w14:paraId="0C00390A" w14:textId="77777777" w:rsidR="007F50AB" w:rsidRDefault="0055142F">
      <w:pPr>
        <w:tabs>
          <w:tab w:val="left" w:pos="1320"/>
        </w:tabs>
      </w:pPr>
      <w:r>
        <w:rPr>
          <w:noProof/>
        </w:rPr>
        <w:drawing>
          <wp:inline distT="0" distB="0" distL="0" distR="0" wp14:anchorId="76CDCC04" wp14:editId="5018BF8C">
            <wp:extent cx="5288915" cy="181483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r="61868" b="71096"/>
                    <a:stretch>
                      <a:fillRect/>
                    </a:stretch>
                  </pic:blipFill>
                  <pic:spPr>
                    <a:xfrm>
                      <a:off x="0" y="0"/>
                      <a:ext cx="5364071" cy="1840731"/>
                    </a:xfrm>
                    <a:prstGeom prst="rect">
                      <a:avLst/>
                    </a:prstGeom>
                    <a:noFill/>
                    <a:ln>
                      <a:noFill/>
                    </a:ln>
                  </pic:spPr>
                </pic:pic>
              </a:graphicData>
            </a:graphic>
          </wp:inline>
        </w:drawing>
      </w:r>
    </w:p>
    <w:p w14:paraId="7F98FEBC" w14:textId="77777777" w:rsidR="007F50AB" w:rsidRDefault="007F50AB"/>
    <w:p w14:paraId="2B7164CA" w14:textId="77777777" w:rsidR="007F50AB" w:rsidRDefault="0055142F">
      <w:pPr>
        <w:rPr>
          <w:b/>
          <w:bCs/>
          <w:sz w:val="32"/>
          <w:szCs w:val="32"/>
          <w:u w:val="single"/>
        </w:rPr>
      </w:pPr>
      <w:r>
        <w:rPr>
          <w:b/>
          <w:bCs/>
          <w:sz w:val="32"/>
          <w:szCs w:val="32"/>
          <w:u w:val="single"/>
        </w:rPr>
        <w:t>Questions based on queries</w:t>
      </w:r>
    </w:p>
    <w:p w14:paraId="383461D7" w14:textId="77777777" w:rsidR="007F50AB" w:rsidRDefault="0055142F">
      <w:pPr>
        <w:numPr>
          <w:ilvl w:val="0"/>
          <w:numId w:val="3"/>
        </w:numPr>
      </w:pPr>
      <w:r>
        <w:t xml:space="preserve">Total no of users </w:t>
      </w:r>
      <w:r>
        <w:t>connected to system currently</w:t>
      </w:r>
    </w:p>
    <w:p w14:paraId="4C9A4162" w14:textId="77777777" w:rsidR="007F50AB" w:rsidRDefault="0055142F">
      <w:pPr>
        <w:pStyle w:val="HTMLPreformatted"/>
        <w:textAlignment w:val="baseline"/>
        <w:rPr>
          <w:sz w:val="22"/>
          <w:szCs w:val="22"/>
        </w:rPr>
      </w:pPr>
      <w:r>
        <w:rPr>
          <w:sz w:val="22"/>
          <w:szCs w:val="22"/>
        </w:rPr>
        <w:t>Answer: user wc -w</w:t>
      </w:r>
    </w:p>
    <w:p w14:paraId="54CB22FE" w14:textId="77777777" w:rsidR="007F50AB" w:rsidRDefault="007F50AB">
      <w:pPr>
        <w:pStyle w:val="HTMLPreformatted"/>
        <w:textAlignment w:val="baseline"/>
        <w:rPr>
          <w:sz w:val="22"/>
          <w:szCs w:val="22"/>
        </w:rPr>
      </w:pPr>
    </w:p>
    <w:p w14:paraId="100A54AD" w14:textId="77777777" w:rsidR="007F50AB" w:rsidRDefault="0055142F">
      <w:pPr>
        <w:numPr>
          <w:ilvl w:val="0"/>
          <w:numId w:val="3"/>
        </w:numPr>
      </w:pPr>
      <w:r>
        <w:t>Display only current local time of system</w:t>
      </w:r>
    </w:p>
    <w:p w14:paraId="775F219F" w14:textId="77777777" w:rsidR="007F50AB" w:rsidRDefault="0055142F">
      <w:r>
        <w:t>Answer: date</w:t>
      </w:r>
    </w:p>
    <w:p w14:paraId="1799DA7C" w14:textId="77777777" w:rsidR="007F50AB" w:rsidRDefault="0055142F">
      <w:pPr>
        <w:numPr>
          <w:ilvl w:val="0"/>
          <w:numId w:val="3"/>
        </w:numPr>
      </w:pPr>
      <w:r>
        <w:t>Arranging the files of directory on ascending order of their sizes</w:t>
      </w:r>
    </w:p>
    <w:p w14:paraId="045F7522" w14:textId="77777777" w:rsidR="007F50AB" w:rsidRDefault="0055142F">
      <w:r>
        <w:t>Answer:ls -l sort</w:t>
      </w:r>
    </w:p>
    <w:p w14:paraId="5D1D41A9" w14:textId="77777777" w:rsidR="007F50AB" w:rsidRDefault="0055142F">
      <w:pPr>
        <w:numPr>
          <w:ilvl w:val="0"/>
          <w:numId w:val="3"/>
        </w:numPr>
      </w:pPr>
      <w:r>
        <w:t>Display 5th character of your name</w:t>
      </w:r>
    </w:p>
    <w:p w14:paraId="466CE5F5" w14:textId="77777777" w:rsidR="007F50AB" w:rsidRDefault="0055142F">
      <w:r>
        <w:t>Answer: echo $name | cut -c 5</w:t>
      </w:r>
    </w:p>
    <w:p w14:paraId="5ABEC19E" w14:textId="77777777" w:rsidR="007F50AB" w:rsidRDefault="0055142F">
      <w:pPr>
        <w:ind w:firstLine="720"/>
      </w:pPr>
      <w:r>
        <w:t xml:space="preserve">  echo kartikeyan | cut -c 5</w:t>
      </w:r>
    </w:p>
    <w:p w14:paraId="6316AD87" w14:textId="77777777" w:rsidR="007F50AB" w:rsidRDefault="007F50AB">
      <w:pPr>
        <w:ind w:firstLine="720"/>
      </w:pPr>
    </w:p>
    <w:p w14:paraId="780BF9CB" w14:textId="77777777" w:rsidR="007F50AB" w:rsidRDefault="0055142F">
      <w:pPr>
        <w:numPr>
          <w:ilvl w:val="0"/>
          <w:numId w:val="3"/>
        </w:numPr>
      </w:pPr>
      <w:r>
        <w:t>Display 7th line of a file</w:t>
      </w:r>
    </w:p>
    <w:p w14:paraId="7E7AD435" w14:textId="77777777" w:rsidR="007F50AB" w:rsidRDefault="0055142F">
      <w:r>
        <w:t>Answer: head -n 7 filename | tail -n 1</w:t>
      </w:r>
    </w:p>
    <w:p w14:paraId="492BF202" w14:textId="77777777" w:rsidR="007F50AB" w:rsidRDefault="007F50AB"/>
    <w:p w14:paraId="35F02133" w14:textId="77777777" w:rsidR="007F50AB" w:rsidRDefault="0055142F">
      <w:pPr>
        <w:numPr>
          <w:ilvl w:val="0"/>
          <w:numId w:val="3"/>
        </w:numPr>
      </w:pPr>
      <w:r>
        <w:lastRenderedPageBreak/>
        <w:t>Sort a file on second column basis</w:t>
      </w:r>
    </w:p>
    <w:p w14:paraId="58367FA3" w14:textId="77777777" w:rsidR="007F50AB" w:rsidRDefault="0055142F">
      <w:r>
        <w:t>Answer: sort -t',' -k2,2 filename.csv</w:t>
      </w:r>
    </w:p>
    <w:p w14:paraId="3DCB6F73" w14:textId="77777777" w:rsidR="007F50AB" w:rsidRDefault="007F50AB"/>
    <w:p w14:paraId="407F6372" w14:textId="77777777" w:rsidR="007F50AB" w:rsidRDefault="007F50AB"/>
    <w:p w14:paraId="7216EFFE" w14:textId="77777777" w:rsidR="007F50AB" w:rsidRDefault="0055142F">
      <w:pPr>
        <w:rPr>
          <w:b/>
          <w:bCs/>
          <w:sz w:val="40"/>
          <w:szCs w:val="40"/>
          <w:u w:val="single"/>
        </w:rPr>
      </w:pPr>
      <w:r>
        <w:rPr>
          <w:b/>
          <w:bCs/>
          <w:sz w:val="40"/>
          <w:szCs w:val="40"/>
          <w:u w:val="single"/>
        </w:rPr>
        <w:t>Question2(B):</w:t>
      </w:r>
    </w:p>
    <w:p w14:paraId="7501CC78" w14:textId="77777777" w:rsidR="007F50AB" w:rsidRDefault="0055142F">
      <w:pPr>
        <w:rPr>
          <w:b/>
          <w:bCs/>
          <w:lang w:val="en-IN"/>
        </w:rPr>
      </w:pPr>
      <w:r>
        <w:rPr>
          <w:b/>
          <w:bCs/>
          <w:u w:val="single"/>
          <w:lang w:val="en-IN"/>
        </w:rPr>
        <w:t>AIM</w:t>
      </w:r>
      <w:r>
        <w:rPr>
          <w:b/>
          <w:bCs/>
          <w:lang w:val="en-IN"/>
        </w:rPr>
        <w:t xml:space="preserve"> : Implement the special shell scripting variables such as $$,$0,$1,$*,$@,$ etc.</w:t>
      </w:r>
    </w:p>
    <w:p w14:paraId="610E18B2" w14:textId="77777777" w:rsidR="007F50AB" w:rsidRDefault="0055142F">
      <w:pPr>
        <w:rPr>
          <w:b/>
          <w:bCs/>
          <w:color w:val="FF0000"/>
          <w:lang w:val="en-IN"/>
        </w:rPr>
      </w:pPr>
      <w:r>
        <w:rPr>
          <w:b/>
          <w:bCs/>
          <w:color w:val="FF0000"/>
          <w:u w:val="single"/>
          <w:lang w:val="en-IN"/>
        </w:rPr>
        <w:t>ShellScript</w:t>
      </w:r>
      <w:r>
        <w:rPr>
          <w:b/>
          <w:bCs/>
          <w:color w:val="FF0000"/>
          <w:lang w:val="en-IN"/>
        </w:rPr>
        <w:t xml:space="preserve"> :</w:t>
      </w:r>
    </w:p>
    <w:p w14:paraId="74D63D4D" w14:textId="77777777" w:rsidR="007F50AB" w:rsidRDefault="0055142F">
      <w:pPr>
        <w:rPr>
          <w:lang w:val="en-IN"/>
        </w:rPr>
      </w:pPr>
      <w:r>
        <w:rPr>
          <w:lang w:val="en-IN"/>
        </w:rPr>
        <w:t>#! /bin/sh</w:t>
      </w:r>
    </w:p>
    <w:p w14:paraId="59FAAE9A" w14:textId="77777777" w:rsidR="007F50AB" w:rsidRDefault="0055142F">
      <w:pPr>
        <w:rPr>
          <w:lang w:val="en-IN"/>
        </w:rPr>
      </w:pPr>
      <w:r>
        <w:rPr>
          <w:lang w:val="en-IN"/>
        </w:rPr>
        <w:t>echo "\$1 = $1"</w:t>
      </w:r>
    </w:p>
    <w:p w14:paraId="01093F10" w14:textId="77777777" w:rsidR="007F50AB" w:rsidRDefault="0055142F">
      <w:pPr>
        <w:rPr>
          <w:lang w:val="en-IN"/>
        </w:rPr>
      </w:pPr>
      <w:r>
        <w:rPr>
          <w:lang w:val="en-IN"/>
        </w:rPr>
        <w:t>echo "\$2 = $2"</w:t>
      </w:r>
    </w:p>
    <w:p w14:paraId="5AC4F89E" w14:textId="77777777" w:rsidR="007F50AB" w:rsidRDefault="0055142F">
      <w:pPr>
        <w:rPr>
          <w:lang w:val="en-IN"/>
        </w:rPr>
      </w:pPr>
      <w:r>
        <w:rPr>
          <w:lang w:val="en-IN"/>
        </w:rPr>
        <w:t>echo "\$3 = $3"</w:t>
      </w:r>
    </w:p>
    <w:p w14:paraId="51829AE4" w14:textId="77777777" w:rsidR="007F50AB" w:rsidRDefault="0055142F">
      <w:pPr>
        <w:rPr>
          <w:lang w:val="en-IN"/>
        </w:rPr>
      </w:pPr>
      <w:r>
        <w:rPr>
          <w:lang w:val="en-IN"/>
        </w:rPr>
        <w:t>echo "\$0 = $0"</w:t>
      </w:r>
    </w:p>
    <w:p w14:paraId="1A7D0BCD" w14:textId="77777777" w:rsidR="007F50AB" w:rsidRDefault="0055142F">
      <w:pPr>
        <w:rPr>
          <w:lang w:val="en-IN"/>
        </w:rPr>
      </w:pPr>
      <w:r>
        <w:rPr>
          <w:lang w:val="en-IN"/>
        </w:rPr>
        <w:t>echo "\$# = $#"</w:t>
      </w:r>
    </w:p>
    <w:p w14:paraId="4A3A6B53" w14:textId="77777777" w:rsidR="007F50AB" w:rsidRDefault="0055142F">
      <w:pPr>
        <w:rPr>
          <w:lang w:val="en-IN"/>
        </w:rPr>
      </w:pPr>
      <w:r>
        <w:rPr>
          <w:lang w:val="en-IN"/>
        </w:rPr>
        <w:t>echo "\$* = $*"</w:t>
      </w:r>
    </w:p>
    <w:p w14:paraId="3E341D4E" w14:textId="77777777" w:rsidR="007F50AB" w:rsidRDefault="0055142F">
      <w:pPr>
        <w:rPr>
          <w:lang w:val="en-IN"/>
        </w:rPr>
      </w:pPr>
      <w:r>
        <w:rPr>
          <w:lang w:val="en-IN"/>
        </w:rPr>
        <w:t>echo "\$@ = $@"</w:t>
      </w:r>
    </w:p>
    <w:p w14:paraId="7054FE1E" w14:textId="77777777" w:rsidR="007F50AB" w:rsidRDefault="0055142F">
      <w:r>
        <w:rPr>
          <w:noProof/>
        </w:rPr>
        <w:drawing>
          <wp:inline distT="0" distB="0" distL="0" distR="0" wp14:anchorId="60792EB5" wp14:editId="2401AF38">
            <wp:extent cx="5327015" cy="1496060"/>
            <wp:effectExtent l="0" t="0" r="6985" b="8890"/>
            <wp:docPr id="921159268" name="Picture 9211592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9268" name="Picture 921159268" descr="A screenshot of a computer&#10;&#10;Description automatically generated with medium confidence"/>
                    <pic:cNvPicPr>
                      <a:picLocks noChangeAspect="1"/>
                    </pic:cNvPicPr>
                  </pic:nvPicPr>
                  <pic:blipFill>
                    <a:blip r:embed="rId43">
                      <a:extLst>
                        <a:ext uri="{28A0092B-C50C-407E-A947-70E740481C1C}">
                          <a14:useLocalDpi xmlns:a14="http://schemas.microsoft.com/office/drawing/2010/main" val="0"/>
                        </a:ext>
                      </a:extLst>
                    </a:blip>
                    <a:srcRect t="6998" r="61985" b="66200"/>
                    <a:stretch>
                      <a:fillRect/>
                    </a:stretch>
                  </pic:blipFill>
                  <pic:spPr>
                    <a:xfrm>
                      <a:off x="0" y="0"/>
                      <a:ext cx="5327015" cy="1496060"/>
                    </a:xfrm>
                    <a:prstGeom prst="rect">
                      <a:avLst/>
                    </a:prstGeom>
                    <a:noFill/>
                    <a:ln>
                      <a:noFill/>
                    </a:ln>
                  </pic:spPr>
                </pic:pic>
              </a:graphicData>
            </a:graphic>
          </wp:inline>
        </w:drawing>
      </w:r>
    </w:p>
    <w:p w14:paraId="07A5BB5D" w14:textId="77777777" w:rsidR="007F50AB" w:rsidRDefault="0055142F">
      <w:pPr>
        <w:rPr>
          <w:b/>
          <w:bCs/>
          <w:sz w:val="40"/>
          <w:szCs w:val="40"/>
          <w:u w:val="single"/>
        </w:rPr>
      </w:pPr>
      <w:r>
        <w:rPr>
          <w:b/>
          <w:bCs/>
          <w:sz w:val="40"/>
          <w:szCs w:val="40"/>
          <w:u w:val="single"/>
        </w:rPr>
        <w:t>Question 3 (a):</w:t>
      </w:r>
    </w:p>
    <w:p w14:paraId="7C119900" w14:textId="77777777" w:rsidR="007F50AB" w:rsidRDefault="0055142F">
      <w:pPr>
        <w:rPr>
          <w:b/>
          <w:bCs/>
        </w:rPr>
      </w:pPr>
      <w:r>
        <w:rPr>
          <w:b/>
          <w:bCs/>
        </w:rPr>
        <w:t xml:space="preserve">AIM : Write a shell script to display current date in a particular format, number of users currently login and current month’s calendar. </w:t>
      </w:r>
    </w:p>
    <w:p w14:paraId="4A279A5F" w14:textId="77777777" w:rsidR="007F50AB" w:rsidRDefault="0055142F">
      <w:pPr>
        <w:rPr>
          <w:b/>
          <w:bCs/>
          <w:color w:val="FF0000"/>
        </w:rPr>
      </w:pPr>
      <w:r>
        <w:rPr>
          <w:b/>
          <w:bCs/>
          <w:color w:val="FF0000"/>
        </w:rPr>
        <w:t xml:space="preserve">ShellScript : </w:t>
      </w:r>
    </w:p>
    <w:p w14:paraId="6C5A14A3" w14:textId="77777777" w:rsidR="007F50AB" w:rsidRDefault="0055142F">
      <w:r>
        <w:t xml:space="preserve">#! /bin/sh </w:t>
      </w:r>
    </w:p>
    <w:p w14:paraId="56D6A128" w14:textId="77777777" w:rsidR="007F50AB" w:rsidRDefault="0055142F">
      <w:r>
        <w:t xml:space="preserve">echo "Date :" </w:t>
      </w:r>
    </w:p>
    <w:p w14:paraId="02F163C3" w14:textId="77777777" w:rsidR="007F50AB" w:rsidRDefault="0055142F">
      <w:r>
        <w:t xml:space="preserve">date | cut -d" " -f1-3 </w:t>
      </w:r>
    </w:p>
    <w:p w14:paraId="018CD65B" w14:textId="77777777" w:rsidR="007F50AB" w:rsidRDefault="0055142F">
      <w:r>
        <w:lastRenderedPageBreak/>
        <w:t xml:space="preserve">echo "\nNo. of user :" </w:t>
      </w:r>
    </w:p>
    <w:p w14:paraId="1308227A" w14:textId="77777777" w:rsidR="007F50AB" w:rsidRDefault="0055142F">
      <w:r>
        <w:t xml:space="preserve">who | wc -l </w:t>
      </w:r>
    </w:p>
    <w:p w14:paraId="3A1F5C62" w14:textId="77777777" w:rsidR="007F50AB" w:rsidRDefault="0055142F">
      <w:r>
        <w:t xml:space="preserve">echo "\nMonth :\n" </w:t>
      </w:r>
    </w:p>
    <w:p w14:paraId="6027FFE9" w14:textId="77777777" w:rsidR="007F50AB" w:rsidRDefault="0055142F">
      <w:r>
        <w:t>cal</w:t>
      </w:r>
    </w:p>
    <w:p w14:paraId="799177AA" w14:textId="77777777" w:rsidR="007F50AB" w:rsidRDefault="007F50AB"/>
    <w:p w14:paraId="5CA8B5C8" w14:textId="77777777" w:rsidR="007F50AB" w:rsidRDefault="007F50AB"/>
    <w:p w14:paraId="4F52B1C4" w14:textId="77777777" w:rsidR="007F50AB" w:rsidRDefault="0055142F">
      <w:pPr>
        <w:rPr>
          <w:b/>
          <w:bCs/>
          <w:sz w:val="40"/>
          <w:szCs w:val="40"/>
        </w:rPr>
      </w:pPr>
      <w:r>
        <w:rPr>
          <w:b/>
          <w:bCs/>
          <w:sz w:val="40"/>
          <w:szCs w:val="40"/>
        </w:rPr>
        <w:t>Question3 (B):</w:t>
      </w:r>
    </w:p>
    <w:p w14:paraId="327A8C90" w14:textId="77777777" w:rsidR="007F50AB" w:rsidRDefault="0055142F">
      <w:pPr>
        <w:rPr>
          <w:b/>
          <w:bCs/>
        </w:rPr>
      </w:pPr>
      <w:r>
        <w:rPr>
          <w:b/>
          <w:bCs/>
        </w:rPr>
        <w:t>AIM : Write a shell script to display the process name and its process id.</w:t>
      </w:r>
    </w:p>
    <w:p w14:paraId="226F3A6B" w14:textId="77777777" w:rsidR="007F50AB" w:rsidRDefault="0055142F">
      <w:pPr>
        <w:rPr>
          <w:b/>
          <w:bCs/>
          <w:color w:val="FF0000"/>
        </w:rPr>
      </w:pPr>
      <w:r>
        <w:rPr>
          <w:b/>
          <w:bCs/>
          <w:color w:val="FF0000"/>
        </w:rPr>
        <w:t>ShellScript:</w:t>
      </w:r>
    </w:p>
    <w:p w14:paraId="2020E700" w14:textId="77777777" w:rsidR="007F50AB" w:rsidRDefault="0055142F">
      <w:r>
        <w:t>#! /bin/sh</w:t>
      </w:r>
    </w:p>
    <w:p w14:paraId="294AB375" w14:textId="77777777" w:rsidR="007F50AB" w:rsidRDefault="0055142F">
      <w:r>
        <w:t>echo "Process Name : $0"</w:t>
      </w:r>
    </w:p>
    <w:p w14:paraId="31D35BC8" w14:textId="77777777" w:rsidR="007F50AB" w:rsidRDefault="0055142F">
      <w:r>
        <w:t>echo "Process Id : $$"</w:t>
      </w:r>
    </w:p>
    <w:p w14:paraId="1474DE0D" w14:textId="77777777" w:rsidR="007F50AB" w:rsidRDefault="007F50AB"/>
    <w:p w14:paraId="62775CC1" w14:textId="77777777" w:rsidR="007F50AB" w:rsidRDefault="007F50AB"/>
    <w:p w14:paraId="182E559F" w14:textId="77777777" w:rsidR="007F50AB" w:rsidRDefault="007F50AB"/>
    <w:p w14:paraId="449771C1" w14:textId="77777777" w:rsidR="007F50AB" w:rsidRDefault="0055142F">
      <w:pPr>
        <w:rPr>
          <w:b/>
          <w:bCs/>
          <w:sz w:val="40"/>
          <w:szCs w:val="40"/>
        </w:rPr>
      </w:pPr>
      <w:r>
        <w:rPr>
          <w:b/>
          <w:bCs/>
          <w:sz w:val="40"/>
          <w:szCs w:val="40"/>
        </w:rPr>
        <w:t>Question3 (C):</w:t>
      </w:r>
    </w:p>
    <w:p w14:paraId="00F3CD69" w14:textId="77777777" w:rsidR="007F50AB" w:rsidRDefault="0055142F">
      <w:pPr>
        <w:rPr>
          <w:b/>
          <w:bCs/>
          <w:lang w:val="en-IN"/>
        </w:rPr>
      </w:pPr>
      <w:r>
        <w:rPr>
          <w:b/>
          <w:bCs/>
          <w:u w:val="single"/>
          <w:lang w:val="en-IN"/>
        </w:rPr>
        <w:t>AIM</w:t>
      </w:r>
      <w:r>
        <w:rPr>
          <w:b/>
          <w:bCs/>
          <w:lang w:val="en-IN"/>
        </w:rPr>
        <w:t xml:space="preserve"> : Write a shell script to take name as a input and display a greeting message to the user by checking system clock.</w:t>
      </w:r>
    </w:p>
    <w:p w14:paraId="241BF5E2" w14:textId="77777777" w:rsidR="007F50AB" w:rsidRDefault="0055142F">
      <w:pPr>
        <w:rPr>
          <w:b/>
          <w:bCs/>
          <w:color w:val="FF0000"/>
          <w:lang w:val="en-IN"/>
        </w:rPr>
      </w:pPr>
      <w:r>
        <w:rPr>
          <w:b/>
          <w:bCs/>
          <w:color w:val="FF0000"/>
          <w:u w:val="single"/>
          <w:lang w:val="en-IN"/>
        </w:rPr>
        <w:t>ShellScript</w:t>
      </w:r>
      <w:r>
        <w:rPr>
          <w:b/>
          <w:bCs/>
          <w:color w:val="FF0000"/>
          <w:lang w:val="en-IN"/>
        </w:rPr>
        <w:t xml:space="preserve"> :</w:t>
      </w:r>
    </w:p>
    <w:p w14:paraId="5FB4B68B" w14:textId="77777777" w:rsidR="007F50AB" w:rsidRDefault="0055142F">
      <w:pPr>
        <w:rPr>
          <w:lang w:val="en-IN"/>
        </w:rPr>
      </w:pPr>
      <w:r>
        <w:rPr>
          <w:lang w:val="en-IN"/>
        </w:rPr>
        <w:t>#! /bin/sh</w:t>
      </w:r>
    </w:p>
    <w:p w14:paraId="32CBD6DD" w14:textId="77777777" w:rsidR="007F50AB" w:rsidRDefault="0055142F">
      <w:pPr>
        <w:rPr>
          <w:lang w:val="en-IN"/>
        </w:rPr>
      </w:pPr>
      <w:r>
        <w:rPr>
          <w:lang w:val="en-IN"/>
        </w:rPr>
        <w:t>echo "Enter your Name :"</w:t>
      </w:r>
    </w:p>
    <w:p w14:paraId="50FEAEB5" w14:textId="77777777" w:rsidR="007F50AB" w:rsidRDefault="0055142F">
      <w:pPr>
        <w:rPr>
          <w:lang w:val="en-IN"/>
        </w:rPr>
      </w:pPr>
      <w:r>
        <w:rPr>
          <w:lang w:val="en-IN"/>
        </w:rPr>
        <w:t>read n</w:t>
      </w:r>
    </w:p>
    <w:p w14:paraId="55812819" w14:textId="77777777" w:rsidR="007F50AB" w:rsidRDefault="0055142F">
      <w:pPr>
        <w:rPr>
          <w:lang w:val="en-IN"/>
        </w:rPr>
      </w:pPr>
      <w:r>
        <w:rPr>
          <w:lang w:val="en-IN"/>
        </w:rPr>
        <w:t>t= date +%H</w:t>
      </w:r>
    </w:p>
    <w:p w14:paraId="56EC38D2" w14:textId="77777777" w:rsidR="007F50AB" w:rsidRDefault="0055142F">
      <w:pPr>
        <w:rPr>
          <w:lang w:val="en-IN"/>
        </w:rPr>
      </w:pPr>
      <w:r>
        <w:rPr>
          <w:lang w:val="en-IN"/>
        </w:rPr>
        <w:t>echo "Hello $n Good"</w:t>
      </w:r>
    </w:p>
    <w:p w14:paraId="3F4CC627" w14:textId="77777777" w:rsidR="007F50AB" w:rsidRDefault="0055142F">
      <w:pPr>
        <w:rPr>
          <w:lang w:val="en-IN"/>
        </w:rPr>
      </w:pPr>
      <w:r>
        <w:rPr>
          <w:lang w:val="en-IN"/>
        </w:rPr>
        <w:t>if [ $t &lt; 12 ]</w:t>
      </w:r>
    </w:p>
    <w:p w14:paraId="7F5A954A" w14:textId="77777777" w:rsidR="007F50AB" w:rsidRDefault="0055142F">
      <w:pPr>
        <w:rPr>
          <w:lang w:val="en-IN"/>
        </w:rPr>
      </w:pPr>
      <w:r>
        <w:rPr>
          <w:lang w:val="en-IN"/>
        </w:rPr>
        <w:t>then</w:t>
      </w:r>
    </w:p>
    <w:p w14:paraId="511E30E4" w14:textId="77777777" w:rsidR="007F50AB" w:rsidRDefault="0055142F">
      <w:pPr>
        <w:rPr>
          <w:lang w:val="en-IN"/>
        </w:rPr>
      </w:pPr>
      <w:r>
        <w:rPr>
          <w:lang w:val="en-IN"/>
        </w:rPr>
        <w:t>echo "Morning"</w:t>
      </w:r>
    </w:p>
    <w:p w14:paraId="0E468228" w14:textId="77777777" w:rsidR="007F50AB" w:rsidRDefault="0055142F">
      <w:pPr>
        <w:rPr>
          <w:lang w:val="en-IN"/>
        </w:rPr>
      </w:pPr>
      <w:r>
        <w:rPr>
          <w:lang w:val="en-IN"/>
        </w:rPr>
        <w:t>elif [ $t &lt; 16 ]</w:t>
      </w:r>
    </w:p>
    <w:p w14:paraId="41FBFE84" w14:textId="77777777" w:rsidR="007F50AB" w:rsidRDefault="0055142F">
      <w:pPr>
        <w:rPr>
          <w:lang w:val="en-IN"/>
        </w:rPr>
      </w:pPr>
      <w:r>
        <w:rPr>
          <w:lang w:val="en-IN"/>
        </w:rPr>
        <w:lastRenderedPageBreak/>
        <w:t>then</w:t>
      </w:r>
    </w:p>
    <w:p w14:paraId="7B5FDA74" w14:textId="77777777" w:rsidR="007F50AB" w:rsidRDefault="0055142F">
      <w:pPr>
        <w:rPr>
          <w:lang w:val="en-IN"/>
        </w:rPr>
      </w:pPr>
      <w:r>
        <w:rPr>
          <w:lang w:val="en-IN"/>
        </w:rPr>
        <w:t>echo "Afternoon"</w:t>
      </w:r>
    </w:p>
    <w:p w14:paraId="274C7F71" w14:textId="77777777" w:rsidR="007F50AB" w:rsidRDefault="0055142F">
      <w:pPr>
        <w:rPr>
          <w:lang w:val="en-IN"/>
        </w:rPr>
      </w:pPr>
      <w:r>
        <w:rPr>
          <w:lang w:val="en-IN"/>
        </w:rPr>
        <w:t>else</w:t>
      </w:r>
    </w:p>
    <w:p w14:paraId="3CC1C9B9" w14:textId="77777777" w:rsidR="007F50AB" w:rsidRDefault="0055142F">
      <w:pPr>
        <w:rPr>
          <w:lang w:val="en-IN"/>
        </w:rPr>
      </w:pPr>
      <w:r>
        <w:rPr>
          <w:lang w:val="en-IN"/>
        </w:rPr>
        <w:t xml:space="preserve">echo </w:t>
      </w:r>
      <w:r>
        <w:rPr>
          <w:lang w:val="en-IN"/>
        </w:rPr>
        <w:t>"Evening"</w:t>
      </w:r>
    </w:p>
    <w:p w14:paraId="71649678" w14:textId="77777777" w:rsidR="007F50AB" w:rsidRDefault="0055142F">
      <w:pPr>
        <w:rPr>
          <w:lang w:val="en-IN"/>
        </w:rPr>
      </w:pPr>
      <w:r>
        <w:rPr>
          <w:lang w:val="en-IN"/>
        </w:rPr>
        <w:t>fi</w:t>
      </w:r>
    </w:p>
    <w:p w14:paraId="3AED78BF" w14:textId="77777777" w:rsidR="007F50AB" w:rsidRDefault="007F50AB"/>
    <w:p w14:paraId="433E1AAB" w14:textId="77777777" w:rsidR="007F50AB" w:rsidRDefault="0055142F">
      <w:pPr>
        <w:rPr>
          <w:b/>
          <w:bCs/>
          <w:sz w:val="40"/>
          <w:szCs w:val="40"/>
        </w:rPr>
      </w:pPr>
      <w:r>
        <w:rPr>
          <w:b/>
          <w:bCs/>
          <w:sz w:val="40"/>
          <w:szCs w:val="40"/>
        </w:rPr>
        <w:t>Question 3(D):</w:t>
      </w:r>
    </w:p>
    <w:p w14:paraId="4091DF73" w14:textId="77777777" w:rsidR="007F50AB" w:rsidRDefault="0055142F">
      <w:pPr>
        <w:rPr>
          <w:b/>
          <w:bCs/>
          <w:lang w:val="en-IN"/>
        </w:rPr>
      </w:pPr>
      <w:r>
        <w:rPr>
          <w:b/>
          <w:bCs/>
          <w:u w:val="single"/>
          <w:lang w:val="en-IN"/>
        </w:rPr>
        <w:t>AIM</w:t>
      </w:r>
      <w:r>
        <w:rPr>
          <w:b/>
          <w:bCs/>
          <w:lang w:val="en-IN"/>
        </w:rPr>
        <w:t xml:space="preserve"> : Write a shell script to merge the content of 2 files into one file.</w:t>
      </w:r>
    </w:p>
    <w:p w14:paraId="373603A3" w14:textId="77777777" w:rsidR="007F50AB" w:rsidRDefault="0055142F">
      <w:pPr>
        <w:rPr>
          <w:b/>
          <w:bCs/>
          <w:color w:val="FF0000"/>
          <w:lang w:val="en-IN"/>
        </w:rPr>
      </w:pPr>
      <w:r>
        <w:rPr>
          <w:b/>
          <w:bCs/>
          <w:color w:val="FF0000"/>
          <w:u w:val="single"/>
          <w:lang w:val="en-IN"/>
        </w:rPr>
        <w:t>ShellScript</w:t>
      </w:r>
      <w:r>
        <w:rPr>
          <w:b/>
          <w:bCs/>
          <w:color w:val="FF0000"/>
          <w:lang w:val="en-IN"/>
        </w:rPr>
        <w:t xml:space="preserve"> :</w:t>
      </w:r>
    </w:p>
    <w:p w14:paraId="2E365B48" w14:textId="77777777" w:rsidR="007F50AB" w:rsidRDefault="0055142F">
      <w:pPr>
        <w:rPr>
          <w:lang w:val="en-IN"/>
        </w:rPr>
      </w:pPr>
      <w:r>
        <w:rPr>
          <w:lang w:val="en-IN"/>
        </w:rPr>
        <w:t>#! /bin/sh</w:t>
      </w:r>
    </w:p>
    <w:p w14:paraId="7658B58A" w14:textId="77777777" w:rsidR="007F50AB" w:rsidRDefault="0055142F">
      <w:pPr>
        <w:rPr>
          <w:lang w:val="en-IN"/>
        </w:rPr>
      </w:pPr>
      <w:r>
        <w:rPr>
          <w:lang w:val="en-IN"/>
        </w:rPr>
        <w:t>echo "Enter first file name :"</w:t>
      </w:r>
    </w:p>
    <w:p w14:paraId="44396DE9" w14:textId="77777777" w:rsidR="007F50AB" w:rsidRDefault="0055142F">
      <w:pPr>
        <w:rPr>
          <w:lang w:val="en-IN"/>
        </w:rPr>
      </w:pPr>
      <w:r>
        <w:rPr>
          <w:lang w:val="en-IN"/>
        </w:rPr>
        <w:t>read f1</w:t>
      </w:r>
    </w:p>
    <w:p w14:paraId="6A3A6A5E" w14:textId="77777777" w:rsidR="007F50AB" w:rsidRDefault="0055142F">
      <w:pPr>
        <w:rPr>
          <w:lang w:val="en-IN"/>
        </w:rPr>
      </w:pPr>
      <w:r>
        <w:rPr>
          <w:lang w:val="en-IN"/>
        </w:rPr>
        <w:t>echo "Enter second file name :"</w:t>
      </w:r>
    </w:p>
    <w:p w14:paraId="5E0F9979" w14:textId="77777777" w:rsidR="007F50AB" w:rsidRDefault="0055142F">
      <w:pPr>
        <w:rPr>
          <w:lang w:val="en-IN"/>
        </w:rPr>
      </w:pPr>
      <w:r>
        <w:rPr>
          <w:lang w:val="en-IN"/>
        </w:rPr>
        <w:t>read f2</w:t>
      </w:r>
    </w:p>
    <w:p w14:paraId="177FA46E" w14:textId="77777777" w:rsidR="007F50AB" w:rsidRDefault="0055142F">
      <w:pPr>
        <w:rPr>
          <w:lang w:val="en-IN"/>
        </w:rPr>
      </w:pPr>
      <w:r>
        <w:rPr>
          <w:lang w:val="en-IN"/>
        </w:rPr>
        <w:t>echo "Enter third file name :"</w:t>
      </w:r>
    </w:p>
    <w:p w14:paraId="16D3D1E7" w14:textId="77777777" w:rsidR="007F50AB" w:rsidRDefault="0055142F">
      <w:pPr>
        <w:rPr>
          <w:lang w:val="en-IN"/>
        </w:rPr>
      </w:pPr>
      <w:r>
        <w:rPr>
          <w:lang w:val="en-IN"/>
        </w:rPr>
        <w:t>read f3</w:t>
      </w:r>
    </w:p>
    <w:p w14:paraId="57283866" w14:textId="77777777" w:rsidR="007F50AB" w:rsidRDefault="0055142F">
      <w:pPr>
        <w:rPr>
          <w:lang w:val="en-IN"/>
        </w:rPr>
      </w:pPr>
      <w:r>
        <w:rPr>
          <w:lang w:val="en-IN"/>
        </w:rPr>
        <w:t>cat &lt; $f1 &gt;&gt; $f3</w:t>
      </w:r>
    </w:p>
    <w:p w14:paraId="3D0884B6" w14:textId="77777777" w:rsidR="007F50AB" w:rsidRDefault="0055142F">
      <w:pPr>
        <w:rPr>
          <w:lang w:val="en-IN"/>
        </w:rPr>
      </w:pPr>
      <w:r>
        <w:rPr>
          <w:lang w:val="en-IN"/>
        </w:rPr>
        <w:t>cat &lt; $f2 &gt;&gt; $f3</w:t>
      </w:r>
    </w:p>
    <w:p w14:paraId="0AD803ED" w14:textId="77777777" w:rsidR="007F50AB" w:rsidRDefault="0055142F">
      <w:pPr>
        <w:rPr>
          <w:lang w:val="en-IN"/>
        </w:rPr>
      </w:pPr>
      <w:r>
        <w:rPr>
          <w:lang w:val="en-IN"/>
        </w:rPr>
        <w:t>echo "Content in $f3 :"</w:t>
      </w:r>
    </w:p>
    <w:p w14:paraId="1C1B4B5B" w14:textId="77777777" w:rsidR="007F50AB" w:rsidRDefault="0055142F">
      <w:pPr>
        <w:rPr>
          <w:lang w:val="en-IN"/>
        </w:rPr>
      </w:pPr>
      <w:r>
        <w:rPr>
          <w:lang w:val="en-IN"/>
        </w:rPr>
        <w:t>cat $f3</w:t>
      </w:r>
    </w:p>
    <w:p w14:paraId="5E2694A2" w14:textId="77777777" w:rsidR="007F50AB" w:rsidRDefault="007F50AB"/>
    <w:p w14:paraId="0920FBFF" w14:textId="77777777" w:rsidR="007F50AB" w:rsidRDefault="007F50AB"/>
    <w:p w14:paraId="517023C0" w14:textId="77777777" w:rsidR="007F50AB" w:rsidRDefault="007F50AB"/>
    <w:p w14:paraId="56186CD7" w14:textId="77777777" w:rsidR="007F50AB" w:rsidRDefault="0055142F">
      <w:pPr>
        <w:rPr>
          <w:b/>
          <w:bCs/>
          <w:sz w:val="40"/>
          <w:szCs w:val="40"/>
        </w:rPr>
      </w:pPr>
      <w:r>
        <w:rPr>
          <w:b/>
          <w:bCs/>
          <w:sz w:val="40"/>
          <w:szCs w:val="40"/>
        </w:rPr>
        <w:t>Question 3(E):</w:t>
      </w:r>
    </w:p>
    <w:p w14:paraId="02146A1F" w14:textId="77777777" w:rsidR="007F50AB" w:rsidRDefault="0055142F">
      <w:pPr>
        <w:rPr>
          <w:b/>
          <w:bCs/>
          <w:lang w:val="en-IN"/>
        </w:rPr>
      </w:pPr>
      <w:r>
        <w:rPr>
          <w:b/>
          <w:bCs/>
          <w:u w:val="single"/>
          <w:lang w:val="en-IN"/>
        </w:rPr>
        <w:t>AIM</w:t>
      </w:r>
      <w:r>
        <w:rPr>
          <w:b/>
          <w:bCs/>
          <w:lang w:val="en-IN"/>
        </w:rPr>
        <w:t xml:space="preserve"> : Write a shell script to create a tsv file containing name, roll no. and age of 10 students. Then use that tsv file to display only the names of the students in alphabetical order.</w:t>
      </w:r>
    </w:p>
    <w:p w14:paraId="6437DDF5" w14:textId="77777777" w:rsidR="007F50AB" w:rsidRDefault="0055142F">
      <w:pPr>
        <w:rPr>
          <w:b/>
          <w:bCs/>
          <w:color w:val="FF0000"/>
          <w:lang w:val="en-IN"/>
        </w:rPr>
      </w:pPr>
      <w:r>
        <w:rPr>
          <w:b/>
          <w:bCs/>
          <w:color w:val="FF0000"/>
          <w:u w:val="single"/>
          <w:lang w:val="en-IN"/>
        </w:rPr>
        <w:t>ShellScript</w:t>
      </w:r>
      <w:r>
        <w:rPr>
          <w:b/>
          <w:bCs/>
          <w:color w:val="FF0000"/>
          <w:lang w:val="en-IN"/>
        </w:rPr>
        <w:t xml:space="preserve"> :</w:t>
      </w:r>
    </w:p>
    <w:p w14:paraId="4E4AF0C6" w14:textId="77777777" w:rsidR="007F50AB" w:rsidRDefault="0055142F">
      <w:pPr>
        <w:rPr>
          <w:lang w:val="en-IN"/>
        </w:rPr>
      </w:pPr>
      <w:r>
        <w:rPr>
          <w:lang w:val="en-IN"/>
        </w:rPr>
        <w:t>#! /bin/sh</w:t>
      </w:r>
    </w:p>
    <w:p w14:paraId="2C03B492" w14:textId="77777777" w:rsidR="007F50AB" w:rsidRDefault="0055142F">
      <w:pPr>
        <w:rPr>
          <w:lang w:val="en-IN"/>
        </w:rPr>
      </w:pPr>
      <w:r>
        <w:rPr>
          <w:lang w:val="en-IN"/>
        </w:rPr>
        <w:lastRenderedPageBreak/>
        <w:t>echo "Enter file name :"</w:t>
      </w:r>
    </w:p>
    <w:p w14:paraId="25331A4F" w14:textId="77777777" w:rsidR="007F50AB" w:rsidRDefault="0055142F">
      <w:pPr>
        <w:rPr>
          <w:lang w:val="en-IN"/>
        </w:rPr>
      </w:pPr>
      <w:r>
        <w:rPr>
          <w:lang w:val="en-IN"/>
        </w:rPr>
        <w:t>read f1</w:t>
      </w:r>
    </w:p>
    <w:p w14:paraId="3485174D" w14:textId="77777777" w:rsidR="007F50AB" w:rsidRDefault="0055142F">
      <w:pPr>
        <w:rPr>
          <w:lang w:val="en-IN"/>
        </w:rPr>
      </w:pPr>
      <w:r>
        <w:rPr>
          <w:lang w:val="en-IN"/>
        </w:rPr>
        <w:t>sort -k1 $f1 | cut -d" " -f1</w:t>
      </w:r>
    </w:p>
    <w:p w14:paraId="70DBAD33" w14:textId="77777777" w:rsidR="007F50AB" w:rsidRDefault="007F50AB">
      <w:pPr>
        <w:rPr>
          <w:b/>
          <w:bCs/>
          <w:u w:val="single"/>
          <w:lang w:val="en-IN"/>
        </w:rPr>
      </w:pPr>
    </w:p>
    <w:p w14:paraId="369081A0" w14:textId="77777777" w:rsidR="007F50AB" w:rsidRDefault="0055142F">
      <w:pPr>
        <w:rPr>
          <w:b/>
          <w:bCs/>
          <w:lang w:val="en-IN"/>
        </w:rPr>
      </w:pPr>
      <w:r>
        <w:rPr>
          <w:b/>
          <w:bCs/>
          <w:u w:val="single"/>
          <w:lang w:val="en-IN"/>
        </w:rPr>
        <w:t>AIM</w:t>
      </w:r>
      <w:r>
        <w:rPr>
          <w:b/>
          <w:bCs/>
          <w:lang w:val="en-IN"/>
        </w:rPr>
        <w:t xml:space="preserve"> : You are given a file of tab-delimited weather data (TSV). There is no header column in this data file. The first five columns of this data are: (a) the name of the city (b) the average monthly temperature in Jan (in Fahrenheit). (c) The average monthly temperature in April (in Fahrenheit). (d) The average monthly temperature in July (in Fahrenheit). (e) the average monthly temperature in October (in Fahrenheit).You need to sort this file on the basis of average monthly temperature in April.</w:t>
      </w:r>
    </w:p>
    <w:p w14:paraId="60C9B9F4" w14:textId="77777777" w:rsidR="007F50AB" w:rsidRDefault="0055142F">
      <w:pPr>
        <w:rPr>
          <w:b/>
          <w:bCs/>
          <w:color w:val="FF0000"/>
          <w:lang w:val="en-IN"/>
        </w:rPr>
      </w:pPr>
      <w:r>
        <w:rPr>
          <w:b/>
          <w:bCs/>
          <w:color w:val="FF0000"/>
          <w:u w:val="single"/>
          <w:lang w:val="en-IN"/>
        </w:rPr>
        <w:t>ShellScript</w:t>
      </w:r>
      <w:r>
        <w:rPr>
          <w:b/>
          <w:bCs/>
          <w:color w:val="FF0000"/>
          <w:lang w:val="en-IN"/>
        </w:rPr>
        <w:t xml:space="preserve"> : </w:t>
      </w:r>
    </w:p>
    <w:p w14:paraId="35EFB5E2" w14:textId="77777777" w:rsidR="007F50AB" w:rsidRDefault="0055142F">
      <w:pPr>
        <w:rPr>
          <w:lang w:val="en-IN"/>
        </w:rPr>
      </w:pPr>
      <w:r>
        <w:rPr>
          <w:lang w:val="en-IN"/>
        </w:rPr>
        <w:t>#! /bin/sh</w:t>
      </w:r>
    </w:p>
    <w:p w14:paraId="48217CB0" w14:textId="77777777" w:rsidR="007F50AB" w:rsidRDefault="0055142F">
      <w:pPr>
        <w:rPr>
          <w:lang w:val="en-IN"/>
        </w:rPr>
      </w:pPr>
      <w:r>
        <w:rPr>
          <w:lang w:val="en-IN"/>
        </w:rPr>
        <w:t>sort -k3 weatherdata.tsv</w:t>
      </w:r>
    </w:p>
    <w:p w14:paraId="47B940C2" w14:textId="77777777" w:rsidR="007F50AB" w:rsidRDefault="0055142F">
      <w:r>
        <w:rPr>
          <w:noProof/>
        </w:rPr>
        <w:drawing>
          <wp:inline distT="0" distB="0" distL="0" distR="0" wp14:anchorId="6FABCC89" wp14:editId="2CD291C4">
            <wp:extent cx="2798445" cy="1572260"/>
            <wp:effectExtent l="0" t="0" r="0" b="0"/>
            <wp:docPr id="700228719" name="Picture 7002287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28719" name="Picture 700228719" descr="A screenshot of a computer&#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r="84611" b="80186"/>
                    <a:stretch>
                      <a:fillRect/>
                    </a:stretch>
                  </pic:blipFill>
                  <pic:spPr>
                    <a:xfrm>
                      <a:off x="0" y="0"/>
                      <a:ext cx="2861562" cy="1607957"/>
                    </a:xfrm>
                    <a:prstGeom prst="rect">
                      <a:avLst/>
                    </a:prstGeom>
                    <a:noFill/>
                    <a:ln>
                      <a:noFill/>
                    </a:ln>
                  </pic:spPr>
                </pic:pic>
              </a:graphicData>
            </a:graphic>
          </wp:inline>
        </w:drawing>
      </w:r>
    </w:p>
    <w:p w14:paraId="28F61DA2" w14:textId="77777777" w:rsidR="007F50AB" w:rsidRDefault="007F50AB"/>
    <w:p w14:paraId="04DB8A73" w14:textId="77777777" w:rsidR="007F50AB" w:rsidRDefault="007F50AB"/>
    <w:p w14:paraId="755B12E6" w14:textId="77777777" w:rsidR="007F50AB" w:rsidRDefault="007F50AB"/>
    <w:p w14:paraId="41F0F971" w14:textId="77777777" w:rsidR="007F50AB" w:rsidRDefault="007F50AB"/>
    <w:p w14:paraId="549E2F81" w14:textId="77777777" w:rsidR="007F50AB" w:rsidRDefault="007F50AB"/>
    <w:p w14:paraId="53913E54" w14:textId="77777777" w:rsidR="007F50AB" w:rsidRDefault="007F50AB"/>
    <w:p w14:paraId="06110DE3" w14:textId="77777777" w:rsidR="007F50AB" w:rsidRDefault="0055142F">
      <w:pPr>
        <w:rPr>
          <w:b/>
          <w:bCs/>
          <w:sz w:val="40"/>
          <w:szCs w:val="40"/>
        </w:rPr>
      </w:pPr>
      <w:r>
        <w:rPr>
          <w:b/>
          <w:bCs/>
          <w:sz w:val="40"/>
          <w:szCs w:val="40"/>
        </w:rPr>
        <w:t>Question4 (A):</w:t>
      </w:r>
    </w:p>
    <w:p w14:paraId="574E6A1F" w14:textId="77777777" w:rsidR="007F50AB" w:rsidRDefault="0055142F">
      <w:pPr>
        <w:rPr>
          <w:b/>
          <w:bCs/>
        </w:rPr>
      </w:pPr>
      <w:r>
        <w:rPr>
          <w:b/>
          <w:bCs/>
        </w:rPr>
        <w:t>AIM : Write a shell script that finds whether an entered number is even or odd.</w:t>
      </w:r>
    </w:p>
    <w:p w14:paraId="764A0AFD" w14:textId="77777777" w:rsidR="007F50AB" w:rsidRDefault="0055142F">
      <w:pPr>
        <w:rPr>
          <w:b/>
          <w:bCs/>
          <w:color w:val="FF0000"/>
        </w:rPr>
      </w:pPr>
      <w:r>
        <w:rPr>
          <w:b/>
          <w:bCs/>
          <w:color w:val="FF0000"/>
        </w:rPr>
        <w:t xml:space="preserve"> ShellScript : </w:t>
      </w:r>
    </w:p>
    <w:p w14:paraId="1194830D" w14:textId="77777777" w:rsidR="007F50AB" w:rsidRDefault="0055142F">
      <w:r>
        <w:t xml:space="preserve">#! /bin/sh </w:t>
      </w:r>
    </w:p>
    <w:p w14:paraId="09743602" w14:textId="77777777" w:rsidR="007F50AB" w:rsidRDefault="0055142F">
      <w:r>
        <w:t xml:space="preserve">echo "Enter a no. " </w:t>
      </w:r>
    </w:p>
    <w:p w14:paraId="4A48AB9D" w14:textId="77777777" w:rsidR="007F50AB" w:rsidRDefault="0055142F">
      <w:r>
        <w:t xml:space="preserve">read n </w:t>
      </w:r>
    </w:p>
    <w:p w14:paraId="60EC8B69" w14:textId="77777777" w:rsidR="007F50AB" w:rsidRDefault="0055142F">
      <w:r>
        <w:lastRenderedPageBreak/>
        <w:t xml:space="preserve">rem=`expr $n % 2` </w:t>
      </w:r>
    </w:p>
    <w:p w14:paraId="6DAD3221" w14:textId="77777777" w:rsidR="007F50AB" w:rsidRDefault="0055142F">
      <w:r>
        <w:t xml:space="preserve">if [ $rem -eq 0 ] </w:t>
      </w:r>
    </w:p>
    <w:p w14:paraId="286906EA" w14:textId="77777777" w:rsidR="007F50AB" w:rsidRDefault="0055142F">
      <w:r>
        <w:t xml:space="preserve">then </w:t>
      </w:r>
    </w:p>
    <w:p w14:paraId="603AFA46" w14:textId="77777777" w:rsidR="007F50AB" w:rsidRDefault="0055142F">
      <w:r>
        <w:t xml:space="preserve">echo "even" </w:t>
      </w:r>
    </w:p>
    <w:p w14:paraId="51A04345" w14:textId="77777777" w:rsidR="007F50AB" w:rsidRDefault="0055142F">
      <w:r>
        <w:t xml:space="preserve">else </w:t>
      </w:r>
    </w:p>
    <w:p w14:paraId="0C4180DE" w14:textId="77777777" w:rsidR="007F50AB" w:rsidRDefault="0055142F">
      <w:r>
        <w:t>echo "odd"</w:t>
      </w:r>
    </w:p>
    <w:p w14:paraId="47F96D1C" w14:textId="77777777" w:rsidR="007F50AB" w:rsidRDefault="0055142F">
      <w:r>
        <w:t>fi</w:t>
      </w:r>
    </w:p>
    <w:p w14:paraId="46DBA84F" w14:textId="77777777" w:rsidR="007F50AB" w:rsidRDefault="0055142F">
      <w:r>
        <w:rPr>
          <w:noProof/>
        </w:rPr>
        <w:drawing>
          <wp:inline distT="0" distB="0" distL="0" distR="0" wp14:anchorId="252ED88F" wp14:editId="11369CF3">
            <wp:extent cx="5120640" cy="1196340"/>
            <wp:effectExtent l="0" t="0" r="3810" b="3810"/>
            <wp:docPr id="117348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8536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120640" cy="1196340"/>
                    </a:xfrm>
                    <a:prstGeom prst="rect">
                      <a:avLst/>
                    </a:prstGeom>
                    <a:noFill/>
                    <a:ln>
                      <a:noFill/>
                    </a:ln>
                  </pic:spPr>
                </pic:pic>
              </a:graphicData>
            </a:graphic>
          </wp:inline>
        </w:drawing>
      </w:r>
    </w:p>
    <w:p w14:paraId="73D4B012" w14:textId="77777777" w:rsidR="007F50AB" w:rsidRDefault="007F50AB"/>
    <w:p w14:paraId="4173866B" w14:textId="77777777" w:rsidR="007F50AB" w:rsidRDefault="0055142F">
      <w:pPr>
        <w:rPr>
          <w:b/>
          <w:bCs/>
          <w:sz w:val="40"/>
          <w:szCs w:val="40"/>
        </w:rPr>
      </w:pPr>
      <w:r>
        <w:rPr>
          <w:b/>
          <w:bCs/>
          <w:sz w:val="40"/>
          <w:szCs w:val="40"/>
        </w:rPr>
        <w:t>Question4 (B):</w:t>
      </w:r>
    </w:p>
    <w:p w14:paraId="07F895A9" w14:textId="77777777" w:rsidR="007F50AB" w:rsidRDefault="0055142F">
      <w:pPr>
        <w:rPr>
          <w:b/>
          <w:bCs/>
          <w:lang w:val="en-IN"/>
        </w:rPr>
      </w:pPr>
      <w:r>
        <w:rPr>
          <w:b/>
          <w:bCs/>
          <w:u w:val="single"/>
          <w:lang w:val="en-IN"/>
        </w:rPr>
        <w:t>AIM</w:t>
      </w:r>
      <w:r>
        <w:rPr>
          <w:b/>
          <w:bCs/>
          <w:lang w:val="en-IN"/>
        </w:rPr>
        <w:t xml:space="preserve"> : Write a shell script to input the name of a file as command line argument and display whether it is a file, a directory or anything else.</w:t>
      </w:r>
    </w:p>
    <w:p w14:paraId="66921F40" w14:textId="77777777" w:rsidR="007F50AB" w:rsidRDefault="0055142F">
      <w:pPr>
        <w:rPr>
          <w:b/>
          <w:bCs/>
          <w:color w:val="FF0000"/>
          <w:lang w:val="en-IN"/>
        </w:rPr>
      </w:pPr>
      <w:r>
        <w:rPr>
          <w:b/>
          <w:bCs/>
          <w:color w:val="FF0000"/>
          <w:u w:val="single"/>
          <w:lang w:val="en-IN"/>
        </w:rPr>
        <w:t>ShellScript</w:t>
      </w:r>
      <w:r>
        <w:rPr>
          <w:b/>
          <w:bCs/>
          <w:color w:val="FF0000"/>
          <w:lang w:val="en-IN"/>
        </w:rPr>
        <w:t xml:space="preserve"> : </w:t>
      </w:r>
    </w:p>
    <w:p w14:paraId="0EC5D68F" w14:textId="77777777" w:rsidR="007F50AB" w:rsidRDefault="0055142F">
      <w:pPr>
        <w:rPr>
          <w:lang w:val="en-IN"/>
        </w:rPr>
      </w:pPr>
      <w:r>
        <w:rPr>
          <w:lang w:val="en-IN"/>
        </w:rPr>
        <w:t>#! /bin/sh</w:t>
      </w:r>
    </w:p>
    <w:p w14:paraId="56C4EC89" w14:textId="77777777" w:rsidR="007F50AB" w:rsidRDefault="0055142F">
      <w:pPr>
        <w:rPr>
          <w:lang w:val="en-IN"/>
        </w:rPr>
      </w:pPr>
      <w:r>
        <w:rPr>
          <w:lang w:val="en-IN"/>
        </w:rPr>
        <w:t>if [ -d $1 ]</w:t>
      </w:r>
    </w:p>
    <w:p w14:paraId="5BB333A3" w14:textId="77777777" w:rsidR="007F50AB" w:rsidRDefault="0055142F">
      <w:pPr>
        <w:rPr>
          <w:lang w:val="en-IN"/>
        </w:rPr>
      </w:pPr>
      <w:r>
        <w:rPr>
          <w:lang w:val="en-IN"/>
        </w:rPr>
        <w:t>then</w:t>
      </w:r>
    </w:p>
    <w:p w14:paraId="04D0D553" w14:textId="77777777" w:rsidR="007F50AB" w:rsidRDefault="0055142F">
      <w:pPr>
        <w:rPr>
          <w:lang w:val="en-IN"/>
        </w:rPr>
      </w:pPr>
      <w:r>
        <w:rPr>
          <w:lang w:val="en-IN"/>
        </w:rPr>
        <w:t>echo "It is a Directory"</w:t>
      </w:r>
    </w:p>
    <w:p w14:paraId="5A949436" w14:textId="77777777" w:rsidR="007F50AB" w:rsidRDefault="0055142F">
      <w:pPr>
        <w:rPr>
          <w:lang w:val="en-IN"/>
        </w:rPr>
      </w:pPr>
      <w:r>
        <w:rPr>
          <w:lang w:val="en-IN"/>
        </w:rPr>
        <w:t xml:space="preserve">elif [ -f $1 ] </w:t>
      </w:r>
    </w:p>
    <w:p w14:paraId="1106CB43" w14:textId="77777777" w:rsidR="007F50AB" w:rsidRDefault="0055142F">
      <w:pPr>
        <w:rPr>
          <w:lang w:val="en-IN"/>
        </w:rPr>
      </w:pPr>
      <w:r>
        <w:rPr>
          <w:lang w:val="en-IN"/>
        </w:rPr>
        <w:t>then</w:t>
      </w:r>
    </w:p>
    <w:p w14:paraId="4CB0958B" w14:textId="77777777" w:rsidR="007F50AB" w:rsidRDefault="0055142F">
      <w:pPr>
        <w:rPr>
          <w:lang w:val="en-IN"/>
        </w:rPr>
      </w:pPr>
      <w:r>
        <w:rPr>
          <w:lang w:val="en-IN"/>
        </w:rPr>
        <w:t>echo "It is a File"</w:t>
      </w:r>
    </w:p>
    <w:p w14:paraId="2D65C4EC" w14:textId="77777777" w:rsidR="007F50AB" w:rsidRDefault="0055142F">
      <w:pPr>
        <w:rPr>
          <w:lang w:val="en-IN"/>
        </w:rPr>
      </w:pPr>
      <w:r>
        <w:rPr>
          <w:lang w:val="en-IN"/>
        </w:rPr>
        <w:t>else</w:t>
      </w:r>
    </w:p>
    <w:p w14:paraId="344059E4" w14:textId="77777777" w:rsidR="007F50AB" w:rsidRDefault="0055142F">
      <w:pPr>
        <w:rPr>
          <w:lang w:val="en-IN"/>
        </w:rPr>
      </w:pPr>
      <w:r>
        <w:rPr>
          <w:lang w:val="en-IN"/>
        </w:rPr>
        <w:t>echo "It is a String"</w:t>
      </w:r>
    </w:p>
    <w:p w14:paraId="23C55699" w14:textId="77777777" w:rsidR="007F50AB" w:rsidRDefault="0055142F">
      <w:pPr>
        <w:rPr>
          <w:b/>
          <w:bCs/>
          <w:lang w:val="en-IN"/>
        </w:rPr>
      </w:pPr>
      <w:r>
        <w:rPr>
          <w:lang w:val="en-IN"/>
        </w:rPr>
        <w:t>fi</w:t>
      </w:r>
    </w:p>
    <w:p w14:paraId="6497EC18" w14:textId="77777777" w:rsidR="007F50AB" w:rsidRDefault="0055142F">
      <w:r>
        <w:rPr>
          <w:noProof/>
        </w:rPr>
        <w:lastRenderedPageBreak/>
        <w:drawing>
          <wp:inline distT="0" distB="0" distL="0" distR="0" wp14:anchorId="772FD630" wp14:editId="0138ED52">
            <wp:extent cx="4980305" cy="112903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pic:cNvPicPr>
                  </pic:nvPicPr>
                  <pic:blipFill>
                    <a:blip r:embed="rId46" cstate="print">
                      <a:extLst>
                        <a:ext uri="{28A0092B-C50C-407E-A947-70E740481C1C}">
                          <a14:useLocalDpi xmlns:a14="http://schemas.microsoft.com/office/drawing/2010/main" val="0"/>
                        </a:ext>
                      </a:extLst>
                    </a:blip>
                    <a:srcRect t="6997" r="58953" b="78322"/>
                    <a:stretch>
                      <a:fillRect/>
                    </a:stretch>
                  </pic:blipFill>
                  <pic:spPr>
                    <a:xfrm>
                      <a:off x="0" y="0"/>
                      <a:ext cx="4980305" cy="1129030"/>
                    </a:xfrm>
                    <a:prstGeom prst="rect">
                      <a:avLst/>
                    </a:prstGeom>
                    <a:noFill/>
                    <a:ln>
                      <a:noFill/>
                    </a:ln>
                  </pic:spPr>
                </pic:pic>
              </a:graphicData>
            </a:graphic>
          </wp:inline>
        </w:drawing>
      </w:r>
    </w:p>
    <w:p w14:paraId="33493D9F" w14:textId="77777777" w:rsidR="007F50AB" w:rsidRDefault="0055142F">
      <w:pPr>
        <w:rPr>
          <w:b/>
          <w:bCs/>
        </w:rPr>
      </w:pPr>
      <w:r>
        <w:rPr>
          <w:b/>
          <w:bCs/>
          <w:sz w:val="40"/>
          <w:szCs w:val="40"/>
        </w:rPr>
        <w:t>Question4 (C):</w:t>
      </w:r>
    </w:p>
    <w:p w14:paraId="1BCDBBA1" w14:textId="77777777" w:rsidR="007F50AB" w:rsidRDefault="0055142F">
      <w:pPr>
        <w:rPr>
          <w:b/>
          <w:bCs/>
        </w:rPr>
      </w:pPr>
      <w:r>
        <w:rPr>
          <w:b/>
          <w:bCs/>
        </w:rPr>
        <w:t>AIM : Write a shell script to input the marks of a student in 3 subjects and find his grade.</w:t>
      </w:r>
    </w:p>
    <w:p w14:paraId="3EA3D22D" w14:textId="77777777" w:rsidR="007F50AB" w:rsidRDefault="0055142F">
      <w:pPr>
        <w:rPr>
          <w:b/>
          <w:bCs/>
          <w:color w:val="FF0000"/>
        </w:rPr>
      </w:pPr>
      <w:r>
        <w:rPr>
          <w:b/>
          <w:bCs/>
          <w:color w:val="FF0000"/>
        </w:rPr>
        <w:t xml:space="preserve">ShellScript : </w:t>
      </w:r>
    </w:p>
    <w:p w14:paraId="2DC2D527" w14:textId="77777777" w:rsidR="007F50AB" w:rsidRDefault="0055142F">
      <w:r>
        <w:t>echo "Enter marks of 1st subject :"</w:t>
      </w:r>
    </w:p>
    <w:p w14:paraId="2677F39D" w14:textId="77777777" w:rsidR="007F50AB" w:rsidRDefault="0055142F">
      <w:r>
        <w:t xml:space="preserve">read m1 </w:t>
      </w:r>
    </w:p>
    <w:p w14:paraId="62C99B96" w14:textId="77777777" w:rsidR="007F50AB" w:rsidRDefault="0055142F">
      <w:r>
        <w:t xml:space="preserve">echo "Enter marks of 2nd subject :" </w:t>
      </w:r>
    </w:p>
    <w:p w14:paraId="6B62A341" w14:textId="77777777" w:rsidR="007F50AB" w:rsidRDefault="0055142F">
      <w:r>
        <w:t xml:space="preserve">read m2 </w:t>
      </w:r>
    </w:p>
    <w:p w14:paraId="421DE5AE" w14:textId="77777777" w:rsidR="007F50AB" w:rsidRDefault="0055142F">
      <w:r>
        <w:t xml:space="preserve">echo "Enter marks of 3rd subject :" </w:t>
      </w:r>
    </w:p>
    <w:p w14:paraId="100121CD" w14:textId="77777777" w:rsidR="007F50AB" w:rsidRDefault="0055142F">
      <w:r>
        <w:t xml:space="preserve">read m3 </w:t>
      </w:r>
    </w:p>
    <w:p w14:paraId="167A63EE" w14:textId="77777777" w:rsidR="007F50AB" w:rsidRDefault="0055142F">
      <w:r>
        <w:t xml:space="preserve">sum=`expr $m1 + $m2 + $m3` </w:t>
      </w:r>
    </w:p>
    <w:p w14:paraId="70586C9D" w14:textId="77777777" w:rsidR="007F50AB" w:rsidRDefault="0055142F">
      <w:r>
        <w:t xml:space="preserve">if [ $sum -eq 300 ] </w:t>
      </w:r>
    </w:p>
    <w:p w14:paraId="0B4BA3FF" w14:textId="77777777" w:rsidR="007F50AB" w:rsidRDefault="0055142F">
      <w:r>
        <w:t xml:space="preserve">then </w:t>
      </w:r>
    </w:p>
    <w:p w14:paraId="6FDF22E8" w14:textId="77777777" w:rsidR="007F50AB" w:rsidRDefault="0055142F">
      <w:r>
        <w:t xml:space="preserve">echo "Grade O" elif [ $sum -ge 200 -a $sum -lt 300 ] </w:t>
      </w:r>
    </w:p>
    <w:p w14:paraId="5E4B241A" w14:textId="77777777" w:rsidR="007F50AB" w:rsidRDefault="0055142F">
      <w:r>
        <w:t xml:space="preserve">then echo "Grade A" </w:t>
      </w:r>
    </w:p>
    <w:p w14:paraId="03B4E32C" w14:textId="77777777" w:rsidR="007F50AB" w:rsidRDefault="0055142F">
      <w:r>
        <w:t xml:space="preserve">elif [ $sum -ge 100 -a $sum -lt 200 ] </w:t>
      </w:r>
    </w:p>
    <w:p w14:paraId="4D7BCDC6" w14:textId="77777777" w:rsidR="007F50AB" w:rsidRDefault="0055142F">
      <w:r>
        <w:t xml:space="preserve">then </w:t>
      </w:r>
    </w:p>
    <w:p w14:paraId="21920703" w14:textId="77777777" w:rsidR="007F50AB" w:rsidRDefault="0055142F">
      <w:r>
        <w:t xml:space="preserve">echo "Grade B" </w:t>
      </w:r>
    </w:p>
    <w:p w14:paraId="7A23CF02" w14:textId="77777777" w:rsidR="007F50AB" w:rsidRDefault="0055142F">
      <w:r>
        <w:t xml:space="preserve">else </w:t>
      </w:r>
    </w:p>
    <w:p w14:paraId="4AC98686" w14:textId="77777777" w:rsidR="007F50AB" w:rsidRDefault="0055142F">
      <w:r>
        <w:t xml:space="preserve">echo "Fail" </w:t>
      </w:r>
    </w:p>
    <w:p w14:paraId="303A93D4" w14:textId="77777777" w:rsidR="007F50AB" w:rsidRDefault="0055142F">
      <w:r>
        <w:t>fi</w:t>
      </w:r>
    </w:p>
    <w:p w14:paraId="5245FAFD" w14:textId="77777777" w:rsidR="007F50AB" w:rsidRDefault="0055142F">
      <w:pPr>
        <w:rPr>
          <w:b/>
          <w:bCs/>
          <w:sz w:val="40"/>
          <w:szCs w:val="40"/>
        </w:rPr>
      </w:pPr>
      <w:r>
        <w:rPr>
          <w:b/>
          <w:bCs/>
          <w:sz w:val="40"/>
          <w:szCs w:val="40"/>
        </w:rPr>
        <w:t>Question 4(D):</w:t>
      </w:r>
    </w:p>
    <w:p w14:paraId="61BAA6FB" w14:textId="77777777" w:rsidR="007F50AB" w:rsidRDefault="0055142F">
      <w:pPr>
        <w:rPr>
          <w:b/>
          <w:bCs/>
        </w:rPr>
      </w:pPr>
      <w:r>
        <w:rPr>
          <w:b/>
          <w:bCs/>
        </w:rPr>
        <w:t xml:space="preserve">AIM : Write a Shell script to accept a filename as argument and displays the last modification time if the file exists and a suitable message if it doesn't. </w:t>
      </w:r>
    </w:p>
    <w:p w14:paraId="50A4DAAD" w14:textId="77777777" w:rsidR="007F50AB" w:rsidRDefault="0055142F">
      <w:pPr>
        <w:rPr>
          <w:b/>
          <w:bCs/>
          <w:color w:val="FF0000"/>
        </w:rPr>
      </w:pPr>
      <w:r>
        <w:rPr>
          <w:b/>
          <w:bCs/>
          <w:color w:val="FF0000"/>
        </w:rPr>
        <w:t xml:space="preserve">ShellScript : </w:t>
      </w:r>
    </w:p>
    <w:p w14:paraId="5F66037A" w14:textId="77777777" w:rsidR="007F50AB" w:rsidRDefault="0055142F">
      <w:r>
        <w:lastRenderedPageBreak/>
        <w:t xml:space="preserve">echo -n "Enter file name : " </w:t>
      </w:r>
    </w:p>
    <w:p w14:paraId="67A036FC" w14:textId="77777777" w:rsidR="007F50AB" w:rsidRDefault="0055142F">
      <w:r>
        <w:t>read f1</w:t>
      </w:r>
    </w:p>
    <w:p w14:paraId="086A4F52" w14:textId="77777777" w:rsidR="007F50AB" w:rsidRDefault="0055142F">
      <w:r>
        <w:t>if [ -f"$f1" ];then</w:t>
      </w:r>
    </w:p>
    <w:p w14:paraId="7171B43C" w14:textId="77777777" w:rsidR="007F50AB" w:rsidRDefault="0055142F">
      <w:r>
        <w:t xml:space="preserve">date -r $f1 | cut -d" " -f5 </w:t>
      </w:r>
    </w:p>
    <w:p w14:paraId="321C4B86" w14:textId="77777777" w:rsidR="007F50AB" w:rsidRDefault="0055142F">
      <w:r>
        <w:t xml:space="preserve">else </w:t>
      </w:r>
    </w:p>
    <w:p w14:paraId="028A128C" w14:textId="77777777" w:rsidR="007F50AB" w:rsidRDefault="0055142F">
      <w:r>
        <w:t xml:space="preserve">echo "File not exist" </w:t>
      </w:r>
    </w:p>
    <w:p w14:paraId="05F6478D" w14:textId="77777777" w:rsidR="007F50AB" w:rsidRDefault="0055142F">
      <w:r>
        <w:t>fi</w:t>
      </w:r>
    </w:p>
    <w:p w14:paraId="542392AA" w14:textId="77777777" w:rsidR="007F50AB" w:rsidRDefault="007F50AB"/>
    <w:p w14:paraId="73BE5531" w14:textId="77777777" w:rsidR="007F50AB" w:rsidRDefault="007F50AB"/>
    <w:p w14:paraId="67D73AB9" w14:textId="77777777" w:rsidR="007F50AB" w:rsidRDefault="007F50AB"/>
    <w:p w14:paraId="46F4CA36" w14:textId="77777777" w:rsidR="007F50AB" w:rsidRDefault="0055142F">
      <w:r>
        <w:rPr>
          <w:b/>
          <w:bCs/>
          <w:sz w:val="40"/>
          <w:szCs w:val="40"/>
        </w:rPr>
        <w:t>Question 4(E):</w:t>
      </w:r>
    </w:p>
    <w:p w14:paraId="37FE4EE3" w14:textId="77777777" w:rsidR="007F50AB" w:rsidRDefault="0055142F">
      <w:r>
        <w:rPr>
          <w:b/>
          <w:bCs/>
          <w:u w:val="single"/>
          <w:lang w:val="en-IN"/>
        </w:rPr>
        <w:t>AIM</w:t>
      </w:r>
      <w:r>
        <w:rPr>
          <w:b/>
          <w:bCs/>
          <w:lang w:val="en-IN"/>
        </w:rPr>
        <w:t xml:space="preserve"> : Write the shell script to take file name as input and if the file exists then print the number of lines and also print 10th line of that file.</w:t>
      </w:r>
    </w:p>
    <w:p w14:paraId="32252911" w14:textId="77777777" w:rsidR="007F50AB" w:rsidRDefault="0055142F">
      <w:pPr>
        <w:rPr>
          <w:b/>
          <w:bCs/>
          <w:color w:val="FF0000"/>
          <w:lang w:val="en-IN"/>
        </w:rPr>
      </w:pPr>
      <w:r>
        <w:rPr>
          <w:b/>
          <w:bCs/>
          <w:color w:val="FF0000"/>
          <w:u w:val="single"/>
          <w:lang w:val="en-IN"/>
        </w:rPr>
        <w:t>ShellScript</w:t>
      </w:r>
      <w:r>
        <w:rPr>
          <w:b/>
          <w:bCs/>
          <w:color w:val="FF0000"/>
          <w:lang w:val="en-IN"/>
        </w:rPr>
        <w:t xml:space="preserve"> :</w:t>
      </w:r>
    </w:p>
    <w:p w14:paraId="56A53968" w14:textId="77777777" w:rsidR="007F50AB" w:rsidRDefault="0055142F">
      <w:pPr>
        <w:rPr>
          <w:lang w:val="en-IN"/>
        </w:rPr>
      </w:pPr>
      <w:r>
        <w:rPr>
          <w:lang w:val="en-IN"/>
        </w:rPr>
        <w:t>echo -n "Enter file name : "</w:t>
      </w:r>
    </w:p>
    <w:p w14:paraId="1B982885" w14:textId="77777777" w:rsidR="007F50AB" w:rsidRDefault="0055142F">
      <w:pPr>
        <w:rPr>
          <w:lang w:val="en-IN"/>
        </w:rPr>
      </w:pPr>
      <w:r>
        <w:rPr>
          <w:lang w:val="en-IN"/>
        </w:rPr>
        <w:t>read n</w:t>
      </w:r>
    </w:p>
    <w:p w14:paraId="375732B6" w14:textId="77777777" w:rsidR="007F50AB" w:rsidRDefault="0055142F">
      <w:pPr>
        <w:rPr>
          <w:lang w:val="en-IN"/>
        </w:rPr>
      </w:pPr>
      <w:r>
        <w:rPr>
          <w:lang w:val="en-IN"/>
        </w:rPr>
        <w:t>echo -n "No. of lines are : "</w:t>
      </w:r>
    </w:p>
    <w:p w14:paraId="27413308" w14:textId="77777777" w:rsidR="007F50AB" w:rsidRDefault="0055142F">
      <w:pPr>
        <w:rPr>
          <w:lang w:val="en-IN"/>
        </w:rPr>
      </w:pPr>
      <w:r>
        <w:rPr>
          <w:lang w:val="en-IN"/>
        </w:rPr>
        <w:t>cat $n | wc -l</w:t>
      </w:r>
    </w:p>
    <w:p w14:paraId="0B4F7541" w14:textId="77777777" w:rsidR="007F50AB" w:rsidRDefault="0055142F">
      <w:pPr>
        <w:rPr>
          <w:lang w:val="en-IN"/>
        </w:rPr>
      </w:pPr>
      <w:r>
        <w:rPr>
          <w:lang w:val="en-IN"/>
        </w:rPr>
        <w:t>echo -n "10 line : "</w:t>
      </w:r>
    </w:p>
    <w:p w14:paraId="0251ECB3" w14:textId="77777777" w:rsidR="007F50AB" w:rsidRDefault="0055142F">
      <w:pPr>
        <w:rPr>
          <w:lang w:val="en-IN"/>
        </w:rPr>
      </w:pPr>
      <w:r>
        <w:rPr>
          <w:lang w:val="en-IN"/>
        </w:rPr>
        <w:t>head -10 $n | tail -1</w:t>
      </w:r>
    </w:p>
    <w:p w14:paraId="1BF23757" w14:textId="77777777" w:rsidR="007F50AB" w:rsidRDefault="007F50AB"/>
    <w:p w14:paraId="3641D3CF" w14:textId="77777777" w:rsidR="007F50AB" w:rsidRDefault="007F50AB"/>
    <w:p w14:paraId="16677675" w14:textId="77777777" w:rsidR="007F50AB" w:rsidRDefault="007F50AB"/>
    <w:p w14:paraId="1A381A35" w14:textId="77777777" w:rsidR="007F50AB" w:rsidRDefault="007F50AB"/>
    <w:p w14:paraId="75522377" w14:textId="77777777" w:rsidR="007F50AB" w:rsidRDefault="007F50AB"/>
    <w:p w14:paraId="6B277F9E" w14:textId="77777777" w:rsidR="007F50AB" w:rsidRDefault="0055142F">
      <w:pPr>
        <w:rPr>
          <w:b/>
          <w:bCs/>
          <w:sz w:val="40"/>
          <w:szCs w:val="40"/>
        </w:rPr>
      </w:pPr>
      <w:r>
        <w:rPr>
          <w:b/>
          <w:bCs/>
          <w:sz w:val="40"/>
          <w:szCs w:val="40"/>
        </w:rPr>
        <w:t>Question5(A):</w:t>
      </w:r>
    </w:p>
    <w:p w14:paraId="6557C61C" w14:textId="77777777" w:rsidR="007F50AB" w:rsidRDefault="0055142F">
      <w:pPr>
        <w:rPr>
          <w:b/>
          <w:bCs/>
        </w:rPr>
      </w:pPr>
      <w:r>
        <w:rPr>
          <w:b/>
          <w:bCs/>
        </w:rPr>
        <w:t>AIM : Write a shell script that print multiplication table of a given no.</w:t>
      </w:r>
    </w:p>
    <w:p w14:paraId="735807CB" w14:textId="77777777" w:rsidR="007F50AB" w:rsidRDefault="0055142F">
      <w:pPr>
        <w:rPr>
          <w:b/>
          <w:bCs/>
          <w:color w:val="FF0000"/>
        </w:rPr>
      </w:pPr>
      <w:r>
        <w:rPr>
          <w:b/>
          <w:bCs/>
          <w:color w:val="FF0000"/>
        </w:rPr>
        <w:t>ShellScript :</w:t>
      </w:r>
    </w:p>
    <w:p w14:paraId="132FFEF8" w14:textId="77777777" w:rsidR="007F50AB" w:rsidRDefault="0055142F">
      <w:r>
        <w:lastRenderedPageBreak/>
        <w:t>echo -n "Enter a number : "</w:t>
      </w:r>
    </w:p>
    <w:p w14:paraId="33552C43" w14:textId="77777777" w:rsidR="007F50AB" w:rsidRDefault="0055142F">
      <w:r>
        <w:t>read n</w:t>
      </w:r>
    </w:p>
    <w:p w14:paraId="658FDAB5" w14:textId="77777777" w:rsidR="007F50AB" w:rsidRDefault="0055142F">
      <w:r>
        <w:t xml:space="preserve">for </w:t>
      </w:r>
      <w:r>
        <w:t>((i=1;i&lt;=10;i++))</w:t>
      </w:r>
    </w:p>
    <w:p w14:paraId="5AC63FD2" w14:textId="77777777" w:rsidR="007F50AB" w:rsidRDefault="0055142F">
      <w:r>
        <w:t>do</w:t>
      </w:r>
    </w:p>
    <w:p w14:paraId="028B54FA" w14:textId="77777777" w:rsidR="007F50AB" w:rsidRDefault="0055142F">
      <w:r>
        <w:t>m=`expr $i'*'$n`</w:t>
      </w:r>
    </w:p>
    <w:p w14:paraId="3647ADB3" w14:textId="77777777" w:rsidR="007F50AB" w:rsidRDefault="0055142F">
      <w:r>
        <w:t>echo "$n x $i = $m"</w:t>
      </w:r>
    </w:p>
    <w:p w14:paraId="76DF6C51" w14:textId="77777777" w:rsidR="007F50AB" w:rsidRDefault="0055142F">
      <w:r>
        <w:t>done</w:t>
      </w:r>
    </w:p>
    <w:p w14:paraId="744B4A6C" w14:textId="77777777" w:rsidR="007F50AB" w:rsidRDefault="007F50AB"/>
    <w:p w14:paraId="0772F9C3" w14:textId="77777777" w:rsidR="007F50AB" w:rsidRDefault="007F50AB"/>
    <w:p w14:paraId="60E4704D" w14:textId="77777777" w:rsidR="007F50AB" w:rsidRDefault="007F50AB"/>
    <w:p w14:paraId="36B5183C" w14:textId="77777777" w:rsidR="007F50AB" w:rsidRDefault="007F50AB">
      <w:pPr>
        <w:rPr>
          <w:b/>
          <w:bCs/>
          <w:sz w:val="40"/>
          <w:szCs w:val="40"/>
        </w:rPr>
      </w:pPr>
    </w:p>
    <w:p w14:paraId="5C6F7C9A" w14:textId="77777777" w:rsidR="007F50AB" w:rsidRDefault="0055142F">
      <w:pPr>
        <w:rPr>
          <w:b/>
          <w:bCs/>
          <w:sz w:val="40"/>
          <w:szCs w:val="40"/>
        </w:rPr>
      </w:pPr>
      <w:r>
        <w:rPr>
          <w:b/>
          <w:bCs/>
          <w:sz w:val="40"/>
          <w:szCs w:val="40"/>
        </w:rPr>
        <w:t>Question 5(B):</w:t>
      </w:r>
    </w:p>
    <w:p w14:paraId="3C0C12BC" w14:textId="77777777" w:rsidR="007F50AB" w:rsidRDefault="0055142F">
      <w:pPr>
        <w:rPr>
          <w:b/>
          <w:bCs/>
        </w:rPr>
      </w:pPr>
      <w:r>
        <w:rPr>
          <w:b/>
          <w:bCs/>
        </w:rPr>
        <w:t>AIM : Write a shell script to implement a timer.</w:t>
      </w:r>
    </w:p>
    <w:p w14:paraId="36379AA0" w14:textId="77777777" w:rsidR="007F50AB" w:rsidRDefault="0055142F">
      <w:pPr>
        <w:rPr>
          <w:b/>
          <w:bCs/>
          <w:color w:val="FF0000"/>
        </w:rPr>
      </w:pPr>
      <w:r>
        <w:rPr>
          <w:b/>
          <w:bCs/>
          <w:color w:val="FF0000"/>
        </w:rPr>
        <w:t>ShellScript :</w:t>
      </w:r>
    </w:p>
    <w:p w14:paraId="0E33CE49" w14:textId="77777777" w:rsidR="007F50AB" w:rsidRDefault="0055142F">
      <w:r>
        <w:t>echo -n "Enter seconds for timer : "</w:t>
      </w:r>
    </w:p>
    <w:p w14:paraId="747D780B" w14:textId="77777777" w:rsidR="007F50AB" w:rsidRDefault="0055142F">
      <w:r>
        <w:t>read t</w:t>
      </w:r>
    </w:p>
    <w:p w14:paraId="0C7340AD" w14:textId="77777777" w:rsidR="007F50AB" w:rsidRDefault="0055142F">
      <w:r>
        <w:t>for ((i=t;i&gt;=0;i--))</w:t>
      </w:r>
    </w:p>
    <w:p w14:paraId="3C84D7EF" w14:textId="77777777" w:rsidR="007F50AB" w:rsidRDefault="0055142F">
      <w:r>
        <w:t>do</w:t>
      </w:r>
    </w:p>
    <w:p w14:paraId="4F5CB04F" w14:textId="77777777" w:rsidR="007F50AB" w:rsidRDefault="0055142F">
      <w:r>
        <w:t>clear</w:t>
      </w:r>
    </w:p>
    <w:p w14:paraId="31E4A14A" w14:textId="77777777" w:rsidR="007F50AB" w:rsidRDefault="0055142F">
      <w:r>
        <w:t xml:space="preserve">echo "Remainning time : $i </w:t>
      </w:r>
      <w:r>
        <w:t>second"</w:t>
      </w:r>
    </w:p>
    <w:p w14:paraId="2B0C5E83" w14:textId="77777777" w:rsidR="007F50AB" w:rsidRDefault="0055142F">
      <w:r>
        <w:t>sleep 1</w:t>
      </w:r>
    </w:p>
    <w:p w14:paraId="14929E23" w14:textId="77777777" w:rsidR="007F50AB" w:rsidRDefault="0055142F">
      <w:r>
        <w:t>done</w:t>
      </w:r>
    </w:p>
    <w:p w14:paraId="57C95052" w14:textId="77777777" w:rsidR="007F50AB" w:rsidRDefault="007F50AB"/>
    <w:p w14:paraId="611B4F0D" w14:textId="77777777" w:rsidR="007F50AB" w:rsidRDefault="007F50AB"/>
    <w:p w14:paraId="6FB489D3" w14:textId="77777777" w:rsidR="007F50AB" w:rsidRDefault="007F50AB"/>
    <w:p w14:paraId="7C185743" w14:textId="77777777" w:rsidR="007F50AB" w:rsidRDefault="007F50AB"/>
    <w:p w14:paraId="4CD8B008" w14:textId="77777777" w:rsidR="007F50AB" w:rsidRDefault="007F50AB"/>
    <w:p w14:paraId="2FE60523" w14:textId="77777777" w:rsidR="007F50AB" w:rsidRDefault="0055142F">
      <w:pPr>
        <w:rPr>
          <w:b/>
          <w:bCs/>
          <w:sz w:val="40"/>
          <w:szCs w:val="40"/>
        </w:rPr>
      </w:pPr>
      <w:r>
        <w:rPr>
          <w:b/>
          <w:bCs/>
          <w:sz w:val="40"/>
          <w:szCs w:val="40"/>
        </w:rPr>
        <w:lastRenderedPageBreak/>
        <w:t>Question 5(C):</w:t>
      </w:r>
    </w:p>
    <w:p w14:paraId="265FEE93" w14:textId="77777777" w:rsidR="007F50AB" w:rsidRDefault="0055142F">
      <w:r>
        <w:rPr>
          <w:b/>
          <w:bCs/>
          <w:u w:val="single"/>
          <w:lang w:val="en-IN"/>
        </w:rPr>
        <w:t>AIM</w:t>
      </w:r>
      <w:r>
        <w:rPr>
          <w:b/>
          <w:bCs/>
          <w:lang w:val="en-IN"/>
        </w:rPr>
        <w:t xml:space="preserve"> : Write a shell script that print reverse of a given positive number.</w:t>
      </w:r>
    </w:p>
    <w:p w14:paraId="49505598" w14:textId="77777777" w:rsidR="007F50AB" w:rsidRDefault="0055142F">
      <w:pPr>
        <w:rPr>
          <w:b/>
          <w:bCs/>
          <w:color w:val="FF0000"/>
          <w:lang w:val="en-IN"/>
        </w:rPr>
      </w:pPr>
      <w:r>
        <w:rPr>
          <w:b/>
          <w:bCs/>
          <w:color w:val="FF0000"/>
          <w:u w:val="single"/>
          <w:lang w:val="en-IN"/>
        </w:rPr>
        <w:t>ShellScript</w:t>
      </w:r>
      <w:r>
        <w:rPr>
          <w:b/>
          <w:bCs/>
          <w:color w:val="FF0000"/>
          <w:lang w:val="en-IN"/>
        </w:rPr>
        <w:t xml:space="preserve"> :</w:t>
      </w:r>
    </w:p>
    <w:p w14:paraId="29F07A0B" w14:textId="77777777" w:rsidR="007F50AB" w:rsidRDefault="0055142F">
      <w:pPr>
        <w:rPr>
          <w:lang w:val="en-IN"/>
        </w:rPr>
      </w:pPr>
      <w:r>
        <w:rPr>
          <w:lang w:val="en-IN"/>
        </w:rPr>
        <w:t>echo -n "Enter a positive integer :"</w:t>
      </w:r>
    </w:p>
    <w:p w14:paraId="0986B8F6" w14:textId="77777777" w:rsidR="007F50AB" w:rsidRDefault="0055142F">
      <w:pPr>
        <w:rPr>
          <w:lang w:val="en-IN"/>
        </w:rPr>
      </w:pPr>
      <w:r>
        <w:rPr>
          <w:lang w:val="en-IN"/>
        </w:rPr>
        <w:t>read n</w:t>
      </w:r>
    </w:p>
    <w:p w14:paraId="10727B5A" w14:textId="77777777" w:rsidR="007F50AB" w:rsidRDefault="0055142F">
      <w:pPr>
        <w:rPr>
          <w:lang w:val="en-IN"/>
        </w:rPr>
      </w:pPr>
      <w:r>
        <w:rPr>
          <w:lang w:val="en-IN"/>
        </w:rPr>
        <w:t>rev=0</w:t>
      </w:r>
    </w:p>
    <w:p w14:paraId="12F2F833" w14:textId="77777777" w:rsidR="007F50AB" w:rsidRDefault="0055142F">
      <w:pPr>
        <w:rPr>
          <w:lang w:val="en-IN"/>
        </w:rPr>
      </w:pPr>
      <w:r>
        <w:rPr>
          <w:lang w:val="en-IN"/>
        </w:rPr>
        <w:t>while [ $n -gt 0 ]</w:t>
      </w:r>
    </w:p>
    <w:p w14:paraId="0E288177" w14:textId="77777777" w:rsidR="007F50AB" w:rsidRDefault="0055142F">
      <w:pPr>
        <w:rPr>
          <w:lang w:val="en-IN"/>
        </w:rPr>
      </w:pPr>
      <w:r>
        <w:rPr>
          <w:lang w:val="en-IN"/>
        </w:rPr>
        <w:t>do</w:t>
      </w:r>
    </w:p>
    <w:p w14:paraId="42FB69E7" w14:textId="77777777" w:rsidR="007F50AB" w:rsidRDefault="0055142F">
      <w:pPr>
        <w:rPr>
          <w:lang w:val="en-IN"/>
        </w:rPr>
      </w:pPr>
      <w:r>
        <w:rPr>
          <w:lang w:val="en-IN"/>
        </w:rPr>
        <w:t xml:space="preserve">temp=$(( $n % 10 )) </w:t>
      </w:r>
    </w:p>
    <w:p w14:paraId="421A9B2F" w14:textId="77777777" w:rsidR="007F50AB" w:rsidRDefault="0055142F">
      <w:pPr>
        <w:rPr>
          <w:lang w:val="en-IN"/>
        </w:rPr>
      </w:pPr>
      <w:r>
        <w:rPr>
          <w:lang w:val="en-IN"/>
        </w:rPr>
        <w:t xml:space="preserve">rev=$(( $rev*10 )) </w:t>
      </w:r>
    </w:p>
    <w:p w14:paraId="11C032DE" w14:textId="77777777" w:rsidR="007F50AB" w:rsidRDefault="0055142F">
      <w:pPr>
        <w:rPr>
          <w:lang w:val="en-IN"/>
        </w:rPr>
      </w:pPr>
      <w:r>
        <w:rPr>
          <w:lang w:val="en-IN"/>
        </w:rPr>
        <w:t>rev=$(( $rev + $temp ))</w:t>
      </w:r>
    </w:p>
    <w:p w14:paraId="156C2B7E" w14:textId="77777777" w:rsidR="007F50AB" w:rsidRDefault="0055142F">
      <w:pPr>
        <w:rPr>
          <w:lang w:val="en-IN"/>
        </w:rPr>
      </w:pPr>
      <w:r>
        <w:rPr>
          <w:lang w:val="en-IN"/>
        </w:rPr>
        <w:t>n=$(( $n/10 ))</w:t>
      </w:r>
    </w:p>
    <w:p w14:paraId="71CD4721" w14:textId="77777777" w:rsidR="007F50AB" w:rsidRDefault="0055142F">
      <w:pPr>
        <w:rPr>
          <w:lang w:val="en-IN"/>
        </w:rPr>
      </w:pPr>
      <w:r>
        <w:rPr>
          <w:lang w:val="en-IN"/>
        </w:rPr>
        <w:t>done</w:t>
      </w:r>
    </w:p>
    <w:p w14:paraId="6B2EAC54" w14:textId="77777777" w:rsidR="007F50AB" w:rsidRDefault="0055142F">
      <w:pPr>
        <w:rPr>
          <w:lang w:val="en-IN"/>
        </w:rPr>
      </w:pPr>
      <w:r>
        <w:rPr>
          <w:lang w:val="en-IN"/>
        </w:rPr>
        <w:t>echo "Rev = $rev"</w:t>
      </w:r>
    </w:p>
    <w:p w14:paraId="78960FB8" w14:textId="77777777" w:rsidR="007F50AB" w:rsidRDefault="0055142F">
      <w:pPr>
        <w:rPr>
          <w:b/>
          <w:bCs/>
          <w:sz w:val="40"/>
          <w:szCs w:val="40"/>
        </w:rPr>
      </w:pPr>
      <w:r>
        <w:rPr>
          <w:b/>
          <w:bCs/>
          <w:sz w:val="40"/>
          <w:szCs w:val="40"/>
        </w:rPr>
        <w:t>Question 5(D):</w:t>
      </w:r>
    </w:p>
    <w:p w14:paraId="2FE5F3C4" w14:textId="77777777" w:rsidR="007F50AB" w:rsidRDefault="0055142F">
      <w:pPr>
        <w:rPr>
          <w:b/>
          <w:bCs/>
        </w:rPr>
      </w:pPr>
      <w:r>
        <w:rPr>
          <w:b/>
          <w:bCs/>
        </w:rPr>
        <w:t>AIM : Write a shell script that print factorial of a given number.</w:t>
      </w:r>
    </w:p>
    <w:p w14:paraId="23C56BAA" w14:textId="77777777" w:rsidR="007F50AB" w:rsidRDefault="0055142F">
      <w:pPr>
        <w:rPr>
          <w:b/>
          <w:bCs/>
        </w:rPr>
      </w:pPr>
      <w:r>
        <w:rPr>
          <w:b/>
          <w:bCs/>
          <w:color w:val="FF0000"/>
        </w:rPr>
        <w:t xml:space="preserve">ShellScript : </w:t>
      </w:r>
    </w:p>
    <w:p w14:paraId="67C01AD8" w14:textId="77777777" w:rsidR="007F50AB" w:rsidRDefault="0055142F">
      <w:r>
        <w:t xml:space="preserve">echo -n "Enter positive integer : " </w:t>
      </w:r>
    </w:p>
    <w:p w14:paraId="4FD2B240" w14:textId="77777777" w:rsidR="007F50AB" w:rsidRDefault="0055142F">
      <w:r>
        <w:t xml:space="preserve">read n </w:t>
      </w:r>
    </w:p>
    <w:p w14:paraId="610D1CA9" w14:textId="77777777" w:rsidR="007F50AB" w:rsidRDefault="0055142F">
      <w:r>
        <w:t xml:space="preserve">f=1 </w:t>
      </w:r>
    </w:p>
    <w:p w14:paraId="4F117050" w14:textId="77777777" w:rsidR="007F50AB" w:rsidRDefault="0055142F">
      <w:r>
        <w:t xml:space="preserve">while [ $n -ne 1 ] </w:t>
      </w:r>
    </w:p>
    <w:p w14:paraId="6B0E7CA2" w14:textId="77777777" w:rsidR="007F50AB" w:rsidRDefault="0055142F">
      <w:r>
        <w:t xml:space="preserve">do </w:t>
      </w:r>
    </w:p>
    <w:p w14:paraId="25D04F4F" w14:textId="77777777" w:rsidR="007F50AB" w:rsidRDefault="0055142F">
      <w:r>
        <w:t xml:space="preserve">f=$(( $f * $n)) </w:t>
      </w:r>
    </w:p>
    <w:p w14:paraId="437F584D" w14:textId="77777777" w:rsidR="007F50AB" w:rsidRDefault="0055142F">
      <w:r>
        <w:t xml:space="preserve">n=$(( $n - 1)) </w:t>
      </w:r>
    </w:p>
    <w:p w14:paraId="076B4A35" w14:textId="77777777" w:rsidR="007F50AB" w:rsidRDefault="0055142F">
      <w:r>
        <w:t xml:space="preserve">done </w:t>
      </w:r>
    </w:p>
    <w:p w14:paraId="3A0A8AA0" w14:textId="77777777" w:rsidR="007F50AB" w:rsidRDefault="0055142F">
      <w:r>
        <w:t>echo "Factorial : $f"</w:t>
      </w:r>
    </w:p>
    <w:p w14:paraId="4174FEE1" w14:textId="77777777" w:rsidR="007F50AB" w:rsidRDefault="007F50AB"/>
    <w:p w14:paraId="4062E703" w14:textId="77777777" w:rsidR="007F50AB" w:rsidRDefault="0055142F">
      <w:pPr>
        <w:rPr>
          <w:b/>
          <w:bCs/>
          <w:sz w:val="40"/>
          <w:szCs w:val="40"/>
        </w:rPr>
      </w:pPr>
      <w:r>
        <w:rPr>
          <w:b/>
          <w:bCs/>
          <w:sz w:val="40"/>
          <w:szCs w:val="40"/>
        </w:rPr>
        <w:lastRenderedPageBreak/>
        <w:t>Question 6(A):</w:t>
      </w:r>
    </w:p>
    <w:p w14:paraId="2D453FCC" w14:textId="77777777" w:rsidR="007F50AB" w:rsidRDefault="0055142F">
      <w:pPr>
        <w:rPr>
          <w:b/>
          <w:bCs/>
        </w:rPr>
      </w:pPr>
      <w:r>
        <w:rPr>
          <w:b/>
          <w:bCs/>
        </w:rPr>
        <w:t xml:space="preserve">AIM : Write a shell script to input two strings from the user and determine whether they are same or not. </w:t>
      </w:r>
    </w:p>
    <w:p w14:paraId="54AD498D" w14:textId="77777777" w:rsidR="007F50AB" w:rsidRDefault="0055142F">
      <w:pPr>
        <w:rPr>
          <w:b/>
          <w:bCs/>
          <w:color w:val="FF0000"/>
        </w:rPr>
      </w:pPr>
      <w:r>
        <w:rPr>
          <w:b/>
          <w:bCs/>
          <w:color w:val="FF0000"/>
        </w:rPr>
        <w:t xml:space="preserve">ShellScript : </w:t>
      </w:r>
    </w:p>
    <w:p w14:paraId="16EB9B43" w14:textId="77777777" w:rsidR="007F50AB" w:rsidRDefault="0055142F">
      <w:r>
        <w:t xml:space="preserve">echo -n "Enter string1 : " </w:t>
      </w:r>
    </w:p>
    <w:p w14:paraId="67B02889" w14:textId="77777777" w:rsidR="007F50AB" w:rsidRDefault="0055142F">
      <w:r>
        <w:t xml:space="preserve">read s1 </w:t>
      </w:r>
    </w:p>
    <w:p w14:paraId="6C100FBF" w14:textId="77777777" w:rsidR="007F50AB" w:rsidRDefault="0055142F">
      <w:r>
        <w:t xml:space="preserve">echo -n "Enter string2 : " </w:t>
      </w:r>
    </w:p>
    <w:p w14:paraId="3F38F584" w14:textId="77777777" w:rsidR="007F50AB" w:rsidRDefault="0055142F">
      <w:r>
        <w:t xml:space="preserve">read s2 </w:t>
      </w:r>
    </w:p>
    <w:p w14:paraId="072FAEC9" w14:textId="77777777" w:rsidR="007F50AB" w:rsidRDefault="0055142F">
      <w:r>
        <w:t xml:space="preserve">if [ "$s1" = "$s2" ] </w:t>
      </w:r>
    </w:p>
    <w:p w14:paraId="4B5102BA" w14:textId="77777777" w:rsidR="007F50AB" w:rsidRDefault="0055142F">
      <w:r>
        <w:t xml:space="preserve">then </w:t>
      </w:r>
    </w:p>
    <w:p w14:paraId="7DE26BC3" w14:textId="77777777" w:rsidR="007F50AB" w:rsidRDefault="0055142F">
      <w:r>
        <w:t xml:space="preserve">echo "Equal" </w:t>
      </w:r>
    </w:p>
    <w:p w14:paraId="724D2201" w14:textId="77777777" w:rsidR="007F50AB" w:rsidRDefault="0055142F">
      <w:r>
        <w:t xml:space="preserve">else </w:t>
      </w:r>
    </w:p>
    <w:p w14:paraId="141E7E78" w14:textId="77777777" w:rsidR="007F50AB" w:rsidRDefault="0055142F">
      <w:r>
        <w:t xml:space="preserve">echo "Not Equal" </w:t>
      </w:r>
    </w:p>
    <w:p w14:paraId="70E6900A" w14:textId="77777777" w:rsidR="007F50AB" w:rsidRDefault="0055142F">
      <w:r>
        <w:t>fi</w:t>
      </w:r>
    </w:p>
    <w:p w14:paraId="5830D6A7" w14:textId="77777777" w:rsidR="007F50AB" w:rsidRDefault="007F50AB"/>
    <w:p w14:paraId="64A7AACB" w14:textId="77777777" w:rsidR="007F50AB" w:rsidRDefault="007F50AB"/>
    <w:p w14:paraId="0F501DB1" w14:textId="77777777" w:rsidR="007F50AB" w:rsidRDefault="0055142F">
      <w:pPr>
        <w:rPr>
          <w:b/>
          <w:bCs/>
          <w:sz w:val="40"/>
          <w:szCs w:val="40"/>
        </w:rPr>
      </w:pPr>
      <w:r>
        <w:rPr>
          <w:b/>
          <w:bCs/>
          <w:sz w:val="40"/>
          <w:szCs w:val="40"/>
        </w:rPr>
        <w:t>Question 6(B):</w:t>
      </w:r>
    </w:p>
    <w:p w14:paraId="0F8FD104" w14:textId="77777777" w:rsidR="007F50AB" w:rsidRDefault="0055142F">
      <w:pPr>
        <w:rPr>
          <w:b/>
          <w:bCs/>
        </w:rPr>
      </w:pPr>
      <w:r>
        <w:rPr>
          <w:b/>
          <w:bCs/>
        </w:rPr>
        <w:t xml:space="preserve">AIM : Write a shell script to input a string from the user and determine its length. </w:t>
      </w:r>
    </w:p>
    <w:p w14:paraId="1B524565" w14:textId="77777777" w:rsidR="007F50AB" w:rsidRDefault="0055142F">
      <w:pPr>
        <w:rPr>
          <w:b/>
          <w:bCs/>
          <w:color w:val="FF0000"/>
        </w:rPr>
      </w:pPr>
      <w:r>
        <w:rPr>
          <w:b/>
          <w:bCs/>
          <w:color w:val="FF0000"/>
        </w:rPr>
        <w:t xml:space="preserve">ShellScript : </w:t>
      </w:r>
    </w:p>
    <w:p w14:paraId="3E3CFD59" w14:textId="77777777" w:rsidR="007F50AB" w:rsidRDefault="0055142F">
      <w:r>
        <w:t xml:space="preserve">echo -n "Enter a string : " </w:t>
      </w:r>
    </w:p>
    <w:p w14:paraId="44D00803" w14:textId="77777777" w:rsidR="007F50AB" w:rsidRDefault="0055142F">
      <w:r>
        <w:t xml:space="preserve">read s </w:t>
      </w:r>
    </w:p>
    <w:p w14:paraId="7BD03C45" w14:textId="77777777" w:rsidR="007F50AB" w:rsidRDefault="0055142F">
      <w:r>
        <w:t xml:space="preserve">c=$( echo $s | wc -c ) </w:t>
      </w:r>
    </w:p>
    <w:p w14:paraId="7EA51375" w14:textId="77777777" w:rsidR="007F50AB" w:rsidRDefault="0055142F">
      <w:r>
        <w:t>echo `expr $c - 1`</w:t>
      </w:r>
    </w:p>
    <w:p w14:paraId="1DE85B07" w14:textId="77777777" w:rsidR="007F50AB" w:rsidRDefault="007F50AB"/>
    <w:p w14:paraId="75F8E831" w14:textId="77777777" w:rsidR="007F50AB" w:rsidRDefault="007F50AB"/>
    <w:p w14:paraId="68F09908" w14:textId="77777777" w:rsidR="007F50AB" w:rsidRDefault="007F50AB"/>
    <w:p w14:paraId="712BC436" w14:textId="77777777" w:rsidR="007F50AB" w:rsidRDefault="007F50AB"/>
    <w:p w14:paraId="37133292" w14:textId="77777777" w:rsidR="007F50AB" w:rsidRDefault="007F50AB"/>
    <w:p w14:paraId="7687D4B1" w14:textId="77777777" w:rsidR="007F50AB" w:rsidRDefault="0055142F">
      <w:pPr>
        <w:rPr>
          <w:b/>
          <w:bCs/>
          <w:sz w:val="40"/>
          <w:szCs w:val="40"/>
        </w:rPr>
      </w:pPr>
      <w:r>
        <w:rPr>
          <w:b/>
          <w:bCs/>
          <w:sz w:val="40"/>
          <w:szCs w:val="40"/>
        </w:rPr>
        <w:lastRenderedPageBreak/>
        <w:t>Question 6(C):</w:t>
      </w:r>
    </w:p>
    <w:p w14:paraId="53F77958" w14:textId="77777777" w:rsidR="007F50AB" w:rsidRDefault="0055142F">
      <w:pPr>
        <w:rPr>
          <w:b/>
          <w:bCs/>
        </w:rPr>
      </w:pPr>
      <w:r>
        <w:rPr>
          <w:b/>
          <w:bCs/>
        </w:rPr>
        <w:t xml:space="preserve">AIM : Write a shell script to input two strings </w:t>
      </w:r>
      <w:r>
        <w:rPr>
          <w:b/>
          <w:bCs/>
        </w:rPr>
        <w:t>from the user and find the occurrences of string2 in</w:t>
      </w:r>
    </w:p>
    <w:p w14:paraId="57F7064D" w14:textId="77777777" w:rsidR="007F50AB" w:rsidRDefault="0055142F">
      <w:pPr>
        <w:rPr>
          <w:b/>
          <w:bCs/>
        </w:rPr>
      </w:pPr>
      <w:r>
        <w:rPr>
          <w:b/>
          <w:bCs/>
        </w:rPr>
        <w:t>string 1.</w:t>
      </w:r>
    </w:p>
    <w:p w14:paraId="3AB98FF0" w14:textId="77777777" w:rsidR="007F50AB" w:rsidRDefault="0055142F">
      <w:pPr>
        <w:rPr>
          <w:b/>
          <w:bCs/>
          <w:color w:val="FF0000"/>
        </w:rPr>
      </w:pPr>
      <w:r>
        <w:rPr>
          <w:b/>
          <w:bCs/>
          <w:color w:val="FF0000"/>
        </w:rPr>
        <w:t>ShellScript :</w:t>
      </w:r>
    </w:p>
    <w:p w14:paraId="7BD3CD77" w14:textId="77777777" w:rsidR="007F50AB" w:rsidRDefault="0055142F">
      <w:r>
        <w:t>echo -n "Enter string1 : "</w:t>
      </w:r>
    </w:p>
    <w:p w14:paraId="077E41EC" w14:textId="77777777" w:rsidR="007F50AB" w:rsidRDefault="0055142F">
      <w:r>
        <w:t>read s1</w:t>
      </w:r>
    </w:p>
    <w:p w14:paraId="11B3BF99" w14:textId="77777777" w:rsidR="007F50AB" w:rsidRDefault="0055142F">
      <w:r>
        <w:t>echo -n "Enter string2 : "</w:t>
      </w:r>
    </w:p>
    <w:p w14:paraId="37CA0149" w14:textId="77777777" w:rsidR="007F50AB" w:rsidRDefault="0055142F">
      <w:r>
        <w:t>read s2</w:t>
      </w:r>
    </w:p>
    <w:p w14:paraId="5BA029E8" w14:textId="77777777" w:rsidR="007F50AB" w:rsidRDefault="0055142F">
      <w:r>
        <w:t>echo "$s1" | grep -io "$s2" | wc –l</w:t>
      </w:r>
    </w:p>
    <w:p w14:paraId="2A7481B3" w14:textId="77777777" w:rsidR="007F50AB" w:rsidRDefault="007F50AB"/>
    <w:p w14:paraId="52A07064" w14:textId="77777777" w:rsidR="007F50AB" w:rsidRDefault="007F50AB"/>
    <w:p w14:paraId="7004874A" w14:textId="77777777" w:rsidR="007F50AB" w:rsidRDefault="0055142F">
      <w:pPr>
        <w:rPr>
          <w:b/>
          <w:bCs/>
          <w:sz w:val="40"/>
          <w:szCs w:val="40"/>
        </w:rPr>
      </w:pPr>
      <w:r>
        <w:rPr>
          <w:b/>
          <w:bCs/>
          <w:sz w:val="40"/>
          <w:szCs w:val="40"/>
        </w:rPr>
        <w:t>Question 6(D):</w:t>
      </w:r>
    </w:p>
    <w:p w14:paraId="78C70F5A" w14:textId="77777777" w:rsidR="007F50AB" w:rsidRDefault="0055142F">
      <w:pPr>
        <w:rPr>
          <w:b/>
          <w:bCs/>
        </w:rPr>
      </w:pPr>
      <w:r>
        <w:rPr>
          <w:b/>
          <w:bCs/>
        </w:rPr>
        <w:t>AIM : Write a shell script to input the name of a file as command line argument and display the</w:t>
      </w:r>
    </w:p>
    <w:p w14:paraId="07A4D813" w14:textId="77777777" w:rsidR="007F50AB" w:rsidRDefault="0055142F">
      <w:pPr>
        <w:rPr>
          <w:b/>
          <w:bCs/>
        </w:rPr>
      </w:pPr>
      <w:r>
        <w:rPr>
          <w:b/>
          <w:bCs/>
        </w:rPr>
        <w:t>number of characters, words and lines in the file.</w:t>
      </w:r>
    </w:p>
    <w:p w14:paraId="5A02056D" w14:textId="77777777" w:rsidR="007F50AB" w:rsidRDefault="0055142F">
      <w:pPr>
        <w:rPr>
          <w:b/>
          <w:bCs/>
          <w:color w:val="FF0000"/>
        </w:rPr>
      </w:pPr>
      <w:r>
        <w:rPr>
          <w:b/>
          <w:bCs/>
          <w:color w:val="FF0000"/>
        </w:rPr>
        <w:t>ShellScript :</w:t>
      </w:r>
    </w:p>
    <w:p w14:paraId="1A970D1A" w14:textId="77777777" w:rsidR="007F50AB" w:rsidRDefault="0055142F">
      <w:r>
        <w:t>echo -n "Characters : "</w:t>
      </w:r>
    </w:p>
    <w:p w14:paraId="2FDE6481" w14:textId="77777777" w:rsidR="007F50AB" w:rsidRDefault="0055142F">
      <w:r>
        <w:t>wc -c &lt; $1</w:t>
      </w:r>
    </w:p>
    <w:p w14:paraId="01C27C56" w14:textId="77777777" w:rsidR="007F50AB" w:rsidRDefault="0055142F">
      <w:r>
        <w:t>echo -n "Words : "</w:t>
      </w:r>
    </w:p>
    <w:p w14:paraId="1D28B00F" w14:textId="77777777" w:rsidR="007F50AB" w:rsidRDefault="0055142F">
      <w:r>
        <w:t>wc -w &lt; $1</w:t>
      </w:r>
    </w:p>
    <w:p w14:paraId="3CF6E780" w14:textId="77777777" w:rsidR="007F50AB" w:rsidRDefault="0055142F">
      <w:r>
        <w:t>echo -n "Lines : "</w:t>
      </w:r>
    </w:p>
    <w:p w14:paraId="671BDEE2" w14:textId="77777777" w:rsidR="007F50AB" w:rsidRDefault="0055142F">
      <w:r>
        <w:t>wc -l &lt; $1</w:t>
      </w:r>
    </w:p>
    <w:p w14:paraId="33426596" w14:textId="77777777" w:rsidR="007F50AB" w:rsidRDefault="007F50AB"/>
    <w:p w14:paraId="153FEB09" w14:textId="77777777" w:rsidR="007F50AB" w:rsidRDefault="007F50AB"/>
    <w:p w14:paraId="50286CF2" w14:textId="77777777" w:rsidR="007F50AB" w:rsidRDefault="007F50AB"/>
    <w:p w14:paraId="39E84DFD" w14:textId="77777777" w:rsidR="007F50AB" w:rsidRDefault="007F50AB"/>
    <w:p w14:paraId="2004C717" w14:textId="77777777" w:rsidR="007F50AB" w:rsidRDefault="007F50AB"/>
    <w:p w14:paraId="72569192" w14:textId="77777777" w:rsidR="007F50AB" w:rsidRDefault="007F50AB"/>
    <w:p w14:paraId="7E1B9488" w14:textId="77777777" w:rsidR="007F50AB" w:rsidRDefault="0055142F">
      <w:pPr>
        <w:rPr>
          <w:b/>
          <w:bCs/>
          <w:sz w:val="40"/>
          <w:szCs w:val="40"/>
        </w:rPr>
      </w:pPr>
      <w:r>
        <w:rPr>
          <w:b/>
          <w:bCs/>
          <w:sz w:val="40"/>
          <w:szCs w:val="40"/>
        </w:rPr>
        <w:lastRenderedPageBreak/>
        <w:t>Question6 (E):</w:t>
      </w:r>
    </w:p>
    <w:p w14:paraId="031E2769" w14:textId="77777777" w:rsidR="007F50AB" w:rsidRDefault="0055142F">
      <w:pPr>
        <w:rPr>
          <w:b/>
          <w:bCs/>
        </w:rPr>
      </w:pPr>
      <w:r>
        <w:rPr>
          <w:b/>
          <w:bCs/>
        </w:rPr>
        <w:t xml:space="preserve">AIM : Write a shell script to </w:t>
      </w:r>
      <w:r>
        <w:rPr>
          <w:b/>
          <w:bCs/>
        </w:rPr>
        <w:t>display a list of directories within the current directory and how much</w:t>
      </w:r>
    </w:p>
    <w:p w14:paraId="36DAA051" w14:textId="77777777" w:rsidR="007F50AB" w:rsidRDefault="0055142F">
      <w:pPr>
        <w:rPr>
          <w:b/>
          <w:bCs/>
        </w:rPr>
      </w:pPr>
      <w:r>
        <w:rPr>
          <w:b/>
          <w:bCs/>
        </w:rPr>
        <w:t>space they consume, sorted from the largest to the smallest.</w:t>
      </w:r>
    </w:p>
    <w:p w14:paraId="7C450D9B" w14:textId="77777777" w:rsidR="007F50AB" w:rsidRDefault="0055142F">
      <w:pPr>
        <w:rPr>
          <w:b/>
          <w:bCs/>
          <w:color w:val="FF0000"/>
        </w:rPr>
      </w:pPr>
      <w:r>
        <w:rPr>
          <w:b/>
          <w:bCs/>
          <w:color w:val="FF0000"/>
        </w:rPr>
        <w:t>ShellScript :</w:t>
      </w:r>
    </w:p>
    <w:p w14:paraId="0027DD69" w14:textId="77777777" w:rsidR="007F50AB" w:rsidRDefault="0055142F">
      <w:r>
        <w:t>echo -n "Enter directory name : "</w:t>
      </w:r>
    </w:p>
    <w:p w14:paraId="1465C06A" w14:textId="77777777" w:rsidR="007F50AB" w:rsidRDefault="0055142F">
      <w:r>
        <w:t>read d</w:t>
      </w:r>
    </w:p>
    <w:p w14:paraId="1E936FFD" w14:textId="77777777" w:rsidR="007F50AB" w:rsidRDefault="0055142F">
      <w:r>
        <w:t>du $d | sort –nr</w:t>
      </w:r>
    </w:p>
    <w:p w14:paraId="193BF7B6" w14:textId="77777777" w:rsidR="007F50AB" w:rsidRDefault="007F50AB"/>
    <w:p w14:paraId="2C9AD304" w14:textId="77777777" w:rsidR="007F50AB" w:rsidRDefault="007F50AB"/>
    <w:p w14:paraId="4A9E0862" w14:textId="77777777" w:rsidR="007F50AB" w:rsidRDefault="0055142F">
      <w:pPr>
        <w:rPr>
          <w:b/>
          <w:bCs/>
          <w:sz w:val="40"/>
          <w:szCs w:val="40"/>
        </w:rPr>
      </w:pPr>
      <w:r>
        <w:rPr>
          <w:b/>
          <w:bCs/>
          <w:sz w:val="40"/>
          <w:szCs w:val="40"/>
        </w:rPr>
        <w:t>Question6 (F):</w:t>
      </w:r>
    </w:p>
    <w:p w14:paraId="2BB47FD4" w14:textId="77777777" w:rsidR="007F50AB" w:rsidRDefault="0055142F">
      <w:pPr>
        <w:rPr>
          <w:b/>
          <w:bCs/>
        </w:rPr>
      </w:pPr>
      <w:r>
        <w:rPr>
          <w:b/>
          <w:bCs/>
        </w:rPr>
        <w:t>AIM : Write a short script count txt to count the total number of .txt files in the current directory, and</w:t>
      </w:r>
    </w:p>
    <w:p w14:paraId="4698B4E4" w14:textId="77777777" w:rsidR="007F50AB" w:rsidRDefault="0055142F">
      <w:pPr>
        <w:rPr>
          <w:b/>
          <w:bCs/>
        </w:rPr>
      </w:pPr>
      <w:r>
        <w:rPr>
          <w:b/>
          <w:bCs/>
        </w:rPr>
        <w:t>print out this number to screen.</w:t>
      </w:r>
    </w:p>
    <w:p w14:paraId="6B60769A" w14:textId="77777777" w:rsidR="007F50AB" w:rsidRDefault="0055142F">
      <w:pPr>
        <w:rPr>
          <w:b/>
          <w:bCs/>
          <w:color w:val="FF0000"/>
        </w:rPr>
      </w:pPr>
      <w:r>
        <w:rPr>
          <w:b/>
          <w:bCs/>
          <w:color w:val="FF0000"/>
        </w:rPr>
        <w:t>ShellScript :</w:t>
      </w:r>
    </w:p>
    <w:p w14:paraId="6EB2E1BC" w14:textId="77777777" w:rsidR="007F50AB" w:rsidRDefault="0055142F">
      <w:r>
        <w:t>ls *.txt | wc –w</w:t>
      </w:r>
    </w:p>
    <w:p w14:paraId="5F8AE9CC" w14:textId="77777777" w:rsidR="007F50AB" w:rsidRDefault="0055142F">
      <w:pPr>
        <w:rPr>
          <w:b/>
          <w:bCs/>
          <w:sz w:val="40"/>
          <w:szCs w:val="40"/>
        </w:rPr>
      </w:pPr>
      <w:r>
        <w:rPr>
          <w:b/>
          <w:bCs/>
          <w:sz w:val="40"/>
          <w:szCs w:val="40"/>
        </w:rPr>
        <w:t xml:space="preserve">Question7 </w:t>
      </w:r>
    </w:p>
    <w:p w14:paraId="6F3824BA" w14:textId="77777777" w:rsidR="007F50AB" w:rsidRDefault="0055142F">
      <w:pPr>
        <w:rPr>
          <w:b/>
          <w:bCs/>
        </w:rPr>
      </w:pPr>
      <w:r>
        <w:rPr>
          <w:b/>
          <w:bCs/>
        </w:rPr>
        <w:t>Briefly discuss and Implement following file structure related system calls:</w:t>
      </w:r>
    </w:p>
    <w:p w14:paraId="57E5E9CE" w14:textId="77777777" w:rsidR="007F50AB" w:rsidRDefault="0055142F">
      <w:pPr>
        <w:rPr>
          <w:b/>
          <w:bCs/>
        </w:rPr>
      </w:pPr>
      <w:r>
        <w:rPr>
          <w:b/>
          <w:bCs/>
        </w:rPr>
        <w:t xml:space="preserve">Creat(), open(), close() </w:t>
      </w:r>
      <w:r>
        <w:rPr>
          <w:b/>
          <w:bCs/>
        </w:rPr>
        <w:t>read(),write()</w:t>
      </w:r>
    </w:p>
    <w:p w14:paraId="2A4775F4" w14:textId="77777777" w:rsidR="007F50AB" w:rsidRDefault="0055142F">
      <w:pPr>
        <w:numPr>
          <w:ilvl w:val="0"/>
          <w:numId w:val="4"/>
        </w:numPr>
        <w:tabs>
          <w:tab w:val="clear" w:pos="420"/>
        </w:tabs>
        <w:rPr>
          <w:b/>
          <w:bCs/>
        </w:rPr>
      </w:pPr>
      <w:r>
        <w:rPr>
          <w:b/>
          <w:bCs/>
        </w:rPr>
        <w:t>Creat()</w:t>
      </w:r>
    </w:p>
    <w:p w14:paraId="1284DD9F" w14:textId="77777777" w:rsidR="007F50AB" w:rsidRDefault="0055142F">
      <w:r>
        <w:t>Command:- echo "This is a sample file." | creat example.txt</w:t>
      </w:r>
    </w:p>
    <w:p w14:paraId="0E36D749" w14:textId="77777777" w:rsidR="007F50AB" w:rsidRDefault="007F50AB"/>
    <w:p w14:paraId="68EDB9AC" w14:textId="77777777" w:rsidR="007F50AB" w:rsidRDefault="0055142F">
      <w:pPr>
        <w:numPr>
          <w:ilvl w:val="0"/>
          <w:numId w:val="5"/>
        </w:numPr>
        <w:tabs>
          <w:tab w:val="clear" w:pos="420"/>
        </w:tabs>
        <w:rPr>
          <w:b/>
          <w:bCs/>
        </w:rPr>
      </w:pPr>
      <w:r>
        <w:rPr>
          <w:b/>
          <w:bCs/>
        </w:rPr>
        <w:t>open()</w:t>
      </w:r>
    </w:p>
    <w:p w14:paraId="02F8F77F" w14:textId="77777777" w:rsidR="007F50AB" w:rsidRDefault="0055142F">
      <w:r>
        <w:t>Command:- echo "This is another sample file." | open example.txt -e</w:t>
      </w:r>
    </w:p>
    <w:p w14:paraId="243B67DB" w14:textId="77777777" w:rsidR="007F50AB" w:rsidRDefault="007F50AB"/>
    <w:p w14:paraId="160BF030" w14:textId="77777777" w:rsidR="007F50AB" w:rsidRDefault="0055142F">
      <w:pPr>
        <w:numPr>
          <w:ilvl w:val="0"/>
          <w:numId w:val="5"/>
        </w:numPr>
        <w:tabs>
          <w:tab w:val="clear" w:pos="420"/>
        </w:tabs>
        <w:rPr>
          <w:b/>
          <w:bCs/>
        </w:rPr>
      </w:pPr>
      <w:r>
        <w:rPr>
          <w:b/>
          <w:bCs/>
        </w:rPr>
        <w:t>close()</w:t>
      </w:r>
    </w:p>
    <w:p w14:paraId="630A31AF" w14:textId="77777777" w:rsidR="007F50AB" w:rsidRDefault="0055142F">
      <w:r>
        <w:t>Command:- exec 3&lt;&gt; example.txt</w:t>
      </w:r>
    </w:p>
    <w:p w14:paraId="1920F505" w14:textId="77777777" w:rsidR="007F50AB" w:rsidRDefault="0055142F">
      <w:pPr>
        <w:ind w:left="720" w:firstLine="720"/>
      </w:pPr>
      <w:r>
        <w:t>echo "This is a line appended to the file." &gt;&amp;3</w:t>
      </w:r>
    </w:p>
    <w:p w14:paraId="2064909E" w14:textId="77777777" w:rsidR="007F50AB" w:rsidRDefault="0055142F">
      <w:pPr>
        <w:ind w:left="720" w:firstLine="720"/>
      </w:pPr>
      <w:r>
        <w:t xml:space="preserve">exec </w:t>
      </w:r>
      <w:r>
        <w:t>3&gt;&amp;-</w:t>
      </w:r>
    </w:p>
    <w:p w14:paraId="4D0CC208" w14:textId="77777777" w:rsidR="007F50AB" w:rsidRDefault="007F50AB"/>
    <w:p w14:paraId="7D7C956E" w14:textId="77777777" w:rsidR="007F50AB" w:rsidRDefault="0055142F">
      <w:pPr>
        <w:numPr>
          <w:ilvl w:val="0"/>
          <w:numId w:val="5"/>
        </w:numPr>
        <w:tabs>
          <w:tab w:val="clear" w:pos="420"/>
        </w:tabs>
        <w:rPr>
          <w:b/>
          <w:bCs/>
        </w:rPr>
      </w:pPr>
      <w:r>
        <w:rPr>
          <w:b/>
          <w:bCs/>
        </w:rPr>
        <w:t>read()</w:t>
      </w:r>
    </w:p>
    <w:p w14:paraId="2F7D85B6" w14:textId="77777777" w:rsidR="007F50AB" w:rsidRDefault="0055142F">
      <w:r>
        <w:t>Command:- fileDescriptor=$(open example.txt -e)</w:t>
      </w:r>
    </w:p>
    <w:p w14:paraId="7D7F6E8E" w14:textId="77777777" w:rsidR="007F50AB" w:rsidRDefault="0055142F">
      <w:pPr>
        <w:ind w:left="720" w:firstLine="720"/>
      </w:pPr>
      <w:r>
        <w:t>read -n 50 &lt;&amp;$fileDescriptor</w:t>
      </w:r>
    </w:p>
    <w:p w14:paraId="1CC13CD1" w14:textId="77777777" w:rsidR="007F50AB" w:rsidRDefault="0055142F">
      <w:pPr>
        <w:ind w:left="720" w:firstLine="720"/>
      </w:pPr>
      <w:r>
        <w:t>echo "Read data: $REPLY"</w:t>
      </w:r>
    </w:p>
    <w:p w14:paraId="3C46E1E3" w14:textId="77777777" w:rsidR="007F50AB" w:rsidRDefault="0055142F">
      <w:pPr>
        <w:ind w:left="720" w:firstLine="720"/>
      </w:pPr>
      <w:r>
        <w:t>close $fileDescriptor</w:t>
      </w:r>
    </w:p>
    <w:p w14:paraId="065491A4" w14:textId="77777777" w:rsidR="007F50AB" w:rsidRDefault="007F50AB">
      <w:pPr>
        <w:rPr>
          <w:b/>
          <w:bCs/>
        </w:rPr>
      </w:pPr>
    </w:p>
    <w:p w14:paraId="756401B0" w14:textId="77777777" w:rsidR="007F50AB" w:rsidRDefault="007F50AB">
      <w:pPr>
        <w:rPr>
          <w:b/>
          <w:bCs/>
        </w:rPr>
      </w:pPr>
    </w:p>
    <w:p w14:paraId="18A1B739" w14:textId="77777777" w:rsidR="007F50AB" w:rsidRDefault="007F50AB"/>
    <w:p w14:paraId="0EFEC9F8" w14:textId="77777777" w:rsidR="007F50AB" w:rsidRDefault="0055142F">
      <w:pPr>
        <w:numPr>
          <w:ilvl w:val="0"/>
          <w:numId w:val="5"/>
        </w:numPr>
        <w:tabs>
          <w:tab w:val="clear" w:pos="420"/>
        </w:tabs>
        <w:rPr>
          <w:b/>
          <w:bCs/>
        </w:rPr>
      </w:pPr>
      <w:r>
        <w:rPr>
          <w:b/>
          <w:bCs/>
        </w:rPr>
        <w:t>write()</w:t>
      </w:r>
    </w:p>
    <w:p w14:paraId="5F96F4C7" w14:textId="77777777" w:rsidR="007F50AB" w:rsidRDefault="0055142F">
      <w:r>
        <w:t>Command:- fileDescriptor=$(open example.txt -e)</w:t>
      </w:r>
    </w:p>
    <w:p w14:paraId="3D394D49" w14:textId="77777777" w:rsidR="007F50AB" w:rsidRDefault="0055142F">
      <w:pPr>
        <w:ind w:left="720" w:firstLine="720"/>
      </w:pPr>
      <w:r>
        <w:t>echo "This line will be written to the file." &gt;&amp;$fileDescriptor</w:t>
      </w:r>
    </w:p>
    <w:p w14:paraId="5A56BEF0" w14:textId="77777777" w:rsidR="007F50AB" w:rsidRDefault="0055142F">
      <w:pPr>
        <w:ind w:left="720" w:firstLine="720"/>
      </w:pPr>
      <w:r>
        <w:t>close $fileDescriptor</w:t>
      </w:r>
    </w:p>
    <w:p w14:paraId="4CE7D9B9" w14:textId="77777777" w:rsidR="007F50AB" w:rsidRDefault="007F50AB">
      <w:pPr>
        <w:rPr>
          <w:b/>
          <w:bCs/>
        </w:rPr>
      </w:pPr>
    </w:p>
    <w:p w14:paraId="7598748E" w14:textId="77777777" w:rsidR="007F50AB" w:rsidRDefault="0055142F">
      <w:pPr>
        <w:rPr>
          <w:b/>
          <w:bCs/>
          <w:sz w:val="40"/>
          <w:szCs w:val="40"/>
        </w:rPr>
      </w:pPr>
      <w:r>
        <w:rPr>
          <w:b/>
          <w:bCs/>
          <w:sz w:val="40"/>
          <w:szCs w:val="40"/>
        </w:rPr>
        <w:t>Question8</w:t>
      </w:r>
    </w:p>
    <w:p w14:paraId="74BC706E" w14:textId="77777777" w:rsidR="007F50AB" w:rsidRDefault="0055142F">
      <w:pPr>
        <w:rPr>
          <w:b/>
          <w:bCs/>
        </w:rPr>
      </w:pPr>
      <w:r>
        <w:rPr>
          <w:b/>
          <w:bCs/>
        </w:rPr>
        <w:t>Briefly discuss and implement following file structure related system calls:</w:t>
      </w:r>
    </w:p>
    <w:p w14:paraId="7C322E1C" w14:textId="77777777" w:rsidR="007F50AB" w:rsidRDefault="0055142F">
      <w:pPr>
        <w:rPr>
          <w:b/>
          <w:bCs/>
        </w:rPr>
      </w:pPr>
      <w:r>
        <w:rPr>
          <w:b/>
          <w:bCs/>
        </w:rPr>
        <w:t xml:space="preserve"> lseek(), dup(), link(), unlink(), stat(), fstat(), access(), chmod(), chown(), umask(), ioctl()</w:t>
      </w:r>
    </w:p>
    <w:p w14:paraId="2C1FD5A5" w14:textId="77777777" w:rsidR="007F50AB" w:rsidRDefault="0055142F">
      <w:r>
        <w:t>Answer: - Below is a brief discussion of each file structure-related system call along with an example of how to use them in a Linux environment or with Bash commands:</w:t>
      </w:r>
    </w:p>
    <w:p w14:paraId="5C53DCF4" w14:textId="77777777" w:rsidR="007F50AB" w:rsidRDefault="007F50AB"/>
    <w:p w14:paraId="18505775" w14:textId="77777777" w:rsidR="007F50AB" w:rsidRDefault="0055142F">
      <w:pPr>
        <w:rPr>
          <w:b/>
          <w:bCs/>
        </w:rPr>
      </w:pPr>
      <w:r>
        <w:rPr>
          <w:b/>
          <w:bCs/>
        </w:rPr>
        <w:t>1. lseek()</w:t>
      </w:r>
    </w:p>
    <w:p w14:paraId="5D37DCAC" w14:textId="77777777" w:rsidR="007F50AB" w:rsidRDefault="0055142F">
      <w:r>
        <w:t xml:space="preserve">   - lseek() is used to change the file offset of an open file.</w:t>
      </w:r>
    </w:p>
    <w:p w14:paraId="4319A307" w14:textId="77777777" w:rsidR="007F50AB" w:rsidRDefault="0055142F">
      <w:pPr>
        <w:rPr>
          <w:b/>
          <w:bCs/>
        </w:rPr>
      </w:pPr>
      <w:r>
        <w:rPr>
          <w:b/>
          <w:bCs/>
        </w:rPr>
        <w:t xml:space="preserve">   - Linux Example:</w:t>
      </w:r>
    </w:p>
    <w:p w14:paraId="499016A3" w14:textId="77777777" w:rsidR="007F50AB" w:rsidRDefault="0055142F">
      <w:r>
        <w:t xml:space="preserve">     ```bash</w:t>
      </w:r>
    </w:p>
    <w:p w14:paraId="37C155EA" w14:textId="77777777" w:rsidR="007F50AB" w:rsidRDefault="0055142F">
      <w:r>
        <w:t xml:space="preserve">     # Using lseek in a C program</w:t>
      </w:r>
    </w:p>
    <w:p w14:paraId="0F09BEAA" w14:textId="77777777" w:rsidR="007F50AB" w:rsidRDefault="0055142F">
      <w:r>
        <w:t xml:space="preserve">     # Example C program: lseek_example.c</w:t>
      </w:r>
    </w:p>
    <w:p w14:paraId="03E42C45" w14:textId="77777777" w:rsidR="007F50AB" w:rsidRDefault="0055142F">
      <w:r>
        <w:t xml:space="preserve">     gcc lseek_example.c -o lseek_example</w:t>
      </w:r>
    </w:p>
    <w:p w14:paraId="6383027F" w14:textId="77777777" w:rsidR="007F50AB" w:rsidRDefault="0055142F">
      <w:r>
        <w:t xml:space="preserve">     ./lseek_example</w:t>
      </w:r>
    </w:p>
    <w:p w14:paraId="34039B27" w14:textId="77777777" w:rsidR="007F50AB" w:rsidRDefault="0055142F">
      <w:r>
        <w:t xml:space="preserve">     ```</w:t>
      </w:r>
    </w:p>
    <w:p w14:paraId="0963F8EB" w14:textId="77777777" w:rsidR="007F50AB" w:rsidRDefault="007F50AB"/>
    <w:p w14:paraId="5B51095D" w14:textId="77777777" w:rsidR="007F50AB" w:rsidRDefault="0055142F">
      <w:pPr>
        <w:rPr>
          <w:b/>
          <w:bCs/>
        </w:rPr>
      </w:pPr>
      <w:r>
        <w:rPr>
          <w:b/>
          <w:bCs/>
        </w:rPr>
        <w:t>2. dup ()</w:t>
      </w:r>
    </w:p>
    <w:p w14:paraId="4EE12540" w14:textId="77777777" w:rsidR="007F50AB" w:rsidRDefault="0055142F">
      <w:r>
        <w:t xml:space="preserve">   - dup () duplicates an existing file descriptor.</w:t>
      </w:r>
    </w:p>
    <w:p w14:paraId="2E5EFABE" w14:textId="77777777" w:rsidR="007F50AB" w:rsidRDefault="0055142F">
      <w:pPr>
        <w:rPr>
          <w:b/>
          <w:bCs/>
        </w:rPr>
      </w:pPr>
      <w:r>
        <w:rPr>
          <w:b/>
          <w:bCs/>
        </w:rPr>
        <w:t xml:space="preserve">   - Linux Example:</w:t>
      </w:r>
    </w:p>
    <w:p w14:paraId="0CC6137C" w14:textId="77777777" w:rsidR="007F50AB" w:rsidRDefault="0055142F">
      <w:r>
        <w:t xml:space="preserve">     ```bash</w:t>
      </w:r>
    </w:p>
    <w:p w14:paraId="25E621F6" w14:textId="77777777" w:rsidR="007F50AB" w:rsidRDefault="0055142F">
      <w:r>
        <w:t xml:space="preserve">     # Using dup in a C program</w:t>
      </w:r>
    </w:p>
    <w:p w14:paraId="08B1B0C3" w14:textId="77777777" w:rsidR="007F50AB" w:rsidRDefault="0055142F">
      <w:r>
        <w:t xml:space="preserve">     # Example C program: dup_example.c</w:t>
      </w:r>
    </w:p>
    <w:p w14:paraId="23D6ECE0" w14:textId="77777777" w:rsidR="007F50AB" w:rsidRDefault="0055142F">
      <w:r>
        <w:t xml:space="preserve">     gcc dup_example.c -o dup_example</w:t>
      </w:r>
    </w:p>
    <w:p w14:paraId="074A2485" w14:textId="77777777" w:rsidR="007F50AB" w:rsidRDefault="0055142F">
      <w:r>
        <w:t xml:space="preserve">     ./dup_example</w:t>
      </w:r>
    </w:p>
    <w:p w14:paraId="4267BF4F" w14:textId="77777777" w:rsidR="007F50AB" w:rsidRDefault="0055142F">
      <w:r>
        <w:t xml:space="preserve">     ```</w:t>
      </w:r>
    </w:p>
    <w:p w14:paraId="21230DFF" w14:textId="77777777" w:rsidR="007F50AB" w:rsidRDefault="007F50AB">
      <w:pPr>
        <w:rPr>
          <w:b/>
          <w:bCs/>
        </w:rPr>
      </w:pPr>
    </w:p>
    <w:p w14:paraId="58DCB060" w14:textId="77777777" w:rsidR="007F50AB" w:rsidRDefault="0055142F">
      <w:pPr>
        <w:rPr>
          <w:b/>
          <w:bCs/>
        </w:rPr>
      </w:pPr>
      <w:r>
        <w:rPr>
          <w:b/>
          <w:bCs/>
        </w:rPr>
        <w:t>3. link ()</w:t>
      </w:r>
    </w:p>
    <w:p w14:paraId="25672A51" w14:textId="77777777" w:rsidR="007F50AB" w:rsidRDefault="0055142F">
      <w:r>
        <w:t xml:space="preserve">   - link () creates a new link (hard link) to an existing file.</w:t>
      </w:r>
    </w:p>
    <w:p w14:paraId="01CF3E4B" w14:textId="77777777" w:rsidR="007F50AB" w:rsidRDefault="007F50AB"/>
    <w:p w14:paraId="0695870F" w14:textId="77777777" w:rsidR="007F50AB" w:rsidRDefault="0055142F">
      <w:pPr>
        <w:rPr>
          <w:b/>
          <w:bCs/>
        </w:rPr>
      </w:pPr>
      <w:r>
        <w:rPr>
          <w:b/>
          <w:bCs/>
        </w:rPr>
        <w:t>4. unlink ()</w:t>
      </w:r>
    </w:p>
    <w:p w14:paraId="316B0CB0" w14:textId="77777777" w:rsidR="007F50AB" w:rsidRDefault="0055142F">
      <w:r>
        <w:t xml:space="preserve">   - unlink () removes a link to a file.</w:t>
      </w:r>
    </w:p>
    <w:p w14:paraId="72D29C48" w14:textId="77777777" w:rsidR="007F50AB" w:rsidRDefault="0055142F">
      <w:r>
        <w:t xml:space="preserve">   - Linux Example:</w:t>
      </w:r>
    </w:p>
    <w:p w14:paraId="14C27DBE" w14:textId="77777777" w:rsidR="007F50AB" w:rsidRDefault="0055142F">
      <w:r>
        <w:t xml:space="preserve">     # Using unlink in Bash</w:t>
      </w:r>
    </w:p>
    <w:p w14:paraId="045E9C66" w14:textId="77777777" w:rsidR="007F50AB" w:rsidRDefault="0055142F">
      <w:r>
        <w:t xml:space="preserve">     unlink example.txt</w:t>
      </w:r>
    </w:p>
    <w:p w14:paraId="3CA29546" w14:textId="77777777" w:rsidR="007F50AB" w:rsidRDefault="007F50AB"/>
    <w:p w14:paraId="44457C51" w14:textId="77777777" w:rsidR="007F50AB" w:rsidRDefault="0055142F">
      <w:pPr>
        <w:rPr>
          <w:b/>
          <w:bCs/>
        </w:rPr>
      </w:pPr>
      <w:r>
        <w:rPr>
          <w:b/>
          <w:bCs/>
        </w:rPr>
        <w:t>5. stat ()</w:t>
      </w:r>
    </w:p>
    <w:p w14:paraId="38BEF9C1" w14:textId="77777777" w:rsidR="007F50AB" w:rsidRDefault="0055142F">
      <w:r>
        <w:t xml:space="preserve">   - stat () retrieves file status.</w:t>
      </w:r>
    </w:p>
    <w:p w14:paraId="11804226" w14:textId="77777777" w:rsidR="007F50AB" w:rsidRDefault="0055142F">
      <w:r>
        <w:t xml:space="preserve">   - Linux Example:</w:t>
      </w:r>
    </w:p>
    <w:p w14:paraId="007667E7" w14:textId="77777777" w:rsidR="007F50AB" w:rsidRDefault="0055142F">
      <w:r>
        <w:t xml:space="preserve">     # Using stat in Bash</w:t>
      </w:r>
    </w:p>
    <w:p w14:paraId="597CAFF4" w14:textId="77777777" w:rsidR="007F50AB" w:rsidRDefault="0055142F">
      <w:r>
        <w:t xml:space="preserve">     stat example.txt</w:t>
      </w:r>
    </w:p>
    <w:p w14:paraId="1F7715D6" w14:textId="77777777" w:rsidR="007F50AB" w:rsidRDefault="007F50AB"/>
    <w:p w14:paraId="368D6ACA" w14:textId="77777777" w:rsidR="007F50AB" w:rsidRDefault="0055142F">
      <w:pPr>
        <w:rPr>
          <w:b/>
          <w:bCs/>
        </w:rPr>
      </w:pPr>
      <w:r>
        <w:rPr>
          <w:b/>
          <w:bCs/>
        </w:rPr>
        <w:t>6. fstat ()</w:t>
      </w:r>
    </w:p>
    <w:p w14:paraId="6A469C20" w14:textId="77777777" w:rsidR="007F50AB" w:rsidRDefault="0055142F">
      <w:r>
        <w:t xml:space="preserve">   - fstat () is similar to `stat () ` but works with a file descriptor.</w:t>
      </w:r>
    </w:p>
    <w:p w14:paraId="31E0622D" w14:textId="77777777" w:rsidR="007F50AB" w:rsidRDefault="0055142F">
      <w:r>
        <w:t xml:space="preserve">   - Linux Example:</w:t>
      </w:r>
    </w:p>
    <w:p w14:paraId="08231711" w14:textId="77777777" w:rsidR="007F50AB" w:rsidRDefault="0055142F">
      <w:r>
        <w:lastRenderedPageBreak/>
        <w:t xml:space="preserve">     # Using fstat in a C program</w:t>
      </w:r>
    </w:p>
    <w:p w14:paraId="45389BED" w14:textId="77777777" w:rsidR="007F50AB" w:rsidRDefault="0055142F">
      <w:r>
        <w:t xml:space="preserve">     # Example C program: fstat_example.c</w:t>
      </w:r>
    </w:p>
    <w:p w14:paraId="27C2A825" w14:textId="77777777" w:rsidR="007F50AB" w:rsidRDefault="0055142F">
      <w:r>
        <w:t xml:space="preserve">     gcc fstat_example.c -o fstat_example</w:t>
      </w:r>
    </w:p>
    <w:p w14:paraId="71B94D22" w14:textId="77777777" w:rsidR="007F50AB" w:rsidRDefault="0055142F">
      <w:r>
        <w:t xml:space="preserve">     ./fstat_example</w:t>
      </w:r>
    </w:p>
    <w:p w14:paraId="6CD10C4E" w14:textId="77777777" w:rsidR="007F50AB" w:rsidRDefault="007F50AB"/>
    <w:p w14:paraId="2AD20F63" w14:textId="77777777" w:rsidR="007F50AB" w:rsidRDefault="0055142F">
      <w:pPr>
        <w:rPr>
          <w:b/>
          <w:bCs/>
        </w:rPr>
      </w:pPr>
      <w:r>
        <w:rPr>
          <w:b/>
          <w:bCs/>
        </w:rPr>
        <w:t>7. access()</w:t>
      </w:r>
    </w:p>
    <w:p w14:paraId="57A516F7" w14:textId="77777777" w:rsidR="007F50AB" w:rsidRDefault="0055142F">
      <w:r>
        <w:t xml:space="preserve">   - access() checks real user's permissions for a file.</w:t>
      </w:r>
    </w:p>
    <w:p w14:paraId="736EDEF0" w14:textId="77777777" w:rsidR="007F50AB" w:rsidRDefault="0055142F">
      <w:r>
        <w:t xml:space="preserve">   - Linux Example:</w:t>
      </w:r>
    </w:p>
    <w:p w14:paraId="7F6B9BE3" w14:textId="77777777" w:rsidR="007F50AB" w:rsidRDefault="0055142F">
      <w:r>
        <w:t xml:space="preserve">     ```bash</w:t>
      </w:r>
    </w:p>
    <w:p w14:paraId="5E4859A9" w14:textId="77777777" w:rsidR="007F50AB" w:rsidRDefault="0055142F">
      <w:r>
        <w:t xml:space="preserve">     # Using access in a C program</w:t>
      </w:r>
    </w:p>
    <w:p w14:paraId="18A48E86" w14:textId="77777777" w:rsidR="007F50AB" w:rsidRDefault="0055142F">
      <w:r>
        <w:t xml:space="preserve">     # Example C program: access_example.c</w:t>
      </w:r>
    </w:p>
    <w:p w14:paraId="7BFC7442" w14:textId="77777777" w:rsidR="007F50AB" w:rsidRDefault="0055142F">
      <w:r>
        <w:t xml:space="preserve">     gcc access_example.c -o access_example</w:t>
      </w:r>
    </w:p>
    <w:p w14:paraId="1F04F00E" w14:textId="77777777" w:rsidR="007F50AB" w:rsidRDefault="0055142F">
      <w:r>
        <w:t xml:space="preserve">     ./access_example</w:t>
      </w:r>
    </w:p>
    <w:p w14:paraId="1B7A081A" w14:textId="77777777" w:rsidR="007F50AB" w:rsidRDefault="0055142F">
      <w:r>
        <w:t xml:space="preserve">     ```</w:t>
      </w:r>
    </w:p>
    <w:p w14:paraId="33959E12" w14:textId="77777777" w:rsidR="007F50AB" w:rsidRDefault="007F50AB"/>
    <w:p w14:paraId="0DDDDD1A" w14:textId="77777777" w:rsidR="007F50AB" w:rsidRDefault="0055142F">
      <w:pPr>
        <w:rPr>
          <w:b/>
          <w:bCs/>
        </w:rPr>
      </w:pPr>
      <w:r>
        <w:rPr>
          <w:b/>
          <w:bCs/>
        </w:rPr>
        <w:t>8. chmod()</w:t>
      </w:r>
    </w:p>
    <w:p w14:paraId="1377E9A4" w14:textId="77777777" w:rsidR="007F50AB" w:rsidRDefault="0055142F">
      <w:r>
        <w:t xml:space="preserve">   - chmod() changes the permissions of a file.</w:t>
      </w:r>
    </w:p>
    <w:p w14:paraId="7A4AFF15" w14:textId="77777777" w:rsidR="007F50AB" w:rsidRDefault="0055142F">
      <w:r>
        <w:t xml:space="preserve">   - Linux Example:</w:t>
      </w:r>
    </w:p>
    <w:p w14:paraId="2A28C5E9" w14:textId="77777777" w:rsidR="007F50AB" w:rsidRDefault="0055142F">
      <w:r>
        <w:t xml:space="preserve">     ```bash</w:t>
      </w:r>
    </w:p>
    <w:p w14:paraId="793D4A17" w14:textId="77777777" w:rsidR="007F50AB" w:rsidRDefault="0055142F">
      <w:r>
        <w:t xml:space="preserve">     # Using chmod in Bash</w:t>
      </w:r>
    </w:p>
    <w:p w14:paraId="3F505B60" w14:textId="77777777" w:rsidR="007F50AB" w:rsidRDefault="0055142F">
      <w:r>
        <w:t xml:space="preserve">     chmod u+rwx file.txt</w:t>
      </w:r>
    </w:p>
    <w:p w14:paraId="08CE5802" w14:textId="77777777" w:rsidR="007F50AB" w:rsidRDefault="0055142F">
      <w:r>
        <w:t xml:space="preserve">     ```</w:t>
      </w:r>
    </w:p>
    <w:p w14:paraId="6F12E7F1" w14:textId="77777777" w:rsidR="007F50AB" w:rsidRDefault="007F50AB"/>
    <w:p w14:paraId="4358F0A0" w14:textId="77777777" w:rsidR="007F50AB" w:rsidRDefault="0055142F">
      <w:pPr>
        <w:rPr>
          <w:b/>
          <w:bCs/>
        </w:rPr>
      </w:pPr>
      <w:r>
        <w:rPr>
          <w:b/>
          <w:bCs/>
        </w:rPr>
        <w:t>9. chown ()</w:t>
      </w:r>
    </w:p>
    <w:p w14:paraId="46140F81" w14:textId="77777777" w:rsidR="007F50AB" w:rsidRDefault="0055142F">
      <w:r>
        <w:t xml:space="preserve">   - chown () changes the owner and group of a file.</w:t>
      </w:r>
    </w:p>
    <w:p w14:paraId="0AA3987D" w14:textId="77777777" w:rsidR="007F50AB" w:rsidRDefault="0055142F">
      <w:r>
        <w:t xml:space="preserve">   - Linux Example:</w:t>
      </w:r>
    </w:p>
    <w:p w14:paraId="411DB7F8" w14:textId="77777777" w:rsidR="007F50AB" w:rsidRDefault="0055142F">
      <w:r>
        <w:t xml:space="preserve">     ```bash</w:t>
      </w:r>
    </w:p>
    <w:p w14:paraId="2C2786A7" w14:textId="77777777" w:rsidR="007F50AB" w:rsidRDefault="0055142F">
      <w:r>
        <w:t xml:space="preserve">     # Using chown in Bash</w:t>
      </w:r>
    </w:p>
    <w:p w14:paraId="03657B2E" w14:textId="77777777" w:rsidR="007F50AB" w:rsidRDefault="0055142F">
      <w:r>
        <w:t xml:space="preserve">     chown newowner: newgroup file.txt</w:t>
      </w:r>
    </w:p>
    <w:p w14:paraId="67334443" w14:textId="77777777" w:rsidR="007F50AB" w:rsidRDefault="0055142F">
      <w:r>
        <w:lastRenderedPageBreak/>
        <w:t xml:space="preserve">     ```</w:t>
      </w:r>
    </w:p>
    <w:p w14:paraId="34CEB327" w14:textId="77777777" w:rsidR="007F50AB" w:rsidRDefault="007F50AB"/>
    <w:p w14:paraId="78BBBFD3" w14:textId="77777777" w:rsidR="007F50AB" w:rsidRDefault="0055142F">
      <w:pPr>
        <w:rPr>
          <w:b/>
          <w:bCs/>
        </w:rPr>
      </w:pPr>
      <w:r>
        <w:rPr>
          <w:b/>
          <w:bCs/>
        </w:rPr>
        <w:t>10. umask()</w:t>
      </w:r>
    </w:p>
    <w:p w14:paraId="55BAE7A1" w14:textId="77777777" w:rsidR="007F50AB" w:rsidRDefault="0055142F">
      <w:r>
        <w:t xml:space="preserve">   - umask() sets the default permissions for newly created files.</w:t>
      </w:r>
    </w:p>
    <w:p w14:paraId="7E54ED91" w14:textId="77777777" w:rsidR="007F50AB" w:rsidRDefault="0055142F">
      <w:r>
        <w:t xml:space="preserve">   - Linux Example:</w:t>
      </w:r>
    </w:p>
    <w:p w14:paraId="1B2ACAF7" w14:textId="77777777" w:rsidR="007F50AB" w:rsidRDefault="0055142F">
      <w:r>
        <w:t xml:space="preserve">     ```bash</w:t>
      </w:r>
    </w:p>
    <w:p w14:paraId="53B91FCD" w14:textId="77777777" w:rsidR="007F50AB" w:rsidRDefault="0055142F">
      <w:r>
        <w:t xml:space="preserve">     # Using umask in Bash</w:t>
      </w:r>
    </w:p>
    <w:p w14:paraId="0005CC8D" w14:textId="77777777" w:rsidR="007F50AB" w:rsidRDefault="0055142F">
      <w:r>
        <w:t xml:space="preserve">     umask 022</w:t>
      </w:r>
    </w:p>
    <w:p w14:paraId="7984DEDD" w14:textId="77777777" w:rsidR="007F50AB" w:rsidRDefault="0055142F">
      <w:r>
        <w:t xml:space="preserve">     ```</w:t>
      </w:r>
    </w:p>
    <w:p w14:paraId="7966B37A" w14:textId="77777777" w:rsidR="007F50AB" w:rsidRDefault="007F50AB"/>
    <w:p w14:paraId="74004C5F" w14:textId="77777777" w:rsidR="007F50AB" w:rsidRDefault="0055142F">
      <w:pPr>
        <w:rPr>
          <w:b/>
          <w:bCs/>
        </w:rPr>
      </w:pPr>
      <w:r>
        <w:rPr>
          <w:b/>
          <w:bCs/>
        </w:rPr>
        <w:t>11. ioctl()</w:t>
      </w:r>
    </w:p>
    <w:p w14:paraId="4A7EDEDC" w14:textId="77777777" w:rsidR="007F50AB" w:rsidRDefault="0055142F">
      <w:r>
        <w:t xml:space="preserve">   - ioctl() is highly device-specific and may not have a general example. It is often used for controlling device-specific operations.</w:t>
      </w:r>
    </w:p>
    <w:p w14:paraId="00386BA0" w14:textId="77777777" w:rsidR="007F50AB" w:rsidRDefault="0055142F">
      <w:r>
        <w:t xml:space="preserve">   - Linux Example:</w:t>
      </w:r>
    </w:p>
    <w:p w14:paraId="0F859A77" w14:textId="77777777" w:rsidR="007F50AB" w:rsidRDefault="0055142F">
      <w:r>
        <w:t xml:space="preserve">     ```bash</w:t>
      </w:r>
    </w:p>
    <w:p w14:paraId="138389B2" w14:textId="77777777" w:rsidR="007F50AB" w:rsidRDefault="0055142F">
      <w:r>
        <w:t xml:space="preserve">     # Using ioctl in a C program (Note: Device-specific, so example depends on the device)</w:t>
      </w:r>
    </w:p>
    <w:p w14:paraId="384637EE" w14:textId="77777777" w:rsidR="007F50AB" w:rsidRDefault="0055142F">
      <w:r>
        <w:t xml:space="preserve">     ```</w:t>
      </w:r>
    </w:p>
    <w:p w14:paraId="78DC6F52" w14:textId="77777777" w:rsidR="007F50AB" w:rsidRDefault="007F50AB"/>
    <w:p w14:paraId="3BA7823E" w14:textId="77777777" w:rsidR="007F50AB" w:rsidRDefault="007F50AB">
      <w:pPr>
        <w:rPr>
          <w:b/>
          <w:bCs/>
        </w:rPr>
      </w:pPr>
    </w:p>
    <w:p w14:paraId="243C5C44" w14:textId="77777777" w:rsidR="007F50AB" w:rsidRDefault="007F50AB">
      <w:pPr>
        <w:rPr>
          <w:b/>
          <w:bCs/>
        </w:rPr>
      </w:pPr>
    </w:p>
    <w:p w14:paraId="3AAC6B14" w14:textId="77777777" w:rsidR="007F50AB" w:rsidRDefault="007F50AB">
      <w:pPr>
        <w:rPr>
          <w:b/>
          <w:bCs/>
        </w:rPr>
      </w:pPr>
    </w:p>
    <w:p w14:paraId="0394B7F5" w14:textId="77777777" w:rsidR="007F50AB" w:rsidRDefault="007F50AB">
      <w:pPr>
        <w:rPr>
          <w:b/>
          <w:bCs/>
        </w:rPr>
      </w:pPr>
    </w:p>
    <w:sectPr w:rsidR="007F50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71397" w14:textId="77777777" w:rsidR="007F50AB" w:rsidRDefault="0055142F">
      <w:pPr>
        <w:spacing w:line="240" w:lineRule="auto"/>
      </w:pPr>
      <w:r>
        <w:separator/>
      </w:r>
    </w:p>
  </w:endnote>
  <w:endnote w:type="continuationSeparator" w:id="0">
    <w:p w14:paraId="09F51DCC" w14:textId="77777777" w:rsidR="007F50AB" w:rsidRDefault="005514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Rounded MT Bold">
    <w:panose1 w:val="020F07040305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9F607" w14:textId="77777777" w:rsidR="007F50AB" w:rsidRDefault="0055142F">
      <w:pPr>
        <w:spacing w:after="0"/>
      </w:pPr>
      <w:r>
        <w:separator/>
      </w:r>
    </w:p>
  </w:footnote>
  <w:footnote w:type="continuationSeparator" w:id="0">
    <w:p w14:paraId="62FB874E" w14:textId="77777777" w:rsidR="007F50AB" w:rsidRDefault="0055142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EE4D0F"/>
    <w:multiLevelType w:val="singleLevel"/>
    <w:tmpl w:val="BFEE4D0F"/>
    <w:lvl w:ilvl="0">
      <w:start w:val="1"/>
      <w:numFmt w:val="decimal"/>
      <w:suff w:val="space"/>
      <w:lvlText w:val="%1."/>
      <w:lvlJc w:val="left"/>
    </w:lvl>
  </w:abstractNum>
  <w:abstractNum w:abstractNumId="1" w15:restartNumberingAfterBreak="0">
    <w:nsid w:val="F2FFCAB1"/>
    <w:multiLevelType w:val="singleLevel"/>
    <w:tmpl w:val="F2FFCAB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A8AF012"/>
    <w:multiLevelType w:val="singleLevel"/>
    <w:tmpl w:val="FA8AF012"/>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2A5403F0"/>
    <w:multiLevelType w:val="multilevel"/>
    <w:tmpl w:val="2A5403F0"/>
    <w:lvl w:ilvl="0">
      <w:start w:val="1"/>
      <w:numFmt w:val="bullet"/>
      <w:lvlText w:val=""/>
      <w:lvlJc w:val="left"/>
      <w:pPr>
        <w:ind w:left="1020" w:hanging="360"/>
      </w:pPr>
      <w:rPr>
        <w:rFonts w:ascii="Wingdings" w:hAnsi="Wingdings" w:hint="default"/>
      </w:rPr>
    </w:lvl>
    <w:lvl w:ilvl="1">
      <w:start w:val="1"/>
      <w:numFmt w:val="bullet"/>
      <w:lvlText w:val="o"/>
      <w:lvlJc w:val="left"/>
      <w:pPr>
        <w:ind w:left="1440" w:hanging="360"/>
      </w:pPr>
      <w:rPr>
        <w:rFonts w:ascii="Courier New" w:hAnsi="Courier New" w:cs="Courier New" w:hint="default"/>
        <w:color w:val="FF000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FF2D822"/>
    <w:multiLevelType w:val="singleLevel"/>
    <w:tmpl w:val="6FF2D822"/>
    <w:lvl w:ilvl="0">
      <w:start w:val="1"/>
      <w:numFmt w:val="lowerLetter"/>
      <w:suff w:val="space"/>
      <w:lvlText w:val="%1."/>
      <w:lvlJc w:val="left"/>
    </w:lvl>
  </w:abstractNum>
  <w:num w:numId="1" w16cid:durableId="1284117541">
    <w:abstractNumId w:val="3"/>
  </w:num>
  <w:num w:numId="2" w16cid:durableId="1010059662">
    <w:abstractNumId w:val="0"/>
  </w:num>
  <w:num w:numId="3" w16cid:durableId="1417944891">
    <w:abstractNumId w:val="4"/>
  </w:num>
  <w:num w:numId="4" w16cid:durableId="410353558">
    <w:abstractNumId w:val="2"/>
  </w:num>
  <w:num w:numId="5" w16cid:durableId="11196856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396"/>
    <w:rsid w:val="EFD7CF41"/>
    <w:rsid w:val="00041131"/>
    <w:rsid w:val="000C3FD8"/>
    <w:rsid w:val="00104642"/>
    <w:rsid w:val="001620BF"/>
    <w:rsid w:val="00282125"/>
    <w:rsid w:val="002D1C21"/>
    <w:rsid w:val="00310A56"/>
    <w:rsid w:val="0055142F"/>
    <w:rsid w:val="0055305A"/>
    <w:rsid w:val="007F50AB"/>
    <w:rsid w:val="008C2798"/>
    <w:rsid w:val="00916AA3"/>
    <w:rsid w:val="00965A1E"/>
    <w:rsid w:val="009B245C"/>
    <w:rsid w:val="00A936EB"/>
    <w:rsid w:val="00AB6412"/>
    <w:rsid w:val="00AD3396"/>
    <w:rsid w:val="00B22148"/>
    <w:rsid w:val="00BC2335"/>
    <w:rsid w:val="00C0289D"/>
    <w:rsid w:val="00C56D7D"/>
    <w:rsid w:val="00D75365"/>
    <w:rsid w:val="00DE5E54"/>
    <w:rsid w:val="00EA5D80"/>
    <w:rsid w:val="00F220E0"/>
    <w:rsid w:val="00F72C3E"/>
    <w:rsid w:val="6FDA33E9"/>
    <w:rsid w:val="7FF0D01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52793"/>
  <w15:docId w15:val="{E2070C81-21E0-480E-9EDA-3036721FF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hi-IN"/>
      <w14:ligatures w14:val="none"/>
    </w:rPr>
  </w:style>
  <w:style w:type="paragraph" w:styleId="ListParagraph">
    <w:name w:val="List Paragraph"/>
    <w:basedOn w:val="Normal"/>
    <w:uiPriority w:val="34"/>
    <w:qFormat/>
    <w:pPr>
      <w:spacing w:after="200" w:line="276" w:lineRule="auto"/>
      <w:ind w:left="720"/>
      <w:contextualSpacing/>
    </w:pPr>
    <w:rPr>
      <w:kern w:val="0"/>
      <w:szCs w:val="20"/>
      <w:lang w:bidi="hi-IN"/>
      <w14:ligatures w14:val="none"/>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bidi="hi-IN"/>
      <w14:ligatures w14:val="none"/>
    </w:rPr>
  </w:style>
  <w:style w:type="paragraph" w:styleId="Title">
    <w:name w:val="Title"/>
    <w:basedOn w:val="Normal"/>
    <w:next w:val="Normal"/>
    <w:link w:val="TitleChar"/>
    <w:uiPriority w:val="10"/>
    <w:qFormat/>
    <w:rsid w:val="00F220E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kern w:val="0"/>
      <w:sz w:val="72"/>
      <w:szCs w:val="72"/>
      <w:lang w:val="en-IN"/>
      <w14:ligatures w14:val="none"/>
    </w:rPr>
  </w:style>
  <w:style w:type="character" w:customStyle="1" w:styleId="TitleChar">
    <w:name w:val="Title Char"/>
    <w:basedOn w:val="DefaultParagraphFont"/>
    <w:link w:val="Title"/>
    <w:uiPriority w:val="10"/>
    <w:rsid w:val="00F220E0"/>
    <w:rPr>
      <w:rFonts w:asciiTheme="majorHAnsi" w:eastAsiaTheme="majorEastAsia" w:hAnsiTheme="majorHAnsi" w:cstheme="majorBidi"/>
      <w:caps/>
      <w:color w:val="44546A" w:themeColor="text2"/>
      <w:spacing w:val="30"/>
      <w:sz w:val="72"/>
      <w:szCs w:val="7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2445</Words>
  <Characters>13937</Characters>
  <Application>Microsoft Office Word</Application>
  <DocSecurity>0</DocSecurity>
  <Lines>116</Lines>
  <Paragraphs>32</Paragraphs>
  <ScaleCrop>false</ScaleCrop>
  <Company/>
  <LinksUpToDate>false</LinksUpToDate>
  <CharactersWithSpaces>16350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 tomar</dc:creator>
  <cp:lastModifiedBy>kartikey singh</cp:lastModifiedBy>
  <cp:revision>6</cp:revision>
  <dcterms:created xsi:type="dcterms:W3CDTF">2023-12-07T07:17:00Z</dcterms:created>
  <dcterms:modified xsi:type="dcterms:W3CDTF">2023-12-07T07:20:00Z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