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9CA" w:rsidRDefault="003001E6">
      <w:pPr>
        <w:rPr>
          <w:sz w:val="36"/>
          <w:szCs w:val="36"/>
        </w:rPr>
      </w:pPr>
      <w:r>
        <w:rPr>
          <w:sz w:val="36"/>
          <w:szCs w:val="36"/>
        </w:rPr>
        <w:t>NAME: SAFI KU POONAM SHREE ZAGRU SAFI</w:t>
      </w:r>
    </w:p>
    <w:p w:rsidR="003001E6" w:rsidRDefault="003001E6">
      <w:pPr>
        <w:rPr>
          <w:sz w:val="36"/>
          <w:szCs w:val="36"/>
        </w:rPr>
      </w:pPr>
      <w:r>
        <w:rPr>
          <w:sz w:val="36"/>
          <w:szCs w:val="36"/>
        </w:rPr>
        <w:t>ROLL NO: 2006021</w:t>
      </w:r>
    </w:p>
    <w:p w:rsidR="003001E6" w:rsidRDefault="003001E6">
      <w:pPr>
        <w:rPr>
          <w:sz w:val="36"/>
          <w:szCs w:val="36"/>
        </w:rPr>
      </w:pPr>
      <w:r>
        <w:rPr>
          <w:sz w:val="36"/>
          <w:szCs w:val="36"/>
        </w:rPr>
        <w:t>SUB: CSL3403</w:t>
      </w:r>
    </w:p>
    <w:p w:rsidR="004F7D60" w:rsidRPr="003001E6" w:rsidRDefault="004F7D60">
      <w:pPr>
        <w:rPr>
          <w:sz w:val="36"/>
          <w:szCs w:val="36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D2D2D"/>
        </w:rPr>
        <w:t>Create a webpage where you have images (may be multiple) and those images links to www.google.com (use anchor tag within images)??</w:t>
      </w:r>
    </w:p>
    <w:p w:rsidR="003001E6" w:rsidRDefault="003001E6"/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&lt;!DOCTYPE</w:t>
      </w:r>
      <w:proofErr w:type="gramEnd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 html&gt;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&lt;html </w:t>
      </w:r>
      <w:proofErr w:type="spellStart"/>
      <w:proofErr w:type="gramStart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lang</w:t>
      </w:r>
      <w:proofErr w:type="spellEnd"/>
      <w:proofErr w:type="gramEnd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=</w:t>
      </w:r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proofErr w:type="spellStart"/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en</w:t>
      </w:r>
      <w:proofErr w:type="spellEnd"/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</w:t>
      </w:r>
      <w:proofErr w:type="gramStart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head</w:t>
      </w:r>
      <w:proofErr w:type="gramEnd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</w:t>
      </w:r>
      <w:proofErr w:type="gramStart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meta</w:t>
      </w:r>
      <w:proofErr w:type="gramEnd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 charset=</w:t>
      </w:r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"UTF-8"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</w:t>
      </w:r>
      <w:proofErr w:type="gramStart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meta</w:t>
      </w:r>
      <w:proofErr w:type="gramEnd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 http-</w:t>
      </w:r>
      <w:proofErr w:type="spellStart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equiv</w:t>
      </w:r>
      <w:proofErr w:type="spellEnd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=</w:t>
      </w:r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"X-UA-Compatible"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 content=</w:t>
      </w:r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"IE=edge"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</w:t>
      </w:r>
      <w:proofErr w:type="gramStart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meta</w:t>
      </w:r>
      <w:proofErr w:type="gramEnd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 name=</w:t>
      </w:r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"viewport"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 content=</w:t>
      </w:r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"width=device-width, initial-scale=1.0"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</w:t>
      </w:r>
      <w:proofErr w:type="gramStart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title&gt;</w:t>
      </w:r>
      <w:proofErr w:type="gramEnd"/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FREEDOM FIGHTERS OF INDIA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&lt;/title&gt;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&lt;/head&gt;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</w:t>
      </w:r>
      <w:proofErr w:type="gramStart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body</w:t>
      </w:r>
      <w:proofErr w:type="gramEnd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&lt;h1 </w:t>
      </w:r>
      <w:r w:rsidRPr="006357E3">
        <w:rPr>
          <w:rFonts w:ascii="Consolas" w:eastAsia="Times New Roman" w:hAnsi="Consolas" w:cs="Times New Roman"/>
          <w:color w:val="CD9731"/>
          <w:sz w:val="21"/>
          <w:szCs w:val="21"/>
          <w:lang w:eastAsia="en-IN"/>
        </w:rPr>
        <w:t>align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=</w:t>
      </w:r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"centre"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FREEDOM FIGHTERS OF INDIA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&lt;/h1&gt;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</w:t>
      </w:r>
      <w:proofErr w:type="spellStart"/>
      <w:proofErr w:type="gramStart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ul</w:t>
      </w:r>
      <w:proofErr w:type="spellEnd"/>
      <w:proofErr w:type="gramEnd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&lt;h3 style=</w:t>
      </w:r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"color: </w:t>
      </w:r>
      <w:proofErr w:type="gramStart"/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rgb(</w:t>
      </w:r>
      <w:proofErr w:type="gramEnd"/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231, 25, 18);"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Click on the images given below to open google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&lt;/h3&gt;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</w:t>
      </w:r>
      <w:proofErr w:type="spellStart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ul</w:t>
      </w:r>
      <w:proofErr w:type="spellEnd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&lt;h3&gt;</w:t>
      </w: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1.SUBHASH CHANDRA BOSE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&lt;/h3&gt;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&lt;a </w:t>
      </w:r>
      <w:proofErr w:type="spellStart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href</w:t>
      </w:r>
      <w:proofErr w:type="spellEnd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=</w:t>
      </w:r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"https://www.google.com"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 target=</w:t>
      </w:r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"_blank"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&lt;img src=</w:t>
      </w:r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"https://odialive.com/wp-content/uploads/2016/01/subhash-chandra-bose-images.jpg"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 width=</w:t>
      </w:r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"30%"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            </w:t>
      </w:r>
      <w:proofErr w:type="gramStart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alt</w:t>
      </w:r>
      <w:proofErr w:type="gramEnd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=</w:t>
      </w:r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"IMAGE NOT PRESENT"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&lt;/a&gt;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&lt;p&gt;</w:t>
      </w: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 April 1941, Bose arrived in Nazi Germany, where the leadership offered unexpected, if equivocal, </w:t>
      </w:r>
      <w:proofErr w:type="gramStart"/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sympathy</w:t>
      </w:r>
      <w:proofErr w:type="gramEnd"/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for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India's independence.In November 1941, German funds were used to open a Free India Centre in Berlin, and to set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proofErr w:type="gramStart"/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up</w:t>
      </w:r>
      <w:proofErr w:type="gramEnd"/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a Free India Radio on which Bose broadcast nightly. A 3,000-strong Free India Legion was recruited from among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Indian POWs captured by Erwin Rommel's Afrika Korps to serve under Bose.Bose's reputation as a politician,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proofErr w:type="gramStart"/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adversely</w:t>
      </w:r>
      <w:proofErr w:type="gramEnd"/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affected in the previous two years, was refurbished somewhat.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&lt;/p&gt;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&lt;h3&gt;</w:t>
      </w: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2. CHANDRA SHEKHAR AAZAD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&lt;/h3&gt;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&lt;a </w:t>
      </w:r>
      <w:proofErr w:type="spellStart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href</w:t>
      </w:r>
      <w:proofErr w:type="spellEnd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=</w:t>
      </w:r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"https://www.google.com"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 target=</w:t>
      </w:r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"_blank"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&lt;img src=</w:t>
      </w:r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"https://im.indiatimes.in/content/2016/Jul/azad2_1469268335_725x725.jpg"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 width=</w:t>
      </w:r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"30%"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 alt=</w:t>
      </w:r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"IMAGE NOT PRESENT"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&lt;/a&gt;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&lt;P&gt;</w:t>
      </w: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Chandra Shekhar Tiwari, known popularly as Chandrashekhar Azad (pronunciation (help·info) (23 July 1906 — 27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February 1931), was an Indian revolutionary who reorganised the Hindustan Republican Association (HRA) under its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proofErr w:type="gramStart"/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</w:t>
      </w:r>
      <w:proofErr w:type="gramEnd"/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name of Hindustan Socialist Republican Association (HSRA) after the death of its founder, Ram Prasad Bismil,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proofErr w:type="gramStart"/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and</w:t>
      </w:r>
      <w:proofErr w:type="gramEnd"/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three other prominent party leaders, Roshan Singh, Rajendra Nath Lahiri and Ashfaqulla Khan. He hailed from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Bhavra in Alirajpur State and his parents were Sitaram Tiwari and Jagrani Devi. He often used the pseudonym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"Balraj" when signing pamphlets issued as the commander in chief of the HSRA</w:t>
      </w:r>
      <w:proofErr w:type="gramStart"/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</w:t>
      </w:r>
      <w:proofErr w:type="gramEnd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/P&gt;</w:t>
      </w:r>
    </w:p>
    <w:p w:rsidR="006357E3" w:rsidRPr="006357E3" w:rsidRDefault="006357E3" w:rsidP="006357E3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&lt;h3&gt;</w:t>
      </w: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2. BHAGAT SINGH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&lt;/h3&gt;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&lt;a </w:t>
      </w:r>
      <w:proofErr w:type="spellStart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href</w:t>
      </w:r>
      <w:proofErr w:type="spellEnd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=</w:t>
      </w:r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"https://www.google.com"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 target=</w:t>
      </w:r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"_blank"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&lt;img src=</w:t>
      </w:r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"https://th.bing.com/th/id/R.1fb22b1a62506941f12128ada651798e?rik=pJS6DigQpvJQog&amp;riu=http%3a%2f%2fwww.culturalindia.net%2filiimages%2fbhagat-singh-1.jpg&amp;ehk=ovxukY0eZM%2b6NaKx0lmXN0gRfyNVDZ%2bjQ1uIXkJVUXc%3d&amp;risl=&amp;pid=ImgRaw&amp;r=0"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            </w:t>
      </w:r>
      <w:proofErr w:type="gramStart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width</w:t>
      </w:r>
      <w:proofErr w:type="gramEnd"/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=</w:t>
      </w:r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"30%"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 alt=</w:t>
      </w:r>
      <w:r w:rsidRPr="006357E3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"IMAGE NOT PRESENT"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&lt;/a&gt;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&lt;p&gt;</w:t>
      </w: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Bhagat Singh was an Indian socialist revolutionary whose two acts of dramatic violence against the British in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India and execution at age 23 made him a folk hero of the Indian independence movement. In December 1928, Bhagat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Singh and an associate, Shivaram Rajguru, fatally shot a 21-year-old British police officer, John Saunders, in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Lahore, Punjab, in what is today Pakistan, mistaking Saunders, who was still on probation, for the British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proofErr w:type="gramStart"/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police</w:t>
      </w:r>
      <w:proofErr w:type="gramEnd"/>
      <w:r w:rsidRPr="006357E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superintendent, James Scott, whom they had intended to assassinate.</w:t>
      </w: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&lt;/p&gt;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&lt;/body&gt;</w:t>
      </w: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357E3" w:rsidRPr="006357E3" w:rsidRDefault="006357E3" w:rsidP="006357E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357E3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&lt;/html&gt;</w:t>
      </w:r>
    </w:p>
    <w:p w:rsidR="003001E6" w:rsidRDefault="003001E6"/>
    <w:p w:rsidR="003001E6" w:rsidRDefault="003001E6">
      <w:pPr>
        <w:rPr>
          <w:sz w:val="36"/>
          <w:szCs w:val="36"/>
        </w:rPr>
      </w:pPr>
    </w:p>
    <w:p w:rsidR="003001E6" w:rsidRDefault="003001E6">
      <w:pPr>
        <w:rPr>
          <w:sz w:val="36"/>
          <w:szCs w:val="36"/>
        </w:rPr>
      </w:pPr>
    </w:p>
    <w:p w:rsidR="003001E6" w:rsidRDefault="003001E6">
      <w:pPr>
        <w:rPr>
          <w:sz w:val="36"/>
          <w:szCs w:val="36"/>
        </w:rPr>
      </w:pPr>
    </w:p>
    <w:p w:rsidR="003001E6" w:rsidRDefault="003001E6">
      <w:pPr>
        <w:rPr>
          <w:sz w:val="36"/>
          <w:szCs w:val="36"/>
        </w:rPr>
      </w:pPr>
    </w:p>
    <w:p w:rsidR="003001E6" w:rsidRDefault="003001E6">
      <w:pPr>
        <w:rPr>
          <w:sz w:val="36"/>
          <w:szCs w:val="36"/>
        </w:rPr>
      </w:pPr>
    </w:p>
    <w:p w:rsidR="003001E6" w:rsidRDefault="003001E6">
      <w:pPr>
        <w:rPr>
          <w:sz w:val="36"/>
          <w:szCs w:val="36"/>
        </w:rPr>
      </w:pPr>
    </w:p>
    <w:p w:rsidR="003001E6" w:rsidRDefault="003001E6">
      <w:pPr>
        <w:rPr>
          <w:sz w:val="36"/>
          <w:szCs w:val="36"/>
        </w:rPr>
      </w:pPr>
    </w:p>
    <w:p w:rsidR="003001E6" w:rsidRDefault="003001E6">
      <w:pPr>
        <w:rPr>
          <w:sz w:val="36"/>
          <w:szCs w:val="36"/>
        </w:rPr>
      </w:pPr>
    </w:p>
    <w:p w:rsidR="003001E6" w:rsidRDefault="003001E6" w:rsidP="003001E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3001E6" w:rsidRPr="003001E6" w:rsidRDefault="003001E6">
      <w:pPr>
        <w:rPr>
          <w:sz w:val="36"/>
          <w:szCs w:val="36"/>
        </w:rPr>
      </w:pPr>
    </w:p>
    <w:p w:rsidR="003001E6" w:rsidRDefault="00C905EE">
      <w:r w:rsidRPr="00C905EE">
        <w:rPr>
          <w:noProof/>
          <w:lang w:eastAsia="en-IN"/>
        </w:rPr>
        <w:drawing>
          <wp:inline distT="0" distB="0" distL="0" distR="0">
            <wp:extent cx="5731510" cy="6843854"/>
            <wp:effectExtent l="0" t="0" r="2540" b="0"/>
            <wp:docPr id="6" name="Picture 6" descr="D:\2006021csl3403\Web capture_28-8-2021_2068_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06021csl3403\Web capture_28-8-2021_2068_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4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01E6" w:rsidRDefault="00C905EE">
      <w:r>
        <w:rPr>
          <w:noProof/>
          <w:lang w:eastAsia="en-IN"/>
        </w:rPr>
        <w:lastRenderedPageBreak/>
        <w:drawing>
          <wp:inline distT="0" distB="0" distL="0" distR="0" wp14:anchorId="0E11A313" wp14:editId="6500C79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E6" w:rsidRDefault="00C905EE">
      <w:r>
        <w:rPr>
          <w:noProof/>
          <w:lang w:eastAsia="en-IN"/>
        </w:rPr>
        <w:drawing>
          <wp:inline distT="0" distB="0" distL="0" distR="0" wp14:anchorId="405DBFA7" wp14:editId="3EB8C4D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E6"/>
    <w:rsid w:val="003001E6"/>
    <w:rsid w:val="004F7D60"/>
    <w:rsid w:val="006357E3"/>
    <w:rsid w:val="009A48CD"/>
    <w:rsid w:val="00B819CA"/>
    <w:rsid w:val="00C905EE"/>
    <w:rsid w:val="00E6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EAC3F-74A9-48E6-A6C0-994AD855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KU POONAM SHREE ZAGRU SAFI</dc:creator>
  <cp:keywords/>
  <dc:description/>
  <cp:lastModifiedBy>SAFI KU POONAM SHREE ZAGRU SAFI</cp:lastModifiedBy>
  <cp:revision>6</cp:revision>
  <dcterms:created xsi:type="dcterms:W3CDTF">2021-08-28T11:47:00Z</dcterms:created>
  <dcterms:modified xsi:type="dcterms:W3CDTF">2021-08-28T14:39:00Z</dcterms:modified>
</cp:coreProperties>
</file>