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F87" w:rsidRPr="00CB5F87" w:rsidRDefault="00CB5F87" w:rsidP="00CB5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CB5F87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Introduction/Business Problem In a city of your choice, if someone is looking to open a restaurant, where would you recommend that they open it</w:t>
      </w:r>
      <w:r w:rsidRPr="00CB5F87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?</w:t>
      </w:r>
    </w:p>
    <w:p w:rsidR="00CB5F87" w:rsidRDefault="00CB5F87" w:rsidP="00CB5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87">
        <w:rPr>
          <w:rFonts w:ascii="Times New Roman" w:eastAsia="Times New Roman" w:hAnsi="Times New Roman" w:cs="Times New Roman"/>
          <w:sz w:val="24"/>
          <w:szCs w:val="24"/>
          <w:lang w:eastAsia="en-IN"/>
        </w:rPr>
        <w:t>As increasing numbers of consumers want to dine out or take prepared food home, the number of food-service operations has skyrocketed from 155,000 about 40 years ago to nearly 960,000 today. But there's still room in the market for your food-service business.</w:t>
      </w:r>
    </w:p>
    <w:p w:rsidR="00D84107" w:rsidRDefault="00D84107" w:rsidP="00CB5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362575" cy="2781300"/>
            <wp:effectExtent l="0" t="0" r="9525" b="0"/>
            <wp:docPr id="1" name="Picture 1" descr="Image result for restaurants up and down ba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staurants up and down bar grap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94" cy="277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7D" w:rsidRPr="00CB5F87" w:rsidRDefault="0099607D" w:rsidP="00CB5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going to solve the mentioned problem.</w:t>
      </w:r>
      <w:bookmarkStart w:id="0" w:name="_GoBack"/>
      <w:bookmarkEnd w:id="0"/>
    </w:p>
    <w:sectPr w:rsidR="0099607D" w:rsidRPr="00CB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724B"/>
    <w:multiLevelType w:val="multilevel"/>
    <w:tmpl w:val="0C2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CB6404"/>
    <w:multiLevelType w:val="multilevel"/>
    <w:tmpl w:val="776C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AD68A5"/>
    <w:multiLevelType w:val="multilevel"/>
    <w:tmpl w:val="9C80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0A3704"/>
    <w:multiLevelType w:val="multilevel"/>
    <w:tmpl w:val="B4F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7701B5"/>
    <w:multiLevelType w:val="multilevel"/>
    <w:tmpl w:val="5DF0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87406C"/>
    <w:multiLevelType w:val="multilevel"/>
    <w:tmpl w:val="73A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DF2579"/>
    <w:multiLevelType w:val="multilevel"/>
    <w:tmpl w:val="B1E2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4F3152"/>
    <w:multiLevelType w:val="multilevel"/>
    <w:tmpl w:val="AAA8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070068"/>
    <w:multiLevelType w:val="multilevel"/>
    <w:tmpl w:val="6FD2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317977"/>
    <w:multiLevelType w:val="multilevel"/>
    <w:tmpl w:val="1E0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117872"/>
    <w:multiLevelType w:val="multilevel"/>
    <w:tmpl w:val="1A8E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D36FBD"/>
    <w:multiLevelType w:val="multilevel"/>
    <w:tmpl w:val="CAC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73456E"/>
    <w:multiLevelType w:val="multilevel"/>
    <w:tmpl w:val="86C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E981C53"/>
    <w:multiLevelType w:val="multilevel"/>
    <w:tmpl w:val="8D8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45693D"/>
    <w:multiLevelType w:val="multilevel"/>
    <w:tmpl w:val="36D8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AE26EC"/>
    <w:multiLevelType w:val="multilevel"/>
    <w:tmpl w:val="E490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DE7A67"/>
    <w:multiLevelType w:val="multilevel"/>
    <w:tmpl w:val="0B4E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472614"/>
    <w:multiLevelType w:val="multilevel"/>
    <w:tmpl w:val="111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121E75"/>
    <w:multiLevelType w:val="multilevel"/>
    <w:tmpl w:val="56F2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4C5C6D"/>
    <w:multiLevelType w:val="multilevel"/>
    <w:tmpl w:val="34C8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E565979"/>
    <w:multiLevelType w:val="multilevel"/>
    <w:tmpl w:val="8742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FB90009"/>
    <w:multiLevelType w:val="multilevel"/>
    <w:tmpl w:val="317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030655A"/>
    <w:multiLevelType w:val="multilevel"/>
    <w:tmpl w:val="FE56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06843F7"/>
    <w:multiLevelType w:val="multilevel"/>
    <w:tmpl w:val="5310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4E8754B"/>
    <w:multiLevelType w:val="multilevel"/>
    <w:tmpl w:val="23C2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7224267"/>
    <w:multiLevelType w:val="multilevel"/>
    <w:tmpl w:val="374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556ABE"/>
    <w:multiLevelType w:val="multilevel"/>
    <w:tmpl w:val="9884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7877E19"/>
    <w:multiLevelType w:val="multilevel"/>
    <w:tmpl w:val="A6D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554334"/>
    <w:multiLevelType w:val="multilevel"/>
    <w:tmpl w:val="D78E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9826828"/>
    <w:multiLevelType w:val="multilevel"/>
    <w:tmpl w:val="47B4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9B81071"/>
    <w:multiLevelType w:val="multilevel"/>
    <w:tmpl w:val="042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095664"/>
    <w:multiLevelType w:val="multilevel"/>
    <w:tmpl w:val="F060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231304"/>
    <w:multiLevelType w:val="multilevel"/>
    <w:tmpl w:val="499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3D91058"/>
    <w:multiLevelType w:val="multilevel"/>
    <w:tmpl w:val="60D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65F6E12"/>
    <w:multiLevelType w:val="multilevel"/>
    <w:tmpl w:val="DFD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43757"/>
    <w:multiLevelType w:val="multilevel"/>
    <w:tmpl w:val="88A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C0926EA"/>
    <w:multiLevelType w:val="multilevel"/>
    <w:tmpl w:val="0EA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F51238F"/>
    <w:multiLevelType w:val="multilevel"/>
    <w:tmpl w:val="9DC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1"/>
  </w:num>
  <w:num w:numId="3">
    <w:abstractNumId w:val="11"/>
  </w:num>
  <w:num w:numId="4">
    <w:abstractNumId w:val="17"/>
  </w:num>
  <w:num w:numId="5">
    <w:abstractNumId w:val="7"/>
  </w:num>
  <w:num w:numId="6">
    <w:abstractNumId w:val="5"/>
  </w:num>
  <w:num w:numId="7">
    <w:abstractNumId w:val="13"/>
  </w:num>
  <w:num w:numId="8">
    <w:abstractNumId w:val="16"/>
  </w:num>
  <w:num w:numId="9">
    <w:abstractNumId w:val="15"/>
  </w:num>
  <w:num w:numId="10">
    <w:abstractNumId w:val="6"/>
  </w:num>
  <w:num w:numId="11">
    <w:abstractNumId w:val="32"/>
  </w:num>
  <w:num w:numId="12">
    <w:abstractNumId w:val="23"/>
  </w:num>
  <w:num w:numId="13">
    <w:abstractNumId w:val="8"/>
  </w:num>
  <w:num w:numId="14">
    <w:abstractNumId w:val="35"/>
  </w:num>
  <w:num w:numId="15">
    <w:abstractNumId w:val="10"/>
  </w:num>
  <w:num w:numId="16">
    <w:abstractNumId w:val="4"/>
  </w:num>
  <w:num w:numId="17">
    <w:abstractNumId w:val="33"/>
  </w:num>
  <w:num w:numId="18">
    <w:abstractNumId w:val="12"/>
  </w:num>
  <w:num w:numId="19">
    <w:abstractNumId w:val="27"/>
  </w:num>
  <w:num w:numId="20">
    <w:abstractNumId w:val="19"/>
  </w:num>
  <w:num w:numId="21">
    <w:abstractNumId w:val="36"/>
  </w:num>
  <w:num w:numId="22">
    <w:abstractNumId w:val="34"/>
  </w:num>
  <w:num w:numId="23">
    <w:abstractNumId w:val="29"/>
  </w:num>
  <w:num w:numId="24">
    <w:abstractNumId w:val="25"/>
  </w:num>
  <w:num w:numId="25">
    <w:abstractNumId w:val="18"/>
  </w:num>
  <w:num w:numId="26">
    <w:abstractNumId w:val="37"/>
  </w:num>
  <w:num w:numId="27">
    <w:abstractNumId w:val="31"/>
  </w:num>
  <w:num w:numId="28">
    <w:abstractNumId w:val="1"/>
  </w:num>
  <w:num w:numId="29">
    <w:abstractNumId w:val="14"/>
  </w:num>
  <w:num w:numId="30">
    <w:abstractNumId w:val="24"/>
  </w:num>
  <w:num w:numId="31">
    <w:abstractNumId w:val="30"/>
  </w:num>
  <w:num w:numId="32">
    <w:abstractNumId w:val="0"/>
  </w:num>
  <w:num w:numId="33">
    <w:abstractNumId w:val="9"/>
  </w:num>
  <w:num w:numId="34">
    <w:abstractNumId w:val="20"/>
  </w:num>
  <w:num w:numId="35">
    <w:abstractNumId w:val="2"/>
  </w:num>
  <w:num w:numId="36">
    <w:abstractNumId w:val="28"/>
  </w:num>
  <w:num w:numId="37">
    <w:abstractNumId w:val="2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87"/>
    <w:rsid w:val="000D485F"/>
    <w:rsid w:val="00721941"/>
    <w:rsid w:val="0099607D"/>
    <w:rsid w:val="00C82243"/>
    <w:rsid w:val="00CB5F87"/>
    <w:rsid w:val="00D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5F87"/>
    <w:rPr>
      <w:b/>
      <w:bCs/>
    </w:rPr>
  </w:style>
  <w:style w:type="paragraph" w:styleId="ListParagraph">
    <w:name w:val="List Paragraph"/>
    <w:basedOn w:val="Normal"/>
    <w:uiPriority w:val="34"/>
    <w:qFormat/>
    <w:rsid w:val="00CB5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5F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841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0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822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5F87"/>
    <w:rPr>
      <w:b/>
      <w:bCs/>
    </w:rPr>
  </w:style>
  <w:style w:type="paragraph" w:styleId="ListParagraph">
    <w:name w:val="List Paragraph"/>
    <w:basedOn w:val="Normal"/>
    <w:uiPriority w:val="34"/>
    <w:qFormat/>
    <w:rsid w:val="00CB5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5F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841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0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822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Awasthi</dc:creator>
  <cp:lastModifiedBy>Akash Awasthi</cp:lastModifiedBy>
  <cp:revision>4</cp:revision>
  <dcterms:created xsi:type="dcterms:W3CDTF">2019-08-29T18:55:00Z</dcterms:created>
  <dcterms:modified xsi:type="dcterms:W3CDTF">2019-08-30T11:26:00Z</dcterms:modified>
</cp:coreProperties>
</file>