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20480" w14:textId="77777777" w:rsidR="00C77810" w:rsidRPr="00C77810" w:rsidRDefault="00C77810" w:rsidP="00C77810">
      <w:r w:rsidRPr="00C77810">
        <w:t> #ifndef ARRAYLIB_H</w:t>
      </w:r>
    </w:p>
    <w:p w14:paraId="0A7364AA" w14:textId="77777777" w:rsidR="00C77810" w:rsidRPr="00C77810" w:rsidRDefault="00C77810" w:rsidP="00C77810">
      <w:r w:rsidRPr="00C77810">
        <w:t> #define ARRAYLIB_H</w:t>
      </w:r>
    </w:p>
    <w:p w14:paraId="07E99026" w14:textId="77777777" w:rsidR="00C77810" w:rsidRPr="00C77810" w:rsidRDefault="00C77810" w:rsidP="00C77810">
      <w:r w:rsidRPr="00C77810">
        <w:t> </w:t>
      </w:r>
    </w:p>
    <w:p w14:paraId="264BB2BC" w14:textId="77777777" w:rsidR="00C77810" w:rsidRPr="00C77810" w:rsidRDefault="00C77810" w:rsidP="00C77810">
      <w:r w:rsidRPr="00C77810">
        <w:t>int findMaxIndex(int arr[], int size);</w:t>
      </w:r>
    </w:p>
    <w:p w14:paraId="4114A13A" w14:textId="77777777" w:rsidR="00C77810" w:rsidRPr="00C77810" w:rsidRDefault="00C77810" w:rsidP="00C77810">
      <w:r w:rsidRPr="00C77810">
        <w:t> int findMinIndex(int arr[], int size);</w:t>
      </w:r>
    </w:p>
    <w:p w14:paraId="4F79FA1F" w14:textId="77777777" w:rsidR="00C77810" w:rsidRPr="00C77810" w:rsidRDefault="00C77810" w:rsidP="00C77810">
      <w:r w:rsidRPr="00C77810">
        <w:t> float findAverage(int arr[], int size);</w:t>
      </w:r>
    </w:p>
    <w:p w14:paraId="157D5F1E" w14:textId="77777777" w:rsidR="00C77810" w:rsidRPr="00C77810" w:rsidRDefault="00C77810" w:rsidP="00C77810">
      <w:r w:rsidRPr="00C77810">
        <w:t> void displayArray(int arr[], int size);</w:t>
      </w:r>
    </w:p>
    <w:p w14:paraId="05B6ABF0" w14:textId="77777777" w:rsidR="00C77810" w:rsidRPr="00C77810" w:rsidRDefault="00C77810" w:rsidP="00C77810">
      <w:r w:rsidRPr="00C77810">
        <w:t> void reverseArray(int arr[], int size);</w:t>
      </w:r>
    </w:p>
    <w:p w14:paraId="4BEEC5D7" w14:textId="77777777" w:rsidR="00C77810" w:rsidRPr="00C77810" w:rsidRDefault="00C77810" w:rsidP="00C77810">
      <w:r w:rsidRPr="00C77810">
        <w:t> void sortArray(int arr[], int size);</w:t>
      </w:r>
    </w:p>
    <w:p w14:paraId="2228B707" w14:textId="77777777" w:rsidR="00C77810" w:rsidRPr="00C77810" w:rsidRDefault="00C77810" w:rsidP="00C77810">
      <w:r w:rsidRPr="00C77810">
        <w:t> int linearSearch(int arr[], int size, int value);</w:t>
      </w:r>
    </w:p>
    <w:p w14:paraId="0F024CEE" w14:textId="298C2727" w:rsidR="00C77810" w:rsidRPr="00C77810" w:rsidRDefault="00C77810" w:rsidP="00C77810">
      <w:r w:rsidRPr="00C77810">
        <w:t> #endif</w:t>
      </w:r>
      <w:r w:rsidR="00D373A4">
        <w:t>n</w:t>
      </w:r>
    </w:p>
    <w:sectPr w:rsidR="00C77810" w:rsidRPr="00C77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810"/>
    <w:rsid w:val="003609DE"/>
    <w:rsid w:val="00436200"/>
    <w:rsid w:val="00C77810"/>
    <w:rsid w:val="00D373A4"/>
    <w:rsid w:val="00F7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A9048"/>
  <w15:chartTrackingRefBased/>
  <w15:docId w15:val="{414045AF-90A5-4DC3-8020-2577C6001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8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8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8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8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8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8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8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8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8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8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8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8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8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8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8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8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8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8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JHA</dc:creator>
  <cp:keywords/>
  <dc:description/>
  <cp:lastModifiedBy>AYUSHI JHA</cp:lastModifiedBy>
  <cp:revision>2</cp:revision>
  <dcterms:created xsi:type="dcterms:W3CDTF">2025-10-21T03:40:00Z</dcterms:created>
  <dcterms:modified xsi:type="dcterms:W3CDTF">2025-10-21T03:42:00Z</dcterms:modified>
</cp:coreProperties>
</file>