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3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1.for defining  a division of a section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2.for styling the layout.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is the position related to itself while absolute position is relative to the parent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can make a picture clearer or more solid. Less opacity gives a transparent effect.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mixed with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Use Expo on your phone to check output or use the QR code on pc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Answer:To return the output of the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We used alerts, texts, buttons, titles, and colors.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