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E257" w14:textId="77777777" w:rsidR="0093699D" w:rsidRDefault="0093699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Formal Bug Reports</w:t>
      </w:r>
    </w:p>
    <w:p w14:paraId="223FE937" w14:textId="77777777" w:rsidR="0093699D" w:rsidRDefault="0093699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Bug Report 1</w:t>
      </w:r>
    </w:p>
    <w:p w14:paraId="08E2B302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Title:</w:t>
      </w:r>
      <w:r>
        <w:rPr>
          <w:rFonts w:ascii="Calibri" w:hAnsi="Calibri" w:cs="Calibri"/>
          <w:sz w:val="22"/>
          <w:szCs w:val="22"/>
        </w:rPr>
        <w:t xml:space="preserve"> Error message is not very clear after entering wrong password</w:t>
      </w:r>
    </w:p>
    <w:p w14:paraId="7BFA06E6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Environment:</w:t>
      </w:r>
      <w:r>
        <w:rPr>
          <w:rFonts w:ascii="Calibri" w:hAnsi="Calibri" w:cs="Calibri"/>
          <w:sz w:val="22"/>
          <w:szCs w:val="22"/>
        </w:rPr>
        <w:t xml:space="preserve"> Windows 11, Google Chrome (Version 122.x), Desktop/Laptop</w:t>
      </w:r>
    </w:p>
    <w:p w14:paraId="41E7A814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Severity:</w:t>
      </w:r>
      <w:r>
        <w:rPr>
          <w:rFonts w:ascii="Calibri" w:hAnsi="Calibri" w:cs="Calibri"/>
          <w:sz w:val="22"/>
          <w:szCs w:val="22"/>
        </w:rPr>
        <w:t xml:space="preserve"> Medium</w:t>
      </w:r>
    </w:p>
    <w:p w14:paraId="6F27F149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Steps to Reproduce:</w:t>
      </w:r>
    </w:p>
    <w:p w14:paraId="6A607E8B" w14:textId="77777777" w:rsidR="0093699D" w:rsidRDefault="0093699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Load Login page</w:t>
      </w:r>
    </w:p>
    <w:p w14:paraId="12E3929C" w14:textId="77777777" w:rsidR="0093699D" w:rsidRDefault="0093699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Enter valid email and wrong password</w:t>
      </w:r>
    </w:p>
    <w:p w14:paraId="3F7C24AB" w14:textId="77777777" w:rsidR="0093699D" w:rsidRDefault="0093699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Click on Login</w:t>
      </w:r>
    </w:p>
    <w:p w14:paraId="18977E3A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Expected Result:</w:t>
      </w:r>
      <w:r>
        <w:rPr>
          <w:rFonts w:ascii="Calibri" w:hAnsi="Calibri" w:cs="Calibri"/>
          <w:sz w:val="22"/>
          <w:szCs w:val="22"/>
        </w:rPr>
        <w:t xml:space="preserve"> User should be guided with a clear message like "Invalid email or password".</w:t>
      </w:r>
    </w:p>
    <w:p w14:paraId="06D24334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Actual Result:</w:t>
      </w:r>
      <w:r>
        <w:rPr>
          <w:rFonts w:ascii="Calibri" w:hAnsi="Calibri" w:cs="Calibri"/>
          <w:sz w:val="22"/>
          <w:szCs w:val="22"/>
        </w:rPr>
        <w:t xml:space="preserve"> Page shows an error, but the message is not very clear. User may not understand what went wrong.</w:t>
      </w:r>
    </w:p>
    <w:p w14:paraId="4B68C3FC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Evidence Required:</w:t>
      </w:r>
      <w:r>
        <w:rPr>
          <w:rFonts w:ascii="Calibri" w:hAnsi="Calibri" w:cs="Calibri"/>
          <w:sz w:val="22"/>
          <w:szCs w:val="22"/>
        </w:rPr>
        <w:t xml:space="preserve"> See attached screenshot below.</w:t>
      </w:r>
    </w:p>
    <w:p w14:paraId="0D3366D4" w14:textId="77777777" w:rsidR="0093699D" w:rsidRDefault="0093699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br/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290FBDF" wp14:editId="1F1B8430">
            <wp:extent cx="5715000" cy="10296525"/>
            <wp:effectExtent l="0" t="0" r="0" b="9525"/>
            <wp:docPr id="1" name="Picture 1" descr="VWO Login Error Ev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WO Login Error Evidence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9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830C" w14:textId="77777777" w:rsidR="0093699D" w:rsidRDefault="0093699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DAAE7AC">
          <v:rect id="_x0000_i1026" style="width:0;height:1.5pt" o:hralign="center" o:hrstd="t" o:hr="t" fillcolor="#a0a0a0" stroked="f"/>
        </w:pict>
      </w:r>
    </w:p>
    <w:p w14:paraId="7D3C2764" w14:textId="77777777" w:rsidR="0093699D" w:rsidRDefault="0093699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Bug Report 2</w:t>
      </w:r>
    </w:p>
    <w:p w14:paraId="07C024D6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Title:</w:t>
      </w:r>
      <w:r>
        <w:rPr>
          <w:rFonts w:ascii="Calibri" w:hAnsi="Calibri" w:cs="Calibri"/>
          <w:sz w:val="22"/>
          <w:szCs w:val="22"/>
        </w:rPr>
        <w:t xml:space="preserve"> No proper validation message is shown and Login button remains clickable when fields are empty</w:t>
      </w:r>
    </w:p>
    <w:p w14:paraId="7151E2CE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Environment:</w:t>
      </w:r>
      <w:r>
        <w:rPr>
          <w:rFonts w:ascii="Calibri" w:hAnsi="Calibri" w:cs="Calibri"/>
          <w:sz w:val="22"/>
          <w:szCs w:val="22"/>
        </w:rPr>
        <w:t xml:space="preserve"> Windows 11, Google Chrome (Version 122.x), Desktop/Laptop</w:t>
      </w:r>
    </w:p>
    <w:p w14:paraId="6D76FA76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Severity:</w:t>
      </w:r>
      <w:r>
        <w:rPr>
          <w:rFonts w:ascii="Calibri" w:hAnsi="Calibri" w:cs="Calibri"/>
          <w:sz w:val="22"/>
          <w:szCs w:val="22"/>
        </w:rPr>
        <w:t xml:space="preserve"> High</w:t>
      </w:r>
    </w:p>
    <w:p w14:paraId="08736400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Steps to Reproduce:</w:t>
      </w:r>
    </w:p>
    <w:p w14:paraId="4DD01377" w14:textId="77777777" w:rsidR="0093699D" w:rsidRDefault="0093699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Open login page</w:t>
      </w:r>
    </w:p>
    <w:p w14:paraId="4287904D" w14:textId="77777777" w:rsidR="0093699D" w:rsidRDefault="0093699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Leave email and password fields empty</w:t>
      </w:r>
    </w:p>
    <w:p w14:paraId="65B7AC2B" w14:textId="77777777" w:rsidR="0093699D" w:rsidRDefault="0093699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Click on Login button</w:t>
      </w:r>
    </w:p>
    <w:p w14:paraId="5254D16D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Expected Result:</w:t>
      </w:r>
      <w:r>
        <w:rPr>
          <w:rFonts w:ascii="Calibri" w:hAnsi="Calibri" w:cs="Calibri"/>
          <w:sz w:val="22"/>
          <w:szCs w:val="22"/>
        </w:rPr>
        <w:t xml:space="preserve"> Proper field-level validation should be shown to guide the user to fill required fields, displaying "Email is required" and "Password is required".</w:t>
      </w:r>
    </w:p>
    <w:p w14:paraId="1AF31A57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Actual Result:</w:t>
      </w:r>
      <w:r>
        <w:rPr>
          <w:rFonts w:ascii="Calibri" w:hAnsi="Calibri" w:cs="Calibri"/>
          <w:sz w:val="22"/>
          <w:szCs w:val="22"/>
        </w:rPr>
        <w:t xml:space="preserve"> No proper validation message shown immediately. Login button is still clickable.</w:t>
      </w:r>
    </w:p>
    <w:p w14:paraId="7B4649FA" w14:textId="77777777" w:rsidR="0093699D" w:rsidRDefault="0093699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Evidence Required:</w:t>
      </w:r>
      <w:r>
        <w:rPr>
          <w:rFonts w:ascii="Calibri" w:hAnsi="Calibri" w:cs="Calibri"/>
          <w:sz w:val="22"/>
          <w:szCs w:val="22"/>
        </w:rPr>
        <w:t xml:space="preserve"> No screenshots or logs captured during testing.</w:t>
      </w:r>
    </w:p>
    <w:sectPr w:rsidR="00936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3E1"/>
    <w:multiLevelType w:val="multilevel"/>
    <w:tmpl w:val="DA3E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647DC"/>
    <w:multiLevelType w:val="multilevel"/>
    <w:tmpl w:val="3168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385026">
    <w:abstractNumId w:val="0"/>
  </w:num>
  <w:num w:numId="2" w16cid:durableId="2091197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29"/>
    <w:rsid w:val="00270CE1"/>
    <w:rsid w:val="0093699D"/>
    <w:rsid w:val="00D1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1B153"/>
  <w15:chartTrackingRefBased/>
  <w15:docId w15:val="{E4BD4E1D-68E6-44B7-B4BA-E4406431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C:\Users\HP\AITesterBlueprint2x\project_06_PromptEngoneeringTask\input\vwo_login_error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Ajmera</dc:creator>
  <cp:keywords/>
  <dc:description/>
  <cp:lastModifiedBy>Akshay Ajmera</cp:lastModifiedBy>
  <cp:revision>2</cp:revision>
  <dcterms:created xsi:type="dcterms:W3CDTF">2026-03-20T09:25:00Z</dcterms:created>
  <dcterms:modified xsi:type="dcterms:W3CDTF">2026-03-20T09:25:00Z</dcterms:modified>
</cp:coreProperties>
</file>