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EB84" w14:textId="65E5362D" w:rsidR="004466A7" w:rsidRDefault="004466A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 Structures HW1 write up:</w:t>
      </w:r>
    </w:p>
    <w:p w14:paraId="43D384F9" w14:textId="104C3B8B" w:rsidR="004466A7" w:rsidRDefault="004466A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466A7">
        <w:rPr>
          <w:rFonts w:ascii="Arial" w:hAnsi="Arial" w:cs="Arial"/>
          <w:sz w:val="27"/>
          <w:szCs w:val="27"/>
          <w:shd w:val="clear" w:color="auto" w:fill="F2F2F2"/>
        </w:rPr>
        <w:t>•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roup members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524DEFB7" w14:textId="102727AA" w:rsidR="004466A7" w:rsidRDefault="004466A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Aditya Anand</w:t>
      </w:r>
    </w:p>
    <w:p w14:paraId="492964F9" w14:textId="14D3824C" w:rsidR="004466A7" w:rsidRDefault="004466A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Rakshana Venkat</w:t>
      </w:r>
    </w:p>
    <w:p w14:paraId="1EBC2D6E" w14:textId="77777777" w:rsidR="004466A7" w:rsidRDefault="004466A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Ayushi Sharma</w:t>
      </w:r>
    </w:p>
    <w:p w14:paraId="54D080B6" w14:textId="690AAC7B" w:rsidR="00A668C1" w:rsidRDefault="004466A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What each group member contributed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5987D023" w14:textId="1AED7337" w:rsidR="004466A7" w:rsidRPr="004466A7" w:rsidRDefault="004466A7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We all worked on this together so there is no clear division of responsibilities.</w:t>
      </w:r>
    </w:p>
    <w:sectPr w:rsidR="004466A7" w:rsidRPr="0044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A7"/>
    <w:rsid w:val="00307D4F"/>
    <w:rsid w:val="004466A7"/>
    <w:rsid w:val="00A668C1"/>
    <w:rsid w:val="00BC501C"/>
    <w:rsid w:val="00D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CD48"/>
  <w15:chartTrackingRefBased/>
  <w15:docId w15:val="{66BE5A93-38AA-4BCA-A414-BC084E22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466A7"/>
  </w:style>
  <w:style w:type="paragraph" w:styleId="ListParagraph">
    <w:name w:val="List Paragraph"/>
    <w:basedOn w:val="Normal"/>
    <w:uiPriority w:val="34"/>
    <w:qFormat/>
    <w:rsid w:val="0044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Ayushi (sharm4ai)</dc:creator>
  <cp:keywords/>
  <dc:description/>
  <cp:lastModifiedBy>Sharma, Ayushi (sharm4ai)</cp:lastModifiedBy>
  <cp:revision>1</cp:revision>
  <dcterms:created xsi:type="dcterms:W3CDTF">2023-02-02T22:24:00Z</dcterms:created>
  <dcterms:modified xsi:type="dcterms:W3CDTF">2023-02-02T22:29:00Z</dcterms:modified>
</cp:coreProperties>
</file>