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D91D5F" w14:textId="0928BE1C" w:rsidR="00DF5008" w:rsidRDefault="00DF5008">
      <w:pPr>
        <w:rPr>
          <w:sz w:val="40"/>
          <w:szCs w:val="40"/>
        </w:rPr>
      </w:pPr>
      <w:r>
        <w:rPr>
          <w:sz w:val="40"/>
          <w:szCs w:val="40"/>
        </w:rPr>
        <w:t>Program 1:-</w:t>
      </w:r>
    </w:p>
    <w:p w14:paraId="0424E830" w14:textId="00DC9241" w:rsidR="00DF461F" w:rsidRDefault="00DF461F">
      <w:pPr>
        <w:rPr>
          <w:sz w:val="40"/>
          <w:szCs w:val="40"/>
        </w:rPr>
      </w:pPr>
      <w:r>
        <w:rPr>
          <w:sz w:val="40"/>
          <w:szCs w:val="40"/>
        </w:rPr>
        <w:t>Code+Output:-</w:t>
      </w:r>
    </w:p>
    <w:p w14:paraId="3A15919B" w14:textId="7F51AFC0" w:rsidR="00DF461F" w:rsidRDefault="00DF461F">
      <w:pPr>
        <w:rPr>
          <w:sz w:val="40"/>
          <w:szCs w:val="40"/>
        </w:rPr>
      </w:pPr>
      <w:r w:rsidRPr="00DF461F">
        <w:rPr>
          <w:sz w:val="40"/>
          <w:szCs w:val="40"/>
        </w:rPr>
        <w:drawing>
          <wp:inline distT="0" distB="0" distL="0" distR="0" wp14:anchorId="7BD062D7" wp14:editId="5E38E0B3">
            <wp:extent cx="5731510" cy="3602355"/>
            <wp:effectExtent l="0" t="0" r="2540" b="0"/>
            <wp:docPr id="78866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645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CD4E" w14:textId="7A489A41" w:rsidR="00EA3C5C" w:rsidRDefault="00EA3C5C">
      <w:pPr>
        <w:rPr>
          <w:sz w:val="40"/>
          <w:szCs w:val="40"/>
        </w:rPr>
      </w:pPr>
      <w:r>
        <w:rPr>
          <w:sz w:val="40"/>
          <w:szCs w:val="40"/>
        </w:rPr>
        <w:t>Program 2:-</w:t>
      </w:r>
    </w:p>
    <w:p w14:paraId="557729C2" w14:textId="6AD9A14A" w:rsidR="00EA3C5C" w:rsidRDefault="00EA3C5C">
      <w:pPr>
        <w:rPr>
          <w:sz w:val="40"/>
          <w:szCs w:val="40"/>
        </w:rPr>
      </w:pPr>
      <w:r>
        <w:rPr>
          <w:sz w:val="40"/>
          <w:szCs w:val="40"/>
        </w:rPr>
        <w:t>Code:-</w:t>
      </w:r>
    </w:p>
    <w:p w14:paraId="2912E95F" w14:textId="77777777" w:rsidR="00EA3C5C" w:rsidRPr="00EA3C5C" w:rsidRDefault="00EA3C5C" w:rsidP="00EA3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</w:t>
      </w:r>
      <w:r w:rsidRPr="00EA3C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import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java</w:t>
      </w:r>
      <w:r w:rsidRPr="00EA3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.</w:t>
      </w:r>
      <w:r w:rsidRPr="00EA3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util</w:t>
      </w:r>
      <w:r w:rsidRPr="00EA3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.</w:t>
      </w:r>
      <w:r w:rsidRPr="00EA3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Scanner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558FAC84" w14:textId="77777777" w:rsidR="00EA3C5C" w:rsidRPr="00EA3C5C" w:rsidRDefault="00EA3C5C" w:rsidP="00EA3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</w:t>
      </w:r>
      <w:r w:rsidRPr="00EA3C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public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class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week2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03DA16FA" w14:textId="77777777" w:rsidR="00EA3C5C" w:rsidRPr="00EA3C5C" w:rsidRDefault="00EA3C5C" w:rsidP="00EA3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</w:t>
      </w:r>
      <w:r w:rsidRPr="00EA3C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public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static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void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main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EA3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String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[] </w:t>
      </w:r>
      <w:r w:rsidRPr="00EA3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args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 {</w:t>
      </w:r>
    </w:p>
    <w:p w14:paraId="60B0322F" w14:textId="77777777" w:rsidR="00EA3C5C" w:rsidRPr="00EA3C5C" w:rsidRDefault="00EA3C5C" w:rsidP="00EA3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</w:t>
      </w:r>
      <w:r w:rsidRPr="00EA3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Scanner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scanner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new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Scanner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EA3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System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EA3C5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hi-IN"/>
          <w14:ligatures w14:val="none"/>
        </w:rPr>
        <w:t>in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62822C35" w14:textId="77777777" w:rsidR="00EA3C5C" w:rsidRPr="00EA3C5C" w:rsidRDefault="00EA3C5C" w:rsidP="00EA3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</w:t>
      </w:r>
      <w:r w:rsidRPr="00EA3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System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EA3C5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hi-IN"/>
          <w14:ligatures w14:val="none"/>
        </w:rPr>
        <w:t>out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EA3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EA3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"Enter a string: "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36E6E61D" w14:textId="77777777" w:rsidR="00EA3C5C" w:rsidRPr="00EA3C5C" w:rsidRDefault="00EA3C5C" w:rsidP="00EA3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</w:t>
      </w:r>
      <w:r w:rsidRPr="00EA3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String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inputString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scanner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EA3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nextLine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();</w:t>
      </w:r>
    </w:p>
    <w:p w14:paraId="5316BFD9" w14:textId="77777777" w:rsidR="00EA3C5C" w:rsidRPr="00EA3C5C" w:rsidRDefault="00EA3C5C" w:rsidP="00EA3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</w:t>
      </w:r>
      <w:r w:rsidRPr="00EA3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int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charCount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inputString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EA3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length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();</w:t>
      </w:r>
    </w:p>
    <w:p w14:paraId="2ACAD574" w14:textId="77777777" w:rsidR="00EA3C5C" w:rsidRPr="00EA3C5C" w:rsidRDefault="00EA3C5C" w:rsidP="00EA3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</w:t>
      </w:r>
      <w:r w:rsidRPr="00EA3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System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EA3C5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hi-IN"/>
          <w14:ligatures w14:val="none"/>
        </w:rPr>
        <w:t>out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EA3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println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EA3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"Number of characters in the string: "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+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charCount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426B9304" w14:textId="77777777" w:rsidR="00EA3C5C" w:rsidRPr="00EA3C5C" w:rsidRDefault="00EA3C5C" w:rsidP="00EA3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</w:t>
      </w:r>
      <w:r w:rsidRPr="00EA3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String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reversedString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reverseString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EA3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inputString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33F3CC0F" w14:textId="77777777" w:rsidR="00EA3C5C" w:rsidRPr="00EA3C5C" w:rsidRDefault="00EA3C5C" w:rsidP="00EA3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</w:t>
      </w:r>
      <w:r w:rsidRPr="00EA3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System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EA3C5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hi-IN"/>
          <w14:ligatures w14:val="none"/>
        </w:rPr>
        <w:t>out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EA3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println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EA3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"Reversed string: "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+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reversedString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2AE8197E" w14:textId="77777777" w:rsidR="00EA3C5C" w:rsidRPr="00EA3C5C" w:rsidRDefault="00EA3C5C" w:rsidP="00EA3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</w:t>
      </w:r>
      <w:r w:rsidRPr="00EA3C5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>// Check if the string is a palindrome</w:t>
      </w:r>
    </w:p>
    <w:p w14:paraId="2526B989" w14:textId="77777777" w:rsidR="00EA3C5C" w:rsidRPr="00EA3C5C" w:rsidRDefault="00EA3C5C" w:rsidP="00EA3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</w:t>
      </w:r>
      <w:r w:rsidRPr="00EA3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if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(</w:t>
      </w:r>
      <w:r w:rsidRPr="00EA3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inputString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EA3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equalsIgnoreCase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EA3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reversedString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)) {</w:t>
      </w:r>
    </w:p>
    <w:p w14:paraId="59A8908A" w14:textId="77777777" w:rsidR="00EA3C5C" w:rsidRPr="00EA3C5C" w:rsidRDefault="00EA3C5C" w:rsidP="00EA3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  </w:t>
      </w:r>
      <w:r w:rsidRPr="00EA3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System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EA3C5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hi-IN"/>
          <w14:ligatures w14:val="none"/>
        </w:rPr>
        <w:t>out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EA3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println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EA3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"The string is a palindrome."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32BDDAD2" w14:textId="77777777" w:rsidR="00EA3C5C" w:rsidRPr="00EA3C5C" w:rsidRDefault="00EA3C5C" w:rsidP="00EA3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} </w:t>
      </w:r>
      <w:r w:rsidRPr="00EA3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else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38807837" w14:textId="77777777" w:rsidR="00EA3C5C" w:rsidRPr="00EA3C5C" w:rsidRDefault="00EA3C5C" w:rsidP="00EA3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  </w:t>
      </w:r>
      <w:r w:rsidRPr="00EA3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System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EA3C5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hi-IN"/>
          <w14:ligatures w14:val="none"/>
        </w:rPr>
        <w:t>out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EA3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println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EA3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"The string is not a palindrome."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3390AC39" w14:textId="77777777" w:rsidR="00EA3C5C" w:rsidRPr="00EA3C5C" w:rsidRDefault="00EA3C5C" w:rsidP="00EA3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       }</w:t>
      </w:r>
    </w:p>
    <w:p w14:paraId="502BE32B" w14:textId="77777777" w:rsidR="00EA3C5C" w:rsidRPr="00EA3C5C" w:rsidRDefault="00EA3C5C" w:rsidP="00EA3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   }</w:t>
      </w:r>
    </w:p>
    <w:p w14:paraId="3EB6C801" w14:textId="77777777" w:rsidR="00EA3C5C" w:rsidRPr="00EA3C5C" w:rsidRDefault="00EA3C5C" w:rsidP="00EA3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  </w:t>
      </w:r>
      <w:r w:rsidRPr="00EA3C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public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static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String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reverseString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EA3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String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str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 {</w:t>
      </w:r>
    </w:p>
    <w:p w14:paraId="0523B0F9" w14:textId="77777777" w:rsidR="00EA3C5C" w:rsidRPr="00EA3C5C" w:rsidRDefault="00EA3C5C" w:rsidP="00EA3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</w:t>
      </w:r>
      <w:r w:rsidRPr="00EA3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StringBuilder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reversed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new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StringBuilder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();</w:t>
      </w:r>
    </w:p>
    <w:p w14:paraId="4548F56E" w14:textId="77777777" w:rsidR="00EA3C5C" w:rsidRPr="00EA3C5C" w:rsidRDefault="00EA3C5C" w:rsidP="00EA3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</w:t>
      </w:r>
      <w:r w:rsidRPr="00EA3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for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(</w:t>
      </w:r>
      <w:r w:rsidRPr="00EA3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int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i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str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EA3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length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() </w:t>
      </w:r>
      <w:r w:rsidRPr="00EA3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-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; </w:t>
      </w:r>
      <w:r w:rsidRPr="00EA3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i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&gt;=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; </w:t>
      </w:r>
      <w:r w:rsidRPr="00EA3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i</w:t>
      </w:r>
      <w:r w:rsidRPr="00EA3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--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 {</w:t>
      </w:r>
    </w:p>
    <w:p w14:paraId="1AFC66EA" w14:textId="77777777" w:rsidR="00EA3C5C" w:rsidRPr="00EA3C5C" w:rsidRDefault="00EA3C5C" w:rsidP="00EA3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  </w:t>
      </w:r>
      <w:r w:rsidRPr="00EA3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reversed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EA3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append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EA3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str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EA3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charAt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EA3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i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));</w:t>
      </w:r>
    </w:p>
    <w:p w14:paraId="6004CC56" w14:textId="77777777" w:rsidR="00EA3C5C" w:rsidRPr="00EA3C5C" w:rsidRDefault="00EA3C5C" w:rsidP="00EA3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  }</w:t>
      </w:r>
    </w:p>
    <w:p w14:paraId="331FFB53" w14:textId="77777777" w:rsidR="00EA3C5C" w:rsidRPr="00EA3C5C" w:rsidRDefault="00EA3C5C" w:rsidP="00EA3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</w:t>
      </w:r>
      <w:r w:rsidRPr="00EA3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return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EA3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reversed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EA3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toString</w:t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();</w:t>
      </w:r>
    </w:p>
    <w:p w14:paraId="6CF97132" w14:textId="77777777" w:rsidR="00EA3C5C" w:rsidRPr="00EA3C5C" w:rsidRDefault="00EA3C5C" w:rsidP="00EA3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   }}</w:t>
      </w:r>
    </w:p>
    <w:p w14:paraId="38788765" w14:textId="77777777" w:rsidR="00EA3C5C" w:rsidRPr="00EA3C5C" w:rsidRDefault="00EA3C5C" w:rsidP="00EA3C5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br/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br/>
      </w:r>
      <w:r w:rsidRPr="00EA3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br/>
      </w:r>
    </w:p>
    <w:p w14:paraId="318D34A4" w14:textId="7AE5C762" w:rsidR="00EA3C5C" w:rsidRDefault="00EA3C5C">
      <w:pPr>
        <w:rPr>
          <w:sz w:val="40"/>
          <w:szCs w:val="40"/>
        </w:rPr>
      </w:pPr>
      <w:r>
        <w:rPr>
          <w:sz w:val="40"/>
          <w:szCs w:val="40"/>
        </w:rPr>
        <w:t>Output:-</w:t>
      </w:r>
    </w:p>
    <w:p w14:paraId="28274996" w14:textId="77A345A3" w:rsidR="00EA3C5C" w:rsidRDefault="00E236DD">
      <w:pPr>
        <w:rPr>
          <w:sz w:val="40"/>
          <w:szCs w:val="40"/>
        </w:rPr>
      </w:pPr>
      <w:r w:rsidRPr="00E236DD">
        <w:rPr>
          <w:noProof/>
          <w:sz w:val="40"/>
          <w:szCs w:val="40"/>
        </w:rPr>
        <w:drawing>
          <wp:inline distT="0" distB="0" distL="0" distR="0" wp14:anchorId="4DB3835D" wp14:editId="0B5F679D">
            <wp:extent cx="5731510" cy="3693160"/>
            <wp:effectExtent l="0" t="0" r="2540" b="2540"/>
            <wp:docPr id="132244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495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A209" w14:textId="77777777" w:rsidR="00EA3C5C" w:rsidRDefault="00EA3C5C">
      <w:pPr>
        <w:rPr>
          <w:sz w:val="40"/>
          <w:szCs w:val="40"/>
        </w:rPr>
      </w:pPr>
    </w:p>
    <w:p w14:paraId="657EBFF9" w14:textId="16862B31" w:rsidR="008E308F" w:rsidRDefault="008E308F">
      <w:pPr>
        <w:rPr>
          <w:sz w:val="40"/>
          <w:szCs w:val="40"/>
        </w:rPr>
      </w:pPr>
      <w:r>
        <w:rPr>
          <w:sz w:val="40"/>
          <w:szCs w:val="40"/>
        </w:rPr>
        <w:t>Program -3:-</w:t>
      </w:r>
    </w:p>
    <w:p w14:paraId="6059017D" w14:textId="253B1032" w:rsidR="00E6200F" w:rsidRDefault="00E6200F">
      <w:pPr>
        <w:rPr>
          <w:sz w:val="40"/>
          <w:szCs w:val="40"/>
        </w:rPr>
      </w:pPr>
      <w:r>
        <w:rPr>
          <w:sz w:val="40"/>
          <w:szCs w:val="40"/>
        </w:rPr>
        <w:t>Code+Output:-</w:t>
      </w:r>
    </w:p>
    <w:p w14:paraId="3ED17192" w14:textId="610C40D7" w:rsidR="008E308F" w:rsidRDefault="008E308F">
      <w:pPr>
        <w:rPr>
          <w:sz w:val="40"/>
          <w:szCs w:val="40"/>
        </w:rPr>
      </w:pPr>
      <w:r w:rsidRPr="008E308F">
        <w:rPr>
          <w:noProof/>
          <w:sz w:val="40"/>
          <w:szCs w:val="40"/>
        </w:rPr>
        <w:lastRenderedPageBreak/>
        <w:drawing>
          <wp:inline distT="0" distB="0" distL="0" distR="0" wp14:anchorId="2D58A70A" wp14:editId="37D27D8A">
            <wp:extent cx="5731510" cy="3580765"/>
            <wp:effectExtent l="0" t="0" r="2540" b="635"/>
            <wp:docPr id="192385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508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FA06" w14:textId="718F4BC5" w:rsidR="006010AC" w:rsidRDefault="006010AC">
      <w:pPr>
        <w:rPr>
          <w:sz w:val="40"/>
          <w:szCs w:val="40"/>
        </w:rPr>
      </w:pPr>
      <w:r>
        <w:rPr>
          <w:sz w:val="40"/>
          <w:szCs w:val="40"/>
        </w:rPr>
        <w:t>Program 4:-</w:t>
      </w:r>
    </w:p>
    <w:p w14:paraId="58B47215" w14:textId="1835C13B" w:rsidR="0043281D" w:rsidRDefault="0043281D">
      <w:pPr>
        <w:rPr>
          <w:sz w:val="40"/>
          <w:szCs w:val="40"/>
        </w:rPr>
      </w:pPr>
      <w:r>
        <w:rPr>
          <w:sz w:val="40"/>
          <w:szCs w:val="40"/>
        </w:rPr>
        <w:t>Code+Output:-</w:t>
      </w:r>
    </w:p>
    <w:p w14:paraId="618A0EC7" w14:textId="77777777" w:rsidR="00C20BA2" w:rsidRDefault="006010AC">
      <w:pPr>
        <w:rPr>
          <w:sz w:val="40"/>
          <w:szCs w:val="40"/>
        </w:rPr>
      </w:pPr>
      <w:r w:rsidRPr="006010AC">
        <w:rPr>
          <w:noProof/>
          <w:sz w:val="40"/>
          <w:szCs w:val="40"/>
        </w:rPr>
        <w:drawing>
          <wp:inline distT="0" distB="0" distL="0" distR="0" wp14:anchorId="21DAE6CC" wp14:editId="771CA37B">
            <wp:extent cx="5731510" cy="3727450"/>
            <wp:effectExtent l="0" t="0" r="2540" b="6350"/>
            <wp:docPr id="1141132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327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196B" w14:textId="541E3F76" w:rsidR="00C20BA2" w:rsidRDefault="00C20BA2">
      <w:pPr>
        <w:rPr>
          <w:sz w:val="40"/>
          <w:szCs w:val="40"/>
        </w:rPr>
      </w:pPr>
      <w:r>
        <w:rPr>
          <w:sz w:val="40"/>
          <w:szCs w:val="40"/>
        </w:rPr>
        <w:t>Program 5:-</w:t>
      </w:r>
    </w:p>
    <w:p w14:paraId="5852633C" w14:textId="5AE654DC" w:rsidR="0043281D" w:rsidRDefault="0043281D">
      <w:pPr>
        <w:rPr>
          <w:sz w:val="40"/>
          <w:szCs w:val="40"/>
        </w:rPr>
      </w:pPr>
      <w:r>
        <w:rPr>
          <w:sz w:val="40"/>
          <w:szCs w:val="40"/>
        </w:rPr>
        <w:lastRenderedPageBreak/>
        <w:t>Code:-</w:t>
      </w:r>
    </w:p>
    <w:p w14:paraId="33055ECD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class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number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{</w:t>
      </w:r>
    </w:p>
    <w:p w14:paraId="70129AF0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</w:t>
      </w:r>
      <w:r w:rsidRPr="00CF47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public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boolean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iszero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CF47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int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){</w:t>
      </w:r>
    </w:p>
    <w:p w14:paraId="14CED96F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F47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if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CF47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</w:t>
      </w:r>
      <w:r w:rsidRPr="00CF47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==</w:t>
      </w:r>
      <w:r w:rsidRPr="00CF47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){</w:t>
      </w:r>
    </w:p>
    <w:p w14:paraId="5E782EB2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F47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return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true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43A4456B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10080326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F47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return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false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1E6D8426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} </w:t>
      </w:r>
    </w:p>
    <w:p w14:paraId="6A737A3F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</w:t>
      </w:r>
      <w:r w:rsidRPr="00CF47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public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boolean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ispositive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CF47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int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){</w:t>
      </w:r>
    </w:p>
    <w:p w14:paraId="6B25B7EC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F47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if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CF47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</w:t>
      </w:r>
      <w:r w:rsidRPr="00CF47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&gt;</w:t>
      </w:r>
      <w:r w:rsidRPr="00CF47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){</w:t>
      </w:r>
    </w:p>
    <w:p w14:paraId="210DCE4D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F47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return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true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29B0134D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62E134B5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F47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return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false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74AFE562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} </w:t>
      </w:r>
    </w:p>
    <w:p w14:paraId="1AFFD471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</w:t>
      </w:r>
      <w:r w:rsidRPr="00CF47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public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boolean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isnegative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CF47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int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){</w:t>
      </w:r>
    </w:p>
    <w:p w14:paraId="6385C5FF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F47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if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CF47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</w:t>
      </w:r>
      <w:r w:rsidRPr="00CF47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&lt;</w:t>
      </w:r>
      <w:r w:rsidRPr="00CF47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){</w:t>
      </w:r>
    </w:p>
    <w:p w14:paraId="1E09A466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F47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return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true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72F4B1F2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305B8966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F47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return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false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42B2EAE4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} </w:t>
      </w:r>
    </w:p>
    <w:p w14:paraId="64EA08B0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</w:t>
      </w:r>
      <w:r w:rsidRPr="00CF47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public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boolean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iseven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CF47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int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){</w:t>
      </w:r>
    </w:p>
    <w:p w14:paraId="015C3C4E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F47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if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CF47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</w:t>
      </w:r>
      <w:r w:rsidRPr="00CF47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%</w:t>
      </w:r>
      <w:r w:rsidRPr="00CF47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2</w:t>
      </w:r>
      <w:r w:rsidRPr="00CF47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==</w:t>
      </w:r>
      <w:r w:rsidRPr="00CF47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){</w:t>
      </w:r>
    </w:p>
    <w:p w14:paraId="4A82332F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F47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return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true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7FF26A6A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11E94FBC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F47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return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false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3EA49013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} </w:t>
      </w:r>
    </w:p>
    <w:p w14:paraId="4A380C42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</w:t>
      </w:r>
      <w:r w:rsidRPr="00CF47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public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boolean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isodd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CF47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int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){</w:t>
      </w:r>
    </w:p>
    <w:p w14:paraId="633B1445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F47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if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CF47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</w:t>
      </w:r>
      <w:r w:rsidRPr="00CF47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%</w:t>
      </w:r>
      <w:r w:rsidRPr="00CF47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2</w:t>
      </w:r>
      <w:r w:rsidRPr="00CF47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!=</w:t>
      </w:r>
      <w:r w:rsidRPr="00CF47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){</w:t>
      </w:r>
    </w:p>
    <w:p w14:paraId="6C85822A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F47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return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true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58DF8310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11B3D5C1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F47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return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false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3B1C17E4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} </w:t>
      </w:r>
    </w:p>
    <w:p w14:paraId="3FCD6A4F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</w:t>
      </w:r>
      <w:r w:rsidRPr="00CF47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public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boolean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isprime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CF47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int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){</w:t>
      </w:r>
    </w:p>
    <w:p w14:paraId="4674226E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F47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int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count</w:t>
      </w:r>
      <w:r w:rsidRPr="00CF47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CF47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7059A59B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F47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for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CF47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int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i</w:t>
      </w:r>
      <w:r w:rsidRPr="00CF47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CF47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2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  <w:r w:rsidRPr="00CF47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i</w:t>
      </w:r>
      <w:r w:rsidRPr="00CF47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&lt;=</w:t>
      </w:r>
      <w:r w:rsidRPr="00CF47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  <w:r w:rsidRPr="00CF47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i</w:t>
      </w:r>
      <w:r w:rsidRPr="00CF47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++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){</w:t>
      </w:r>
    </w:p>
    <w:p w14:paraId="3A332EBC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F47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if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CF47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</w:t>
      </w:r>
      <w:r w:rsidRPr="00CF47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%</w:t>
      </w:r>
      <w:r w:rsidRPr="00CF47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i</w:t>
      </w:r>
      <w:r w:rsidRPr="00CF47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==</w:t>
      </w:r>
      <w:r w:rsidRPr="00CF47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){</w:t>
      </w:r>
    </w:p>
    <w:p w14:paraId="5894ACD9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CF47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count</w:t>
      </w:r>
      <w:r w:rsidRPr="00CF47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++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5AB7F6C5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     }</w:t>
      </w:r>
    </w:p>
    <w:p w14:paraId="5E82B9A8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581956EB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F47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if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CF47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count</w:t>
      </w:r>
      <w:r w:rsidRPr="00CF47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==</w:t>
      </w:r>
      <w:r w:rsidRPr="00CF47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2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){</w:t>
      </w:r>
    </w:p>
    <w:p w14:paraId="5F285CFF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F47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return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false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2A84847F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38DBB828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F47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return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true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60349CF6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}</w:t>
      </w:r>
    </w:p>
    <w:p w14:paraId="5D767FAD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260D08C9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}</w:t>
      </w:r>
    </w:p>
    <w:p w14:paraId="5D16C0F0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public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class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week2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4CF4A0B0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</w:t>
      </w:r>
      <w:r w:rsidRPr="00CF47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public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static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void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main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CF47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String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[] </w:t>
      </w:r>
      <w:r w:rsidRPr="00CF47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args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 {</w:t>
      </w:r>
    </w:p>
    <w:p w14:paraId="5FC5502F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F47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number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</w:t>
      </w:r>
      <w:r w:rsidRPr="00CF47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CF47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new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number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();</w:t>
      </w:r>
    </w:p>
    <w:p w14:paraId="2FA20985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F47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boolean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F47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</w:t>
      </w:r>
      <w:r w:rsidRPr="00CF47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CF47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CF47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isprime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CF47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9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7654031D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F47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System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CF478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hi-IN"/>
          <w14:ligatures w14:val="none"/>
        </w:rPr>
        <w:t>out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CF47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println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CF47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"is 9 is prime true or false:-  "</w:t>
      </w:r>
      <w:r w:rsidRPr="00CF47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+</w:t>
      </w:r>
      <w:r w:rsidRPr="00CF47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</w:t>
      </w: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10085A89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}</w:t>
      </w:r>
    </w:p>
    <w:p w14:paraId="2B85FBEF" w14:textId="77777777" w:rsidR="00CF4785" w:rsidRPr="00CF4785" w:rsidRDefault="00CF4785" w:rsidP="00CF47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}</w:t>
      </w:r>
    </w:p>
    <w:p w14:paraId="4E1EC236" w14:textId="77777777" w:rsidR="00CF4785" w:rsidRPr="00CF4785" w:rsidRDefault="00CF4785" w:rsidP="00CF478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F47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br/>
      </w:r>
    </w:p>
    <w:p w14:paraId="265A5E23" w14:textId="77777777" w:rsidR="00CF4785" w:rsidRDefault="00CF4785">
      <w:pPr>
        <w:rPr>
          <w:sz w:val="40"/>
          <w:szCs w:val="40"/>
        </w:rPr>
      </w:pPr>
    </w:p>
    <w:p w14:paraId="1079116C" w14:textId="44C510FC" w:rsidR="00AF6E47" w:rsidRDefault="0043281D">
      <w:pPr>
        <w:rPr>
          <w:sz w:val="40"/>
          <w:szCs w:val="40"/>
        </w:rPr>
      </w:pPr>
      <w:r>
        <w:rPr>
          <w:sz w:val="40"/>
          <w:szCs w:val="40"/>
        </w:rPr>
        <w:t>Output:-</w:t>
      </w:r>
    </w:p>
    <w:p w14:paraId="407F6BC0" w14:textId="4101C2A4" w:rsidR="00AF6E47" w:rsidRDefault="00AF6E47">
      <w:pPr>
        <w:rPr>
          <w:sz w:val="40"/>
          <w:szCs w:val="40"/>
        </w:rPr>
      </w:pPr>
      <w:r w:rsidRPr="00AF6E47">
        <w:rPr>
          <w:noProof/>
          <w:sz w:val="40"/>
          <w:szCs w:val="40"/>
        </w:rPr>
        <w:drawing>
          <wp:inline distT="0" distB="0" distL="0" distR="0" wp14:anchorId="7B94F01B" wp14:editId="764FB4A3">
            <wp:extent cx="5731510" cy="3735070"/>
            <wp:effectExtent l="0" t="0" r="2540" b="0"/>
            <wp:docPr id="17385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75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46E5" w14:textId="77777777" w:rsidR="00C20BA2" w:rsidRDefault="00C20BA2">
      <w:pPr>
        <w:rPr>
          <w:sz w:val="40"/>
          <w:szCs w:val="40"/>
        </w:rPr>
      </w:pPr>
    </w:p>
    <w:p w14:paraId="23FF14D0" w14:textId="3374F54E" w:rsidR="00C20BA2" w:rsidRDefault="00690812">
      <w:pPr>
        <w:rPr>
          <w:sz w:val="40"/>
          <w:szCs w:val="40"/>
        </w:rPr>
      </w:pPr>
      <w:r>
        <w:rPr>
          <w:sz w:val="40"/>
          <w:szCs w:val="40"/>
        </w:rPr>
        <w:t>Program 6:-</w:t>
      </w:r>
    </w:p>
    <w:p w14:paraId="514C6A2E" w14:textId="282E29B4" w:rsidR="0015305E" w:rsidRDefault="0015305E">
      <w:pPr>
        <w:rPr>
          <w:sz w:val="40"/>
          <w:szCs w:val="40"/>
        </w:rPr>
      </w:pPr>
      <w:r>
        <w:rPr>
          <w:sz w:val="40"/>
          <w:szCs w:val="40"/>
        </w:rPr>
        <w:t>Code:-</w:t>
      </w:r>
    </w:p>
    <w:p w14:paraId="5A89F6FE" w14:textId="77777777" w:rsidR="00690812" w:rsidRPr="00690812" w:rsidRDefault="00690812" w:rsidP="00690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908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class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9081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info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{</w:t>
      </w:r>
    </w:p>
    <w:p w14:paraId="79D56735" w14:textId="77777777" w:rsidR="00690812" w:rsidRPr="00690812" w:rsidRDefault="00690812" w:rsidP="00690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69081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int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90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age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0AE5538B" w14:textId="77777777" w:rsidR="00690812" w:rsidRPr="00690812" w:rsidRDefault="00690812" w:rsidP="00690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</w:t>
      </w:r>
      <w:r w:rsidRPr="0069081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String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90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name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1AC2B591" w14:textId="77777777" w:rsidR="00690812" w:rsidRPr="00690812" w:rsidRDefault="00690812" w:rsidP="00690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6908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info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69081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int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90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age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,</w:t>
      </w:r>
      <w:r w:rsidRPr="0069081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String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90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name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){</w:t>
      </w:r>
    </w:p>
    <w:p w14:paraId="3ABC4CC0" w14:textId="77777777" w:rsidR="00690812" w:rsidRPr="00690812" w:rsidRDefault="00690812" w:rsidP="00690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6908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this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690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name</w:t>
      </w:r>
      <w:r w:rsidRPr="006908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690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name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64D929C1" w14:textId="77777777" w:rsidR="00690812" w:rsidRPr="00690812" w:rsidRDefault="00690812" w:rsidP="00690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6908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this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690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age</w:t>
      </w:r>
      <w:r w:rsidRPr="006908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690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age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7A23C04E" w14:textId="77777777" w:rsidR="00690812" w:rsidRPr="00690812" w:rsidRDefault="00690812" w:rsidP="00690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lastRenderedPageBreak/>
        <w:t>    }</w:t>
      </w:r>
    </w:p>
    <w:p w14:paraId="48955F74" w14:textId="77777777" w:rsidR="00690812" w:rsidRPr="00690812" w:rsidRDefault="00690812" w:rsidP="00690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6908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info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(){</w:t>
      </w:r>
    </w:p>
    <w:p w14:paraId="257BCD5E" w14:textId="77777777" w:rsidR="00690812" w:rsidRPr="00690812" w:rsidRDefault="00690812" w:rsidP="00690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690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age</w:t>
      </w:r>
      <w:r w:rsidRPr="006908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6908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19825C07" w14:textId="77777777" w:rsidR="00690812" w:rsidRPr="00690812" w:rsidRDefault="00690812" w:rsidP="00690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690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name</w:t>
      </w:r>
      <w:r w:rsidRPr="006908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6908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"default"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391139F5" w14:textId="77777777" w:rsidR="00690812" w:rsidRPr="00690812" w:rsidRDefault="00690812" w:rsidP="00690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}</w:t>
      </w:r>
    </w:p>
    <w:p w14:paraId="64E9356F" w14:textId="77777777" w:rsidR="00690812" w:rsidRPr="00690812" w:rsidRDefault="00690812" w:rsidP="00690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6908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info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69081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info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90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original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 {</w:t>
      </w:r>
    </w:p>
    <w:p w14:paraId="61B3BD76" w14:textId="77777777" w:rsidR="00690812" w:rsidRPr="00690812" w:rsidRDefault="00690812" w:rsidP="00690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6908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this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690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age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908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90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original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690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age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4778456A" w14:textId="77777777" w:rsidR="00690812" w:rsidRPr="00690812" w:rsidRDefault="00690812" w:rsidP="00690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6908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this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690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name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908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90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original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690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name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6C0BBC69" w14:textId="77777777" w:rsidR="00690812" w:rsidRPr="00690812" w:rsidRDefault="00690812" w:rsidP="00690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}</w:t>
      </w:r>
    </w:p>
    <w:p w14:paraId="1947FE3C" w14:textId="77777777" w:rsidR="00690812" w:rsidRPr="00690812" w:rsidRDefault="00690812" w:rsidP="00690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6908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info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69081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int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90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age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 {</w:t>
      </w:r>
    </w:p>
    <w:p w14:paraId="79F10176" w14:textId="77777777" w:rsidR="00690812" w:rsidRPr="00690812" w:rsidRDefault="00690812" w:rsidP="00690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6908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this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690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age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6908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"Parameterized"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2DD1F884" w14:textId="77777777" w:rsidR="00690812" w:rsidRPr="00690812" w:rsidRDefault="00690812" w:rsidP="00690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}</w:t>
      </w:r>
    </w:p>
    <w:p w14:paraId="6B37A21D" w14:textId="77777777" w:rsidR="00690812" w:rsidRPr="00690812" w:rsidRDefault="00690812" w:rsidP="00690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69081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void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908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display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 {</w:t>
      </w:r>
    </w:p>
    <w:p w14:paraId="50531B49" w14:textId="77777777" w:rsidR="00690812" w:rsidRPr="00690812" w:rsidRDefault="00690812" w:rsidP="00690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69081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System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69081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hi-IN"/>
          <w14:ligatures w14:val="none"/>
        </w:rPr>
        <w:t>out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6908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println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6908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"Age: "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908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+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90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age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908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+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908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", Name: "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908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+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90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name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1F4A96F7" w14:textId="77777777" w:rsidR="00690812" w:rsidRPr="00690812" w:rsidRDefault="00690812" w:rsidP="00690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}</w:t>
      </w:r>
    </w:p>
    <w:p w14:paraId="0B8E343C" w14:textId="77777777" w:rsidR="00690812" w:rsidRPr="00690812" w:rsidRDefault="00690812" w:rsidP="00690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6976A59B" w14:textId="77777777" w:rsidR="00690812" w:rsidRPr="00690812" w:rsidRDefault="00690812" w:rsidP="00690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}</w:t>
      </w:r>
    </w:p>
    <w:p w14:paraId="07BC13EA" w14:textId="77777777" w:rsidR="00690812" w:rsidRPr="00690812" w:rsidRDefault="00690812" w:rsidP="00690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908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public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908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class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9081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week2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55549B00" w14:textId="77777777" w:rsidR="00690812" w:rsidRPr="00690812" w:rsidRDefault="00690812" w:rsidP="00690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6908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public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908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static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9081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void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908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main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69081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String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[] </w:t>
      </w:r>
      <w:r w:rsidRPr="00690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args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 {</w:t>
      </w:r>
    </w:p>
    <w:p w14:paraId="29CB222C" w14:textId="77777777" w:rsidR="00690812" w:rsidRPr="00690812" w:rsidRDefault="00690812" w:rsidP="00690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69081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info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90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</w:t>
      </w:r>
      <w:r w:rsidRPr="006908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6908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new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908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info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();</w:t>
      </w:r>
    </w:p>
    <w:p w14:paraId="70EABD49" w14:textId="77777777" w:rsidR="00690812" w:rsidRPr="00690812" w:rsidRDefault="00690812" w:rsidP="00690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690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6908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display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();</w:t>
      </w:r>
    </w:p>
    <w:p w14:paraId="786C8869" w14:textId="77777777" w:rsidR="00690812" w:rsidRPr="00690812" w:rsidRDefault="00690812" w:rsidP="00690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69081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info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90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</w:t>
      </w:r>
      <w:r w:rsidRPr="006908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6908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new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908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info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6908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16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,</w:t>
      </w:r>
      <w:r w:rsidRPr="006908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"arush"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76BA1DC0" w14:textId="77777777" w:rsidR="00690812" w:rsidRPr="00690812" w:rsidRDefault="00690812" w:rsidP="00690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690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6908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display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();</w:t>
      </w:r>
    </w:p>
    <w:p w14:paraId="5D144775" w14:textId="77777777" w:rsidR="00690812" w:rsidRPr="00690812" w:rsidRDefault="00690812" w:rsidP="00690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69081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info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90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</w:t>
      </w:r>
      <w:r w:rsidRPr="006908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6908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new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908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info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6908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10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6E064551" w14:textId="77777777" w:rsidR="00690812" w:rsidRPr="00690812" w:rsidRDefault="00690812" w:rsidP="00690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690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6908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display</w:t>
      </w: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();</w:t>
      </w:r>
    </w:p>
    <w:p w14:paraId="019E3143" w14:textId="77777777" w:rsidR="00690812" w:rsidRPr="00690812" w:rsidRDefault="00690812" w:rsidP="00690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}</w:t>
      </w:r>
    </w:p>
    <w:p w14:paraId="2CD47C22" w14:textId="77777777" w:rsidR="00690812" w:rsidRPr="00690812" w:rsidRDefault="00690812" w:rsidP="00690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90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}</w:t>
      </w:r>
    </w:p>
    <w:p w14:paraId="68044934" w14:textId="77777777" w:rsidR="0043281D" w:rsidRPr="00690812" w:rsidRDefault="0043281D" w:rsidP="0069081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547DB087" w14:textId="77777777" w:rsidR="00240E27" w:rsidRDefault="00240E27">
      <w:pPr>
        <w:rPr>
          <w:sz w:val="40"/>
          <w:szCs w:val="40"/>
        </w:rPr>
      </w:pPr>
    </w:p>
    <w:p w14:paraId="18EA1590" w14:textId="49920BDD" w:rsidR="007F6A73" w:rsidRDefault="00240E27">
      <w:pPr>
        <w:rPr>
          <w:sz w:val="40"/>
          <w:szCs w:val="40"/>
        </w:rPr>
      </w:pPr>
      <w:r>
        <w:rPr>
          <w:sz w:val="40"/>
          <w:szCs w:val="40"/>
        </w:rPr>
        <w:lastRenderedPageBreak/>
        <w:t>Output:-</w:t>
      </w:r>
      <w:r w:rsidR="007F6A73" w:rsidRPr="007F6A73">
        <w:rPr>
          <w:noProof/>
          <w:sz w:val="40"/>
          <w:szCs w:val="40"/>
        </w:rPr>
        <w:drawing>
          <wp:inline distT="0" distB="0" distL="0" distR="0" wp14:anchorId="4E96DC1D" wp14:editId="5D5E00F8">
            <wp:extent cx="6020119" cy="3947160"/>
            <wp:effectExtent l="0" t="0" r="0" b="0"/>
            <wp:docPr id="18801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31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9385" cy="395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8AE7" w14:textId="77777777" w:rsidR="00690812" w:rsidRDefault="00690812">
      <w:pPr>
        <w:rPr>
          <w:sz w:val="40"/>
          <w:szCs w:val="40"/>
        </w:rPr>
      </w:pPr>
    </w:p>
    <w:p w14:paraId="1C75B7A3" w14:textId="77777777" w:rsidR="0015305E" w:rsidRDefault="00237663">
      <w:pPr>
        <w:rPr>
          <w:sz w:val="40"/>
          <w:szCs w:val="40"/>
        </w:rPr>
      </w:pPr>
      <w:r>
        <w:rPr>
          <w:sz w:val="40"/>
          <w:szCs w:val="40"/>
        </w:rPr>
        <w:t>Program</w:t>
      </w:r>
      <w:r w:rsidR="001265E5">
        <w:rPr>
          <w:sz w:val="40"/>
          <w:szCs w:val="40"/>
        </w:rPr>
        <w:t xml:space="preserve"> 7:</w:t>
      </w:r>
      <w:r w:rsidR="00F57D53">
        <w:rPr>
          <w:sz w:val="40"/>
          <w:szCs w:val="40"/>
        </w:rPr>
        <w:t>-</w:t>
      </w:r>
    </w:p>
    <w:p w14:paraId="48CB2ED8" w14:textId="77777777" w:rsidR="0015305E" w:rsidRDefault="0015305E">
      <w:pPr>
        <w:rPr>
          <w:sz w:val="40"/>
          <w:szCs w:val="40"/>
        </w:rPr>
      </w:pPr>
    </w:p>
    <w:p w14:paraId="268F4B19" w14:textId="05336B8B" w:rsidR="001265E5" w:rsidRDefault="0015305E">
      <w:pPr>
        <w:rPr>
          <w:sz w:val="40"/>
          <w:szCs w:val="40"/>
        </w:rPr>
      </w:pPr>
      <w:r>
        <w:rPr>
          <w:sz w:val="40"/>
          <w:szCs w:val="40"/>
        </w:rPr>
        <w:lastRenderedPageBreak/>
        <w:t>Code+Output:-</w:t>
      </w:r>
      <w:r w:rsidR="001265E5" w:rsidRPr="001265E5">
        <w:rPr>
          <w:noProof/>
          <w:sz w:val="40"/>
          <w:szCs w:val="40"/>
        </w:rPr>
        <w:drawing>
          <wp:inline distT="0" distB="0" distL="0" distR="0" wp14:anchorId="5D7F62C9" wp14:editId="64561B8E">
            <wp:extent cx="5731510" cy="3686175"/>
            <wp:effectExtent l="0" t="0" r="2540" b="9525"/>
            <wp:docPr id="51356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674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AF82" w14:textId="77777777" w:rsidR="00F57D53" w:rsidRDefault="00F57D53">
      <w:pPr>
        <w:rPr>
          <w:sz w:val="40"/>
          <w:szCs w:val="40"/>
        </w:rPr>
      </w:pPr>
    </w:p>
    <w:p w14:paraId="4790649C" w14:textId="1560F8BE" w:rsidR="00F57D53" w:rsidRDefault="00F57D53">
      <w:pPr>
        <w:rPr>
          <w:sz w:val="40"/>
          <w:szCs w:val="40"/>
        </w:rPr>
      </w:pPr>
      <w:r>
        <w:rPr>
          <w:sz w:val="40"/>
          <w:szCs w:val="40"/>
        </w:rPr>
        <w:t>Program 8:-</w:t>
      </w:r>
    </w:p>
    <w:p w14:paraId="7ECEE90C" w14:textId="27944524" w:rsidR="00F57D53" w:rsidRDefault="00240E27">
      <w:pPr>
        <w:rPr>
          <w:sz w:val="40"/>
          <w:szCs w:val="40"/>
        </w:rPr>
      </w:pPr>
      <w:r>
        <w:rPr>
          <w:sz w:val="40"/>
          <w:szCs w:val="40"/>
        </w:rPr>
        <w:t>Code:-</w:t>
      </w:r>
    </w:p>
    <w:p w14:paraId="627F3786" w14:textId="77777777" w:rsidR="00F57D53" w:rsidRPr="00F57D53" w:rsidRDefault="00F57D53" w:rsidP="00F57D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F57D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class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F57D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info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{</w:t>
      </w:r>
    </w:p>
    <w:p w14:paraId="4581FD14" w14:textId="77777777" w:rsidR="00F57D53" w:rsidRPr="00F57D53" w:rsidRDefault="00F57D53" w:rsidP="00F57D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F57D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public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F57D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static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F57D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void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F57D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add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F57D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int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F57D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){</w:t>
      </w:r>
    </w:p>
    <w:p w14:paraId="26D6BA3D" w14:textId="77777777" w:rsidR="00F57D53" w:rsidRPr="00F57D53" w:rsidRDefault="00F57D53" w:rsidP="00F57D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F57D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if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F57D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</w:t>
      </w:r>
      <w:r w:rsidRPr="00F57D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==</w:t>
      </w:r>
      <w:r w:rsidRPr="00F57D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){</w:t>
      </w:r>
    </w:p>
    <w:p w14:paraId="16B38510" w14:textId="77777777" w:rsidR="00F57D53" w:rsidRPr="00F57D53" w:rsidRDefault="00F57D53" w:rsidP="00F57D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F57D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System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F57D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hi-IN"/>
          <w14:ligatures w14:val="none"/>
        </w:rPr>
        <w:t>out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F57D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println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F57D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0004748F" w14:textId="77777777" w:rsidR="00F57D53" w:rsidRPr="00F57D53" w:rsidRDefault="00F57D53" w:rsidP="00F57D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45F838D6" w14:textId="77777777" w:rsidR="00F57D53" w:rsidRPr="00F57D53" w:rsidRDefault="00F57D53" w:rsidP="00F57D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F57D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int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F57D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sum</w:t>
      </w:r>
      <w:r w:rsidRPr="00F57D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F57D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5EA94DFF" w14:textId="77777777" w:rsidR="00F57D53" w:rsidRPr="00F57D53" w:rsidRDefault="00F57D53" w:rsidP="00F57D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F57D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for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F57D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int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F57D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i</w:t>
      </w:r>
      <w:r w:rsidRPr="00F57D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F57D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  <w:r w:rsidRPr="00F57D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i</w:t>
      </w:r>
      <w:r w:rsidRPr="00F57D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&lt;=</w:t>
      </w:r>
      <w:r w:rsidRPr="00F57D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  <w:r w:rsidRPr="00F57D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i</w:t>
      </w:r>
      <w:r w:rsidRPr="00F57D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++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){</w:t>
      </w:r>
    </w:p>
    <w:p w14:paraId="202218B0" w14:textId="77777777" w:rsidR="00F57D53" w:rsidRPr="00F57D53" w:rsidRDefault="00F57D53" w:rsidP="00F57D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    </w:t>
      </w:r>
      <w:r w:rsidRPr="00F57D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sum</w:t>
      </w:r>
      <w:r w:rsidRPr="00F57D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+=</w:t>
      </w:r>
      <w:r w:rsidRPr="00F57D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i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5719E4BD" w14:textId="77777777" w:rsidR="00F57D53" w:rsidRPr="00F57D53" w:rsidRDefault="00F57D53" w:rsidP="00F57D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17690778" w14:textId="77777777" w:rsidR="00F57D53" w:rsidRPr="00F57D53" w:rsidRDefault="00F57D53" w:rsidP="00F57D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F57D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System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F57D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hi-IN"/>
          <w14:ligatures w14:val="none"/>
        </w:rPr>
        <w:t>out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F57D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println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F57D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"the sum is "</w:t>
      </w:r>
      <w:r w:rsidRPr="00F57D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+</w:t>
      </w:r>
      <w:r w:rsidRPr="00F57D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sum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33505425" w14:textId="77777777" w:rsidR="00F57D53" w:rsidRPr="00F57D53" w:rsidRDefault="00F57D53" w:rsidP="00F57D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}</w:t>
      </w:r>
    </w:p>
    <w:p w14:paraId="2BB8E935" w14:textId="77777777" w:rsidR="00F57D53" w:rsidRPr="00F57D53" w:rsidRDefault="00F57D53" w:rsidP="00F57D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F57D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public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F57D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static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F57D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void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F57D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display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F57D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int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F57D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){</w:t>
      </w:r>
    </w:p>
    <w:p w14:paraId="6FD760F4" w14:textId="77777777" w:rsidR="00F57D53" w:rsidRPr="00F57D53" w:rsidRDefault="00F57D53" w:rsidP="00F57D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F57D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System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F57D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hi-IN"/>
          <w14:ligatures w14:val="none"/>
        </w:rPr>
        <w:t>out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F57D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println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F57D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"value of n is "</w:t>
      </w:r>
      <w:r w:rsidRPr="00F57D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+</w:t>
      </w:r>
      <w:r w:rsidRPr="00F57D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34AF7484" w14:textId="77777777" w:rsidR="00F57D53" w:rsidRPr="00F57D53" w:rsidRDefault="00F57D53" w:rsidP="00F57D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}</w:t>
      </w:r>
    </w:p>
    <w:p w14:paraId="4A15B9CE" w14:textId="77777777" w:rsidR="00F57D53" w:rsidRPr="00F57D53" w:rsidRDefault="00F57D53" w:rsidP="00F57D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F57D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static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F57D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int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F57D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number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3E85E31C" w14:textId="77777777" w:rsidR="00F57D53" w:rsidRPr="00F57D53" w:rsidRDefault="00F57D53" w:rsidP="00F57D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F57D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static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316689C1" w14:textId="77777777" w:rsidR="00F57D53" w:rsidRPr="00F57D53" w:rsidRDefault="00F57D53" w:rsidP="00F57D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F57D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System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F57D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hi-IN"/>
          <w14:ligatures w14:val="none"/>
        </w:rPr>
        <w:t>out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F57D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println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F57D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"Inside static block"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45BF901F" w14:textId="77777777" w:rsidR="00F57D53" w:rsidRPr="00F57D53" w:rsidRDefault="00F57D53" w:rsidP="00F57D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F57D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number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F57D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F57D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10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6108DB63" w14:textId="77777777" w:rsidR="00F57D53" w:rsidRPr="00F57D53" w:rsidRDefault="00F57D53" w:rsidP="00F57D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lastRenderedPageBreak/>
        <w:t>    }</w:t>
      </w:r>
    </w:p>
    <w:p w14:paraId="2BD554E9" w14:textId="77777777" w:rsidR="00F57D53" w:rsidRPr="00F57D53" w:rsidRDefault="00F57D53" w:rsidP="00F57D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3227305C" w14:textId="77777777" w:rsidR="00F57D53" w:rsidRPr="00F57D53" w:rsidRDefault="00F57D53" w:rsidP="00F57D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}</w:t>
      </w:r>
    </w:p>
    <w:p w14:paraId="2476F85D" w14:textId="77777777" w:rsidR="00F57D53" w:rsidRPr="00F57D53" w:rsidRDefault="00F57D53" w:rsidP="00F57D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F57D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public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F57D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class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F57D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week2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0322D172" w14:textId="77777777" w:rsidR="00F57D53" w:rsidRPr="00F57D53" w:rsidRDefault="00F57D53" w:rsidP="00F57D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F57D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public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F57D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static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F57D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void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F57D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main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F57D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String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[] </w:t>
      </w:r>
      <w:r w:rsidRPr="00F57D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args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 {</w:t>
      </w:r>
    </w:p>
    <w:p w14:paraId="69C9A4BB" w14:textId="77777777" w:rsidR="00F57D53" w:rsidRPr="00F57D53" w:rsidRDefault="00F57D53" w:rsidP="00F57D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</w:t>
      </w:r>
      <w:r w:rsidRPr="00F57D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info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F57D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i</w:t>
      </w:r>
      <w:r w:rsidRPr="00F57D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F57D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new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F57D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info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();</w:t>
      </w:r>
    </w:p>
    <w:p w14:paraId="77C17B1D" w14:textId="77777777" w:rsidR="00F57D53" w:rsidRPr="00F57D53" w:rsidRDefault="00F57D53" w:rsidP="00F57D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</w:t>
      </w:r>
      <w:r w:rsidRPr="00F57D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i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F57D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add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F57D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9</w:t>
      </w: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549D0EEE" w14:textId="77777777" w:rsidR="00F57D53" w:rsidRPr="00F57D53" w:rsidRDefault="00F57D53" w:rsidP="00F57D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2852A2FE" w14:textId="77777777" w:rsidR="00F57D53" w:rsidRPr="00F57D53" w:rsidRDefault="00F57D53" w:rsidP="00F57D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}</w:t>
      </w:r>
    </w:p>
    <w:p w14:paraId="0543BEA6" w14:textId="77777777" w:rsidR="00F57D53" w:rsidRPr="00F57D53" w:rsidRDefault="00F57D53" w:rsidP="00F57D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}</w:t>
      </w:r>
    </w:p>
    <w:p w14:paraId="12F587A7" w14:textId="77777777" w:rsidR="00F57D53" w:rsidRPr="00F57D53" w:rsidRDefault="00F57D53" w:rsidP="00F57D5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F57D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br/>
      </w:r>
    </w:p>
    <w:p w14:paraId="49D4839D" w14:textId="385886BB" w:rsidR="00F57D53" w:rsidRDefault="0015305E">
      <w:pPr>
        <w:rPr>
          <w:sz w:val="40"/>
          <w:szCs w:val="40"/>
        </w:rPr>
      </w:pPr>
      <w:r>
        <w:rPr>
          <w:sz w:val="40"/>
          <w:szCs w:val="40"/>
        </w:rPr>
        <w:t>Output:-</w:t>
      </w:r>
    </w:p>
    <w:p w14:paraId="33A632FE" w14:textId="77777777" w:rsidR="00AD1338" w:rsidRDefault="00AD1338">
      <w:pPr>
        <w:rPr>
          <w:sz w:val="40"/>
          <w:szCs w:val="40"/>
        </w:rPr>
      </w:pPr>
    </w:p>
    <w:p w14:paraId="1AA4E359" w14:textId="65FF5C4E" w:rsidR="00AD1338" w:rsidRDefault="00F643BB">
      <w:pPr>
        <w:rPr>
          <w:sz w:val="40"/>
          <w:szCs w:val="40"/>
        </w:rPr>
      </w:pPr>
      <w:r w:rsidRPr="00F643BB">
        <w:rPr>
          <w:noProof/>
          <w:sz w:val="40"/>
          <w:szCs w:val="40"/>
        </w:rPr>
        <w:drawing>
          <wp:inline distT="0" distB="0" distL="0" distR="0" wp14:anchorId="37A1F4F3" wp14:editId="5585A9A9">
            <wp:extent cx="5731510" cy="3770630"/>
            <wp:effectExtent l="0" t="0" r="2540" b="1270"/>
            <wp:docPr id="106191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157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4630" w14:textId="77777777" w:rsidR="00614AAD" w:rsidRDefault="00614AAD">
      <w:pPr>
        <w:rPr>
          <w:sz w:val="40"/>
          <w:szCs w:val="40"/>
        </w:rPr>
      </w:pPr>
    </w:p>
    <w:p w14:paraId="0400B0EF" w14:textId="4CE80E8C" w:rsidR="00614AAD" w:rsidRDefault="00614AAD">
      <w:pPr>
        <w:rPr>
          <w:sz w:val="40"/>
          <w:szCs w:val="40"/>
        </w:rPr>
      </w:pPr>
      <w:r>
        <w:rPr>
          <w:sz w:val="40"/>
          <w:szCs w:val="40"/>
        </w:rPr>
        <w:t>Program 9:-</w:t>
      </w:r>
    </w:p>
    <w:p w14:paraId="2940747D" w14:textId="7CA712ED" w:rsidR="00240E27" w:rsidRDefault="00864094">
      <w:pPr>
        <w:rPr>
          <w:sz w:val="40"/>
          <w:szCs w:val="40"/>
        </w:rPr>
      </w:pPr>
      <w:r>
        <w:rPr>
          <w:sz w:val="40"/>
          <w:szCs w:val="40"/>
        </w:rPr>
        <w:t>Code:-w</w:t>
      </w:r>
    </w:p>
    <w:p w14:paraId="7A2BB82B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class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shape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{</w:t>
      </w:r>
    </w:p>
    <w:p w14:paraId="7A45336B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</w:t>
      </w:r>
      <w:r w:rsidRPr="00614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void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draw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(){</w:t>
      </w:r>
    </w:p>
    <w:p w14:paraId="4BD27BFE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</w:t>
      </w:r>
      <w:r w:rsidRPr="00614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System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614A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hi-IN"/>
          <w14:ligatures w14:val="none"/>
        </w:rPr>
        <w:t>out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614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println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614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"Drawing a shape"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64EB9D4E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}</w:t>
      </w:r>
    </w:p>
    <w:p w14:paraId="3DFEB7F7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</w:t>
      </w:r>
      <w:r w:rsidRPr="00614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void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erase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(){</w:t>
      </w:r>
    </w:p>
    <w:p w14:paraId="6FE45785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614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System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614A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hi-IN"/>
          <w14:ligatures w14:val="none"/>
        </w:rPr>
        <w:t>out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614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println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614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"erasing a shape"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25FE6C86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}</w:t>
      </w:r>
    </w:p>
    <w:p w14:paraId="2C96170A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14FEA39E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}</w:t>
      </w:r>
    </w:p>
    <w:p w14:paraId="07D794BB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class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circle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extends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shape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{</w:t>
      </w:r>
    </w:p>
    <w:p w14:paraId="7471837A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</w:p>
    <w:p w14:paraId="41CDCC57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</w:t>
      </w:r>
      <w:r w:rsidRPr="00614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void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draw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(){</w:t>
      </w:r>
    </w:p>
    <w:p w14:paraId="0F250A8A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614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System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614A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hi-IN"/>
          <w14:ligatures w14:val="none"/>
        </w:rPr>
        <w:t>out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614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println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614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"Drawing a circle"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1B11F6F3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}</w:t>
      </w:r>
    </w:p>
    <w:p w14:paraId="1B3B7F34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</w:t>
      </w:r>
      <w:r w:rsidRPr="00614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void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erase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(){</w:t>
      </w:r>
    </w:p>
    <w:p w14:paraId="548BA6D6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614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System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614A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hi-IN"/>
          <w14:ligatures w14:val="none"/>
        </w:rPr>
        <w:t>out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614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println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614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"erasing a circle"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0C8C3B62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}  </w:t>
      </w:r>
    </w:p>
    <w:p w14:paraId="7ACED7B2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}</w:t>
      </w:r>
    </w:p>
    <w:p w14:paraId="6C35B13C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62DD4873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class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triangle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extends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circle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{</w:t>
      </w:r>
    </w:p>
    <w:p w14:paraId="5E315524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</w:p>
    <w:p w14:paraId="259C3F77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614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void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draw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(){</w:t>
      </w:r>
    </w:p>
    <w:p w14:paraId="763B7598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  </w:t>
      </w:r>
      <w:r w:rsidRPr="00614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System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614A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hi-IN"/>
          <w14:ligatures w14:val="none"/>
        </w:rPr>
        <w:t>out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614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println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614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"Drawing a triangle"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621B3F5A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}</w:t>
      </w:r>
    </w:p>
    <w:p w14:paraId="4A5A58B4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</w:t>
      </w:r>
      <w:r w:rsidRPr="00614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void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erase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(){</w:t>
      </w:r>
    </w:p>
    <w:p w14:paraId="0709D8A5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  </w:t>
      </w:r>
      <w:r w:rsidRPr="00614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System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614A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hi-IN"/>
          <w14:ligatures w14:val="none"/>
        </w:rPr>
        <w:t>out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614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println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614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"erasing a triangle"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1FC8F0F5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}  </w:t>
      </w:r>
    </w:p>
    <w:p w14:paraId="7AD0B7A0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}</w:t>
      </w:r>
    </w:p>
    <w:p w14:paraId="3421600C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</w:t>
      </w:r>
      <w:r w:rsidRPr="00614A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class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square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extends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triangle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{</w:t>
      </w:r>
    </w:p>
    <w:p w14:paraId="7F6E8DFD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</w:p>
    <w:p w14:paraId="4F4A16C0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614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void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draw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(){</w:t>
      </w:r>
    </w:p>
    <w:p w14:paraId="685796B2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  </w:t>
      </w:r>
      <w:r w:rsidRPr="00614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System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614A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hi-IN"/>
          <w14:ligatures w14:val="none"/>
        </w:rPr>
        <w:t>out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614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println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614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"Drawing a square"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033D076E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}</w:t>
      </w:r>
    </w:p>
    <w:p w14:paraId="5752B57E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</w:t>
      </w:r>
      <w:r w:rsidRPr="00614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void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erase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(){</w:t>
      </w:r>
    </w:p>
    <w:p w14:paraId="1B0974E6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  </w:t>
      </w:r>
      <w:r w:rsidRPr="00614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System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614A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hi-IN"/>
          <w14:ligatures w14:val="none"/>
        </w:rPr>
        <w:t>out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614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println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614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"erasing a square"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54D66908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}  </w:t>
      </w:r>
    </w:p>
    <w:p w14:paraId="40882AB4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}</w:t>
      </w:r>
    </w:p>
    <w:p w14:paraId="42DB0A37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public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class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week2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6823BD1D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614A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public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static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void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main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614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String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[] </w:t>
      </w:r>
      <w:r w:rsidRPr="00614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args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 {</w:t>
      </w:r>
    </w:p>
    <w:p w14:paraId="3E1AF945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614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shape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circle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new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circle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();</w:t>
      </w:r>
    </w:p>
    <w:p w14:paraId="2BD9AFF3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614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shape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triangle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new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triangle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();</w:t>
      </w:r>
    </w:p>
    <w:p w14:paraId="593FB59F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614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shape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square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new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14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square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();</w:t>
      </w:r>
    </w:p>
    <w:p w14:paraId="7C278560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614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circle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614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draw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();</w:t>
      </w:r>
    </w:p>
    <w:p w14:paraId="1334B44E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614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circle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614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erase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();</w:t>
      </w:r>
    </w:p>
    <w:p w14:paraId="67F5D4B2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5CEDB1FD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614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triangle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614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draw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();</w:t>
      </w:r>
    </w:p>
    <w:p w14:paraId="25D22462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614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triangle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614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erase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();</w:t>
      </w:r>
    </w:p>
    <w:p w14:paraId="09CA858B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3971D2FA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614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square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614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draw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();</w:t>
      </w:r>
    </w:p>
    <w:p w14:paraId="5EB7A479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614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square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614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erase</w:t>
      </w: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();</w:t>
      </w:r>
    </w:p>
    <w:p w14:paraId="462DA620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lastRenderedPageBreak/>
        <w:t>     </w:t>
      </w:r>
    </w:p>
    <w:p w14:paraId="604AF03E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35EF5377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}</w:t>
      </w:r>
    </w:p>
    <w:p w14:paraId="3961C702" w14:textId="77777777" w:rsidR="00614AAD" w:rsidRPr="00614AAD" w:rsidRDefault="00614AAD" w:rsidP="00614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}</w:t>
      </w:r>
    </w:p>
    <w:p w14:paraId="771C7C34" w14:textId="77777777" w:rsidR="00614AAD" w:rsidRPr="00614AAD" w:rsidRDefault="00614AAD" w:rsidP="00614AA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614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br/>
      </w:r>
    </w:p>
    <w:p w14:paraId="2504E916" w14:textId="6D75EB24" w:rsidR="00614AAD" w:rsidRDefault="0015305E">
      <w:pPr>
        <w:rPr>
          <w:sz w:val="40"/>
          <w:szCs w:val="40"/>
        </w:rPr>
      </w:pPr>
      <w:r>
        <w:rPr>
          <w:sz w:val="40"/>
          <w:szCs w:val="40"/>
        </w:rPr>
        <w:t>Output:-</w:t>
      </w:r>
    </w:p>
    <w:p w14:paraId="0A832862" w14:textId="65FF806B" w:rsidR="0015305E" w:rsidRDefault="0015305E">
      <w:pPr>
        <w:rPr>
          <w:sz w:val="40"/>
          <w:szCs w:val="40"/>
        </w:rPr>
      </w:pPr>
      <w:r w:rsidRPr="0015305E">
        <w:rPr>
          <w:noProof/>
          <w:sz w:val="40"/>
          <w:szCs w:val="40"/>
        </w:rPr>
        <w:drawing>
          <wp:inline distT="0" distB="0" distL="0" distR="0" wp14:anchorId="6E55C326" wp14:editId="28183A4B">
            <wp:extent cx="5731510" cy="3723005"/>
            <wp:effectExtent l="0" t="0" r="2540" b="0"/>
            <wp:docPr id="1109842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424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CDC7" w14:textId="77777777" w:rsidR="00DF461F" w:rsidRDefault="00DF461F">
      <w:pPr>
        <w:rPr>
          <w:sz w:val="40"/>
          <w:szCs w:val="40"/>
        </w:rPr>
      </w:pPr>
    </w:p>
    <w:p w14:paraId="4B330F71" w14:textId="77777777" w:rsidR="00DF461F" w:rsidRDefault="00DF461F">
      <w:pPr>
        <w:rPr>
          <w:sz w:val="40"/>
          <w:szCs w:val="40"/>
        </w:rPr>
      </w:pPr>
    </w:p>
    <w:p w14:paraId="4DA11999" w14:textId="3EA0E8E1" w:rsidR="00DF461F" w:rsidRDefault="00DF461F">
      <w:pPr>
        <w:rPr>
          <w:sz w:val="40"/>
          <w:szCs w:val="40"/>
        </w:rPr>
      </w:pPr>
      <w:r>
        <w:rPr>
          <w:sz w:val="40"/>
          <w:szCs w:val="40"/>
        </w:rPr>
        <w:t>Program 10:-</w:t>
      </w:r>
    </w:p>
    <w:p w14:paraId="3592AE49" w14:textId="77777777" w:rsidR="005415C7" w:rsidRPr="005415C7" w:rsidRDefault="005415C7" w:rsidP="00541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5734FE2F" w14:textId="77777777" w:rsidR="005415C7" w:rsidRPr="005415C7" w:rsidRDefault="005415C7" w:rsidP="00541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5415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>// Main.java</w:t>
      </w:r>
    </w:p>
    <w:p w14:paraId="27083ED9" w14:textId="77777777" w:rsidR="005415C7" w:rsidRPr="005415C7" w:rsidRDefault="005415C7" w:rsidP="00541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5415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public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class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Main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025FC248" w14:textId="77777777" w:rsidR="005415C7" w:rsidRPr="005415C7" w:rsidRDefault="005415C7" w:rsidP="00541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5415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public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static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void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main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5415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String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[] </w:t>
      </w:r>
      <w:r w:rsidRPr="005415C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args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 {</w:t>
      </w:r>
    </w:p>
    <w:p w14:paraId="2EAD0785" w14:textId="77777777" w:rsidR="005415C7" w:rsidRPr="005415C7" w:rsidRDefault="005415C7" w:rsidP="00541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5415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Employee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manager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new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Manager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();</w:t>
      </w:r>
    </w:p>
    <w:p w14:paraId="3F06381C" w14:textId="77777777" w:rsidR="005415C7" w:rsidRPr="005415C7" w:rsidRDefault="005415C7" w:rsidP="00541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5415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Employee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programmer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new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Programmer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();</w:t>
      </w:r>
    </w:p>
    <w:p w14:paraId="6CA35CE4" w14:textId="77777777" w:rsidR="005415C7" w:rsidRPr="005415C7" w:rsidRDefault="005415C7" w:rsidP="00541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5415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System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5415C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hi-IN"/>
          <w14:ligatures w14:val="none"/>
        </w:rPr>
        <w:t>out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5415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println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5415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"Manager's salary: $"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+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manager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5415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calculateSalary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());</w:t>
      </w:r>
    </w:p>
    <w:p w14:paraId="522F850C" w14:textId="77777777" w:rsidR="005415C7" w:rsidRPr="005415C7" w:rsidRDefault="005415C7" w:rsidP="00541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5415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System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5415C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hi-IN"/>
          <w14:ligatures w14:val="none"/>
        </w:rPr>
        <w:t>out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5415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println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5415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"Programmer's salary: $"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+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programmer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5415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calculateSalary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());</w:t>
      </w:r>
    </w:p>
    <w:p w14:paraId="040FFEB2" w14:textId="77777777" w:rsidR="005415C7" w:rsidRPr="005415C7" w:rsidRDefault="005415C7" w:rsidP="00541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}</w:t>
      </w:r>
    </w:p>
    <w:p w14:paraId="74AAA444" w14:textId="77777777" w:rsidR="005415C7" w:rsidRPr="005415C7" w:rsidRDefault="005415C7" w:rsidP="00541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}</w:t>
      </w:r>
    </w:p>
    <w:p w14:paraId="516CA7FB" w14:textId="77777777" w:rsidR="005415C7" w:rsidRPr="005415C7" w:rsidRDefault="005415C7" w:rsidP="00541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50753BF2" w14:textId="77777777" w:rsidR="005415C7" w:rsidRPr="005415C7" w:rsidRDefault="005415C7" w:rsidP="00541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5415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lastRenderedPageBreak/>
        <w:t>// Employee.java</w:t>
      </w:r>
    </w:p>
    <w:p w14:paraId="3C89A51B" w14:textId="77777777" w:rsidR="005415C7" w:rsidRPr="005415C7" w:rsidRDefault="005415C7" w:rsidP="00541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5415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public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class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Employee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078FCFC2" w14:textId="77777777" w:rsidR="005415C7" w:rsidRPr="005415C7" w:rsidRDefault="005415C7" w:rsidP="00541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5415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public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double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calculateSalary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 {</w:t>
      </w:r>
    </w:p>
    <w:p w14:paraId="3321FBE0" w14:textId="77777777" w:rsidR="005415C7" w:rsidRPr="005415C7" w:rsidRDefault="005415C7" w:rsidP="00541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5415C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return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0.0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;}}</w:t>
      </w:r>
    </w:p>
    <w:p w14:paraId="39C89545" w14:textId="77777777" w:rsidR="005415C7" w:rsidRPr="005415C7" w:rsidRDefault="005415C7" w:rsidP="00541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5F134A30" w14:textId="77777777" w:rsidR="005415C7" w:rsidRPr="005415C7" w:rsidRDefault="005415C7" w:rsidP="00541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5415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>// Programmer.java</w:t>
      </w:r>
    </w:p>
    <w:p w14:paraId="0211F047" w14:textId="77777777" w:rsidR="005415C7" w:rsidRPr="005415C7" w:rsidRDefault="005415C7" w:rsidP="00541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5415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public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class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Programmer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extends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Employee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053B894C" w14:textId="77777777" w:rsidR="005415C7" w:rsidRPr="005415C7" w:rsidRDefault="005415C7" w:rsidP="00541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@</w:t>
      </w:r>
      <w:r w:rsidRPr="005415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Override</w:t>
      </w:r>
    </w:p>
    <w:p w14:paraId="580ED03F" w14:textId="77777777" w:rsidR="005415C7" w:rsidRPr="005415C7" w:rsidRDefault="005415C7" w:rsidP="00541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5415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public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double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calculateSalary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 {</w:t>
      </w:r>
    </w:p>
    <w:p w14:paraId="4B57F517" w14:textId="77777777" w:rsidR="005415C7" w:rsidRPr="005415C7" w:rsidRDefault="005415C7" w:rsidP="00541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5415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>// Programmer salary calculation logic</w:t>
      </w:r>
    </w:p>
    <w:p w14:paraId="086259B6" w14:textId="77777777" w:rsidR="005415C7" w:rsidRPr="005415C7" w:rsidRDefault="005415C7" w:rsidP="00541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5415C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return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5000.0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4018533D" w14:textId="77777777" w:rsidR="005415C7" w:rsidRPr="005415C7" w:rsidRDefault="005415C7" w:rsidP="00541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}</w:t>
      </w:r>
    </w:p>
    <w:p w14:paraId="003E26E0" w14:textId="77777777" w:rsidR="005415C7" w:rsidRPr="005415C7" w:rsidRDefault="005415C7" w:rsidP="00541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}</w:t>
      </w:r>
    </w:p>
    <w:p w14:paraId="6B661F70" w14:textId="77777777" w:rsidR="005415C7" w:rsidRPr="005415C7" w:rsidRDefault="005415C7" w:rsidP="00541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47D0F124" w14:textId="77777777" w:rsidR="005415C7" w:rsidRPr="005415C7" w:rsidRDefault="005415C7" w:rsidP="00541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5415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>// Manager.java</w:t>
      </w:r>
    </w:p>
    <w:p w14:paraId="35BFD80E" w14:textId="77777777" w:rsidR="005415C7" w:rsidRPr="005415C7" w:rsidRDefault="005415C7" w:rsidP="00541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5415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public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class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Manager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extends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Employee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1BD07318" w14:textId="77777777" w:rsidR="005415C7" w:rsidRPr="005415C7" w:rsidRDefault="005415C7" w:rsidP="00541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@</w:t>
      </w:r>
      <w:r w:rsidRPr="005415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Override</w:t>
      </w:r>
    </w:p>
    <w:p w14:paraId="26DC29AD" w14:textId="77777777" w:rsidR="005415C7" w:rsidRPr="005415C7" w:rsidRDefault="005415C7" w:rsidP="00541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5415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public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hi-IN"/>
          <w14:ligatures w14:val="none"/>
        </w:rPr>
        <w:t>double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calculateSalary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 {</w:t>
      </w:r>
    </w:p>
    <w:p w14:paraId="67379009" w14:textId="77777777" w:rsidR="005415C7" w:rsidRPr="005415C7" w:rsidRDefault="005415C7" w:rsidP="00541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5415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>// Manager salary calculation logic</w:t>
      </w:r>
    </w:p>
    <w:p w14:paraId="599DA054" w14:textId="77777777" w:rsidR="005415C7" w:rsidRPr="005415C7" w:rsidRDefault="005415C7" w:rsidP="00541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5415C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return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415C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10000.0</w:t>
      </w: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0F1CA869" w14:textId="77777777" w:rsidR="005415C7" w:rsidRPr="005415C7" w:rsidRDefault="005415C7" w:rsidP="00541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}</w:t>
      </w:r>
    </w:p>
    <w:p w14:paraId="59757B37" w14:textId="77777777" w:rsidR="005415C7" w:rsidRPr="005415C7" w:rsidRDefault="005415C7" w:rsidP="00541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541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}</w:t>
      </w:r>
    </w:p>
    <w:p w14:paraId="5950ACFA" w14:textId="394A5AD4" w:rsidR="00F04510" w:rsidRDefault="00F04510" w:rsidP="00F04510">
      <w:pPr>
        <w:rPr>
          <w:sz w:val="40"/>
          <w:szCs w:val="40"/>
        </w:rPr>
      </w:pPr>
      <w:r w:rsidRPr="00F04510">
        <w:rPr>
          <w:sz w:val="40"/>
          <w:szCs w:val="40"/>
        </w:rPr>
        <w:t xml:space="preserve"> </w:t>
      </w:r>
    </w:p>
    <w:p w14:paraId="6745E64E" w14:textId="77777777" w:rsidR="005415C7" w:rsidRDefault="005415C7" w:rsidP="00F04510">
      <w:pPr>
        <w:rPr>
          <w:sz w:val="40"/>
          <w:szCs w:val="40"/>
        </w:rPr>
      </w:pPr>
    </w:p>
    <w:p w14:paraId="63EC93B7" w14:textId="4BC4137A" w:rsidR="005415C7" w:rsidRDefault="00D973ED" w:rsidP="00F04510">
      <w:pPr>
        <w:rPr>
          <w:sz w:val="40"/>
          <w:szCs w:val="40"/>
        </w:rPr>
      </w:pPr>
      <w:r>
        <w:rPr>
          <w:sz w:val="40"/>
          <w:szCs w:val="40"/>
        </w:rPr>
        <w:t>Output:-</w:t>
      </w:r>
    </w:p>
    <w:p w14:paraId="02D7FF82" w14:textId="6E72299B" w:rsidR="00D973ED" w:rsidRPr="008E308F" w:rsidRDefault="00D973ED" w:rsidP="00F0451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7EDEE3F" wp14:editId="6C6A6AFE">
            <wp:extent cx="5731510" cy="1593850"/>
            <wp:effectExtent l="0" t="0" r="2540" b="6350"/>
            <wp:docPr id="170687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73ED" w:rsidRPr="008E30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745"/>
    <w:rsid w:val="001265E5"/>
    <w:rsid w:val="0015305E"/>
    <w:rsid w:val="00170166"/>
    <w:rsid w:val="00237663"/>
    <w:rsid w:val="00240E27"/>
    <w:rsid w:val="002803F9"/>
    <w:rsid w:val="0043281D"/>
    <w:rsid w:val="00506C0F"/>
    <w:rsid w:val="005415C7"/>
    <w:rsid w:val="006010AC"/>
    <w:rsid w:val="00614AAD"/>
    <w:rsid w:val="00690812"/>
    <w:rsid w:val="007F6A73"/>
    <w:rsid w:val="00864094"/>
    <w:rsid w:val="008E308F"/>
    <w:rsid w:val="00A34745"/>
    <w:rsid w:val="00AD1338"/>
    <w:rsid w:val="00AF6E47"/>
    <w:rsid w:val="00C20BA2"/>
    <w:rsid w:val="00CF4785"/>
    <w:rsid w:val="00D019C1"/>
    <w:rsid w:val="00D973ED"/>
    <w:rsid w:val="00DF461F"/>
    <w:rsid w:val="00DF5008"/>
    <w:rsid w:val="00E236DD"/>
    <w:rsid w:val="00E6200F"/>
    <w:rsid w:val="00EA3C5C"/>
    <w:rsid w:val="00F04510"/>
    <w:rsid w:val="00F57D53"/>
    <w:rsid w:val="00F64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E2C57"/>
  <w15:chartTrackingRefBased/>
  <w15:docId w15:val="{051E5460-B68A-4AE6-BC6A-D2FBFD113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3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5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3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2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4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62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3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8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4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12</Pages>
  <Words>832</Words>
  <Characters>4749</Characters>
  <Application>Microsoft Office Word</Application>
  <DocSecurity>0</DocSecurity>
  <Lines>39</Lines>
  <Paragraphs>11</Paragraphs>
  <ScaleCrop>false</ScaleCrop>
  <Company/>
  <LinksUpToDate>false</LinksUpToDate>
  <CharactersWithSpaces>5570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Ayushi Varshney</dc:creator>
  <cp:keywords/>
  <dc:description/>
  <cp:lastModifiedBy>Ayushi Varshney</cp:lastModifiedBy>
  <cp:revision>29</cp:revision>
  <dcterms:created xsi:type="dcterms:W3CDTF">2024-05-02T05:38:00Z</dcterms:created>
  <dcterms:modified xsi:type="dcterms:W3CDTF">2024-05-02T09:37:00Z</dcterms:modified>
</cp:coreProperties>
</file>