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1AB5" w14:textId="5FE0B8E2" w:rsidR="00A85123" w:rsidRDefault="00A85123" w:rsidP="00A8512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Kubernetes commands.</w:t>
      </w:r>
    </w:p>
    <w:p w14:paraId="0289280F" w14:textId="77777777" w:rsidR="00A85123" w:rsidRDefault="00A85123" w:rsidP="00A8512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305713" w14:textId="2794623B" w:rsidR="00A85123" w:rsidRDefault="00A85123" w:rsidP="00A8512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kubectl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get pods </w:t>
      </w:r>
    </w:p>
    <w:p w14:paraId="2A89279B" w14:textId="77777777" w:rsidR="00A85123" w:rsidRDefault="00A85123" w:rsidP="00A8512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kubectl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describe pod {pod name}</w:t>
      </w:r>
    </w:p>
    <w:p w14:paraId="6AC12585" w14:textId="205611E6" w:rsidR="00A85123" w:rsidRDefault="00A85123" w:rsidP="00A8512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kubectl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logs {pod name} -c spark-operator -n platform-dev02</w:t>
      </w:r>
    </w:p>
    <w:p w14:paraId="1BBDF989" w14:textId="77777777" w:rsidR="00A85123" w:rsidRDefault="00A85123" w:rsidP="00A8512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export KUBECONFIG=$HOME/Desktop/kubeconfig_sandbox0</w:t>
      </w:r>
    </w:p>
    <w:p w14:paraId="20F96C57" w14:textId="77777777" w:rsidR="00A85123" w:rsidRDefault="00A85123" w:rsidP="00A8512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EC952B6" w14:textId="77777777" w:rsidR="00A85123" w:rsidRDefault="00A85123" w:rsidP="00A8512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kubectl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exec -it hivemetastore-deployment-64c7697cb-5sshm -c vault-agent-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init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-n platform-dev02</w:t>
      </w:r>
    </w:p>
    <w:p w14:paraId="5C76B91A" w14:textId="77777777" w:rsidR="00A85123" w:rsidRDefault="00A85123" w:rsidP="00A8512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kubectl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exec -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it  elasticsearch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-0 -c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elasticsearch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-container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-n platform-dev02</w:t>
      </w:r>
    </w:p>
    <w:p w14:paraId="7317D3B6" w14:textId="51A801FF" w:rsidR="00A85123" w:rsidRDefault="00A85123" w:rsidP="00A85123">
      <w:proofErr w:type="spellStart"/>
      <w:r>
        <w:rPr>
          <w:rFonts w:ascii="AppleSystemUIFont" w:hAnsi="AppleSystemUIFont" w:cs="AppleSystemUIFont"/>
          <w:sz w:val="26"/>
          <w:szCs w:val="26"/>
        </w:rPr>
        <w:t>kubectl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port-forward busybox-deployment-54b848d7c4-lj6kg 80:80 -n platform-dev02</w:t>
      </w:r>
    </w:p>
    <w:sectPr w:rsidR="00A8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23"/>
    <w:rsid w:val="004C4926"/>
    <w:rsid w:val="00A8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9EE12"/>
  <w15:chartTrackingRefBased/>
  <w15:docId w15:val="{CB35F5EB-DA58-174D-BDE5-83040369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ayushin612@gmail.com</dc:creator>
  <cp:keywords/>
  <dc:description/>
  <cp:lastModifiedBy>ayushin612@gmail.com</cp:lastModifiedBy>
  <cp:revision>1</cp:revision>
  <dcterms:created xsi:type="dcterms:W3CDTF">2022-06-24T15:31:00Z</dcterms:created>
  <dcterms:modified xsi:type="dcterms:W3CDTF">2022-06-24T15:32:00Z</dcterms:modified>
</cp:coreProperties>
</file>