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51BCB" w14:textId="3F6A0659" w:rsidR="006C0111" w:rsidRPr="00244D61" w:rsidRDefault="0037685E" w:rsidP="007C0191">
      <w:pPr>
        <w:pStyle w:val="ListParagraph"/>
        <w:numPr>
          <w:ilvl w:val="0"/>
          <w:numId w:val="1"/>
        </w:numPr>
        <w:jc w:val="both"/>
        <w:rPr>
          <w:b/>
          <w:bCs/>
        </w:rPr>
      </w:pPr>
      <w:r w:rsidRPr="00244D61">
        <w:rPr>
          <w:b/>
          <w:bCs/>
        </w:rPr>
        <w:t>Tell me about yourself.</w:t>
      </w:r>
    </w:p>
    <w:p w14:paraId="4A139A95" w14:textId="63BC55B2" w:rsidR="00A21638" w:rsidRDefault="007C0191" w:rsidP="00A21638">
      <w:pPr>
        <w:ind w:left="360"/>
        <w:jc w:val="both"/>
      </w:pPr>
      <w:r w:rsidRPr="00244D61">
        <w:rPr>
          <w:b/>
          <w:bCs/>
        </w:rPr>
        <w:t>Ans</w:t>
      </w:r>
      <w:r>
        <w:t xml:space="preserve"> – Thank you for shortlisting me. My name is Ayushi Patel. </w:t>
      </w:r>
      <w:r w:rsidR="0008266B">
        <w:t>I have completed my bachelor’s degree in Electrical Engineering in 202</w:t>
      </w:r>
      <w:r w:rsidR="00D75E32">
        <w:t>3</w:t>
      </w:r>
      <w:r w:rsidR="00763B43">
        <w:t xml:space="preserve"> and Diploma in 2016</w:t>
      </w:r>
      <w:r w:rsidR="0008266B">
        <w:t xml:space="preserve">. </w:t>
      </w:r>
      <w:r>
        <w:t xml:space="preserve">I have around 7 years’ experience in wind mill blade manufacturing  &amp; Industrial valve manufacturing industries. Currently I am unemployed and </w:t>
      </w:r>
      <w:r w:rsidR="003F63B7">
        <w:t>pursuing</w:t>
      </w:r>
      <w:r>
        <w:t xml:space="preserve"> the course of Front End Developer at Tops Technologies</w:t>
      </w:r>
      <w:r w:rsidR="00466601">
        <w:t xml:space="preserve"> at</w:t>
      </w:r>
      <w:r w:rsidR="003F63B7">
        <w:t xml:space="preserve"> Maninagar</w:t>
      </w:r>
      <w:r>
        <w:t xml:space="preserve">. In my previous </w:t>
      </w:r>
      <w:r w:rsidR="003F63B7">
        <w:t>e</w:t>
      </w:r>
      <w:r>
        <w:t>xperience</w:t>
      </w:r>
      <w:r w:rsidR="003F63B7">
        <w:t>s</w:t>
      </w:r>
      <w:r>
        <w:t xml:space="preserve">, </w:t>
      </w:r>
      <w:r w:rsidR="00BB42BE">
        <w:t xml:space="preserve">My first company was Vestas Wind technologies, </w:t>
      </w:r>
      <w:r>
        <w:t>I have worked as a maintenance planner for 5.4 year</w:t>
      </w:r>
      <w:r w:rsidR="00CC701B">
        <w:t>s. My</w:t>
      </w:r>
      <w:r>
        <w:t xml:space="preserve"> key responsibilities were ordering of all machine spare parts and consumables along with scheduling various maintenance plans of the machines</w:t>
      </w:r>
      <w:r w:rsidR="00CC701B">
        <w:t>,</w:t>
      </w:r>
      <w:r>
        <w:t xml:space="preserve"> reconciliation of physically available assets &amp; machines in the system  &amp; on the shop floor as well.</w:t>
      </w:r>
      <w:r w:rsidR="00BB42BE">
        <w:t xml:space="preserve"> </w:t>
      </w:r>
      <w:r w:rsidR="00CC701B">
        <w:t xml:space="preserve">And taking care of maintenance warehouse. </w:t>
      </w:r>
      <w:r w:rsidR="00BB42BE">
        <w:t>My second company was Oswal Industries Limited where I have worked as Purchase Engineer where I was responsible of pre-ordering of the valve castings</w:t>
      </w:r>
      <w:r w:rsidR="00CC701B">
        <w:t xml:space="preserve"> and resolve issues that was faced internally to complete the </w:t>
      </w:r>
      <w:r w:rsidR="00CF6045">
        <w:t>FSMA.</w:t>
      </w:r>
    </w:p>
    <w:p w14:paraId="63DADA98" w14:textId="77777777" w:rsidR="00A21638" w:rsidRPr="00244D61" w:rsidRDefault="00A21638" w:rsidP="00A21638">
      <w:pPr>
        <w:pStyle w:val="ListParagraph"/>
        <w:numPr>
          <w:ilvl w:val="0"/>
          <w:numId w:val="1"/>
        </w:numPr>
        <w:jc w:val="both"/>
        <w:rPr>
          <w:b/>
          <w:bCs/>
        </w:rPr>
      </w:pPr>
      <w:r w:rsidRPr="00244D61">
        <w:rPr>
          <w:b/>
          <w:bCs/>
        </w:rPr>
        <w:t>What are your strengths and weaknesses?</w:t>
      </w:r>
    </w:p>
    <w:p w14:paraId="1C3B2594" w14:textId="0AF4D3CC" w:rsidR="00CC701B" w:rsidRDefault="00CC701B" w:rsidP="00CC701B">
      <w:pPr>
        <w:ind w:left="360"/>
        <w:jc w:val="both"/>
      </w:pPr>
      <w:r w:rsidRPr="00244D61">
        <w:rPr>
          <w:b/>
          <w:bCs/>
        </w:rPr>
        <w:t>Ans</w:t>
      </w:r>
      <w:r>
        <w:t xml:space="preserve"> –</w:t>
      </w:r>
      <w:r w:rsidR="00D4126A">
        <w:t xml:space="preserve"> </w:t>
      </w:r>
      <w:r w:rsidR="00C1732D">
        <w:t>I’m fast learner,</w:t>
      </w:r>
      <w:r w:rsidR="00313FE5">
        <w:t xml:space="preserve"> and adaptable to new situations, </w:t>
      </w:r>
      <w:r w:rsidR="00ED30D6">
        <w:t xml:space="preserve">I’m a </w:t>
      </w:r>
      <w:r w:rsidR="00C1732D">
        <w:t xml:space="preserve">good </w:t>
      </w:r>
      <w:r w:rsidR="00ED30D6">
        <w:t>communicator, I enjoy working with</w:t>
      </w:r>
      <w:r w:rsidR="00C1732D">
        <w:t xml:space="preserve"> team </w:t>
      </w:r>
      <w:r w:rsidR="00ED30D6">
        <w:t>also I work productively when I work alone</w:t>
      </w:r>
      <w:r w:rsidR="00D4126A">
        <w:t>.</w:t>
      </w:r>
      <w:r w:rsidR="00ED30D6">
        <w:t xml:space="preserve"> I’m </w:t>
      </w:r>
      <w:r w:rsidR="00C1732D">
        <w:t>passionate</w:t>
      </w:r>
      <w:r w:rsidR="00ED30D6">
        <w:t xml:space="preserve"> about work done</w:t>
      </w:r>
      <w:r w:rsidR="00C46E35">
        <w:t xml:space="preserve"> on time</w:t>
      </w:r>
      <w:r w:rsidR="00C1732D">
        <w:t>.</w:t>
      </w:r>
      <w:r w:rsidR="00ED30D6">
        <w:t xml:space="preserve"> </w:t>
      </w:r>
      <w:r w:rsidR="008C3D71">
        <w:t>I am good at giving presentations effectively. As f</w:t>
      </w:r>
      <w:r w:rsidR="00ED30D6">
        <w:t xml:space="preserve">or my weakness, It may </w:t>
      </w:r>
      <w:r w:rsidR="00C46E35">
        <w:t>go against me, but to be honest</w:t>
      </w:r>
      <w:r w:rsidR="00ED30D6">
        <w:t xml:space="preserve"> </w:t>
      </w:r>
      <w:r w:rsidR="00D4126A">
        <w:t xml:space="preserve">sometimes </w:t>
      </w:r>
      <w:r w:rsidR="00ED30D6">
        <w:t>I</w:t>
      </w:r>
      <w:r w:rsidR="00D4126A">
        <w:t xml:space="preserve"> become a </w:t>
      </w:r>
      <w:r w:rsidR="00C46E35">
        <w:t>stubborn perso</w:t>
      </w:r>
      <w:r w:rsidR="00D4126A">
        <w:t xml:space="preserve">n. </w:t>
      </w:r>
      <w:r w:rsidR="00313FE5">
        <w:t>I sometimes focus on small details too much so it lead to delaying the decision making. I am working on it to make a</w:t>
      </w:r>
      <w:r w:rsidR="002E7AFD">
        <w:t>n</w:t>
      </w:r>
      <w:r w:rsidR="00313FE5">
        <w:t xml:space="preserve"> </w:t>
      </w:r>
      <w:r w:rsidR="002E7AFD">
        <w:t>improvement</w:t>
      </w:r>
      <w:r w:rsidR="00313FE5">
        <w:t>.</w:t>
      </w:r>
    </w:p>
    <w:p w14:paraId="7079052E" w14:textId="77777777" w:rsidR="008C3D71" w:rsidRPr="00244D61" w:rsidRDefault="0037685E" w:rsidP="008C3D71">
      <w:pPr>
        <w:pStyle w:val="ListParagraph"/>
        <w:numPr>
          <w:ilvl w:val="0"/>
          <w:numId w:val="1"/>
        </w:numPr>
        <w:jc w:val="both"/>
        <w:rPr>
          <w:b/>
          <w:bCs/>
        </w:rPr>
      </w:pPr>
      <w:r w:rsidRPr="00244D61">
        <w:rPr>
          <w:b/>
          <w:bCs/>
        </w:rPr>
        <w:t>Where do you see yourself in the next 5 years</w:t>
      </w:r>
      <w:r w:rsidR="008C3D71" w:rsidRPr="00244D61">
        <w:rPr>
          <w:b/>
          <w:bCs/>
        </w:rPr>
        <w:t>?</w:t>
      </w:r>
    </w:p>
    <w:p w14:paraId="42761BA2" w14:textId="78059C5B" w:rsidR="00313FE5" w:rsidRDefault="00313FE5" w:rsidP="008C3D71">
      <w:pPr>
        <w:ind w:left="360"/>
        <w:jc w:val="both"/>
      </w:pPr>
      <w:r w:rsidRPr="00544A9B">
        <w:rPr>
          <w:b/>
          <w:bCs/>
        </w:rPr>
        <w:t>Ans</w:t>
      </w:r>
      <w:r>
        <w:t xml:space="preserve"> </w:t>
      </w:r>
      <w:r w:rsidR="00262CEE">
        <w:t xml:space="preserve">– In the next five years, </w:t>
      </w:r>
      <w:r w:rsidR="008C3D71">
        <w:t xml:space="preserve">I want to be expert in this field so </w:t>
      </w:r>
      <w:r w:rsidR="00262CEE">
        <w:t xml:space="preserve">I’ve set goals for myself </w:t>
      </w:r>
      <w:r w:rsidR="008C3D71">
        <w:t xml:space="preserve">that includes </w:t>
      </w:r>
      <w:proofErr w:type="spellStart"/>
      <w:r w:rsidR="008C3D71">
        <w:t>to</w:t>
      </w:r>
      <w:proofErr w:type="spellEnd"/>
      <w:r w:rsidR="008C3D71">
        <w:t xml:space="preserve"> up-skill my knowledge which I have now and acquiring managerial skills and upbringing myself in the </w:t>
      </w:r>
      <w:r w:rsidR="00544A9B">
        <w:t>company</w:t>
      </w:r>
      <w:r w:rsidR="008C3D71">
        <w:t xml:space="preserve"> to the managerial position.</w:t>
      </w:r>
      <w:r w:rsidR="00244D61">
        <w:tab/>
      </w:r>
    </w:p>
    <w:p w14:paraId="2BF04D4A" w14:textId="14EA3DE4" w:rsidR="0037685E" w:rsidRPr="00544A9B" w:rsidRDefault="0037685E" w:rsidP="007C0191">
      <w:pPr>
        <w:pStyle w:val="ListParagraph"/>
        <w:numPr>
          <w:ilvl w:val="0"/>
          <w:numId w:val="1"/>
        </w:numPr>
        <w:jc w:val="both"/>
        <w:rPr>
          <w:b/>
          <w:bCs/>
        </w:rPr>
      </w:pPr>
      <w:r w:rsidRPr="00544A9B">
        <w:rPr>
          <w:b/>
          <w:bCs/>
        </w:rPr>
        <w:t>Why should we hire you?</w:t>
      </w:r>
    </w:p>
    <w:p w14:paraId="2E851DAB" w14:textId="397E38C9" w:rsidR="00544A9B" w:rsidRDefault="00544A9B" w:rsidP="00544A9B">
      <w:pPr>
        <w:ind w:left="360"/>
        <w:jc w:val="both"/>
      </w:pPr>
      <w:r w:rsidRPr="00544A9B">
        <w:rPr>
          <w:b/>
          <w:bCs/>
        </w:rPr>
        <w:t>Ans</w:t>
      </w:r>
      <w:r>
        <w:t xml:space="preserve"> - </w:t>
      </w:r>
      <w:r w:rsidRPr="00544A9B">
        <w:t xml:space="preserve">I believe I can bring a unique perspective to this role despite my non-IT background. While my </w:t>
      </w:r>
      <w:r w:rsidR="00D4126A">
        <w:t xml:space="preserve">7 years’ </w:t>
      </w:r>
      <w:r w:rsidR="00D4126A" w:rsidRPr="00544A9B">
        <w:t>experience</w:t>
      </w:r>
      <w:r w:rsidRPr="00544A9B">
        <w:t xml:space="preserve"> may not be directly in IT, I have developed strong problem-solving, communication, and organizational skills in my previous roles.</w:t>
      </w:r>
      <w:r>
        <w:t xml:space="preserve"> As I told earlier</w:t>
      </w:r>
      <w:r w:rsidRPr="00544A9B">
        <w:t xml:space="preserve"> I’m adaptable and quick to learn new concepts, and I’ve already taken steps to familiarize myself with IT </w:t>
      </w:r>
      <w:r>
        <w:t>concepts and terminology.</w:t>
      </w:r>
      <w:r w:rsidRPr="00544A9B">
        <w:t xml:space="preserve"> I’m eager to learn from experienced </w:t>
      </w:r>
      <w:r>
        <w:t xml:space="preserve">IT </w:t>
      </w:r>
      <w:r w:rsidRPr="00544A9B">
        <w:t>professionals while contributing to the team's</w:t>
      </w:r>
      <w:r>
        <w:t xml:space="preserve"> and company’s</w:t>
      </w:r>
      <w:r w:rsidRPr="00544A9B">
        <w:t xml:space="preserve"> success.</w:t>
      </w:r>
      <w:r>
        <w:t xml:space="preserve"> </w:t>
      </w:r>
    </w:p>
    <w:p w14:paraId="5013A84D" w14:textId="730314CA" w:rsidR="0037685E" w:rsidRDefault="0037685E" w:rsidP="007C0191">
      <w:pPr>
        <w:pStyle w:val="ListParagraph"/>
        <w:numPr>
          <w:ilvl w:val="0"/>
          <w:numId w:val="1"/>
        </w:numPr>
        <w:jc w:val="both"/>
        <w:rPr>
          <w:b/>
          <w:bCs/>
        </w:rPr>
      </w:pPr>
      <w:r w:rsidRPr="0008266B">
        <w:rPr>
          <w:b/>
          <w:bCs/>
        </w:rPr>
        <w:t>Why do you want to pursue IT field?</w:t>
      </w:r>
      <w:r w:rsidR="00707BFC">
        <w:rPr>
          <w:b/>
          <w:bCs/>
        </w:rPr>
        <w:t xml:space="preserve"> – 1-2 minutes</w:t>
      </w:r>
    </w:p>
    <w:p w14:paraId="1D3B97CD" w14:textId="30A19CE7" w:rsidR="00466601" w:rsidRPr="00466601" w:rsidRDefault="00466601" w:rsidP="00466601">
      <w:pPr>
        <w:ind w:left="360"/>
        <w:jc w:val="both"/>
      </w:pPr>
      <w:r>
        <w:rPr>
          <w:b/>
          <w:bCs/>
        </w:rPr>
        <w:t xml:space="preserve">Ans - </w:t>
      </w:r>
      <w:r w:rsidRPr="00466601">
        <w:t>I've always been drawn to problem-solving</w:t>
      </w:r>
      <w:r w:rsidR="006441C6">
        <w:t xml:space="preserve"> and</w:t>
      </w:r>
      <w:r w:rsidRPr="00466601">
        <w:t xml:space="preserve"> technology, even though my background is</w:t>
      </w:r>
      <w:r w:rsidR="006441C6">
        <w:t xml:space="preserve"> not</w:t>
      </w:r>
      <w:r w:rsidRPr="00466601">
        <w:t xml:space="preserve"> directly in IT. Over time, I realized that the IT field is central to every industry and is shaping the future in ways that I find fascinating. The ability to impact </w:t>
      </w:r>
      <w:r w:rsidRPr="00466601">
        <w:lastRenderedPageBreak/>
        <w:t xml:space="preserve">how we live, work, and communicate through technology is something I want to be a part of. While my previous experience may not be in IT, I have transferable skills that will allow me to quickly learn and adapt. The dynamic and innovative nature of the IT field excites me, and I'm eager to develop new technical skills that will not only contribute to my personal growth but also enable me to contribute meaningfully to </w:t>
      </w:r>
      <w:r w:rsidR="00707BFC">
        <w:t>this</w:t>
      </w:r>
      <w:r w:rsidRPr="00466601">
        <w:t xml:space="preserve"> organization</w:t>
      </w:r>
      <w:r>
        <w:t>.</w:t>
      </w:r>
    </w:p>
    <w:p w14:paraId="5DF52BEA" w14:textId="70D00CD6" w:rsidR="0037685E" w:rsidRDefault="0037685E" w:rsidP="007C0191">
      <w:pPr>
        <w:pStyle w:val="ListParagraph"/>
        <w:numPr>
          <w:ilvl w:val="0"/>
          <w:numId w:val="1"/>
        </w:numPr>
        <w:jc w:val="both"/>
        <w:rPr>
          <w:b/>
          <w:bCs/>
        </w:rPr>
      </w:pPr>
      <w:r w:rsidRPr="0008266B">
        <w:rPr>
          <w:b/>
          <w:bCs/>
        </w:rPr>
        <w:t>What interests you about this position?</w:t>
      </w:r>
      <w:r w:rsidR="00707BFC">
        <w:rPr>
          <w:b/>
          <w:bCs/>
        </w:rPr>
        <w:t xml:space="preserve"> 1-2 minutes</w:t>
      </w:r>
    </w:p>
    <w:p w14:paraId="062BDE18" w14:textId="32DC9FAC" w:rsidR="00466601" w:rsidRPr="00466601" w:rsidRDefault="00466601" w:rsidP="00466601">
      <w:pPr>
        <w:ind w:left="360"/>
        <w:jc w:val="both"/>
      </w:pPr>
      <w:r>
        <w:rPr>
          <w:b/>
          <w:bCs/>
        </w:rPr>
        <w:t xml:space="preserve">Ans - </w:t>
      </w:r>
      <w:r w:rsidRPr="00466601">
        <w:t>I am particularly drawn to the Front-End Developer position because it combines my passion for design with my interest in technology. The Front-End development process, where design meets functionality, is incredibly exciting to me because I can see how small changes can significantly improve how users interact with a product. Additionally, I’m eager to dive into HTML, CSS, JavaScript, and frameworks like React to build responsive and dynamic websites.</w:t>
      </w:r>
      <w:r w:rsidR="006441C6">
        <w:t xml:space="preserve"> </w:t>
      </w:r>
      <w:r w:rsidRPr="00466601">
        <w:t>Ultimately, the ability to create engaging and seamless experiences for users is what excites me most about this role.</w:t>
      </w:r>
      <w:r w:rsidR="00707BFC">
        <w:t xml:space="preserve"> And as per my research that is your company provides to the customers.</w:t>
      </w:r>
    </w:p>
    <w:p w14:paraId="61E49AF7" w14:textId="0B65F992" w:rsidR="0037685E" w:rsidRDefault="0037685E" w:rsidP="007C0191">
      <w:pPr>
        <w:pStyle w:val="ListParagraph"/>
        <w:numPr>
          <w:ilvl w:val="0"/>
          <w:numId w:val="1"/>
        </w:numPr>
        <w:jc w:val="both"/>
        <w:rPr>
          <w:b/>
          <w:bCs/>
        </w:rPr>
      </w:pPr>
      <w:r w:rsidRPr="0008266B">
        <w:rPr>
          <w:b/>
          <w:bCs/>
        </w:rPr>
        <w:t>Can you describe a challenging situation you faced at work and how you handled it?</w:t>
      </w:r>
      <w:r w:rsidR="00707BFC">
        <w:rPr>
          <w:b/>
          <w:bCs/>
        </w:rPr>
        <w:t xml:space="preserve"> 2-3 minutes – set the context, Explain the challenge, Detail your action, Share the outcome.</w:t>
      </w:r>
    </w:p>
    <w:p w14:paraId="6ED11445" w14:textId="1491535A" w:rsidR="005F3809" w:rsidRPr="003F5AE0" w:rsidRDefault="005F3809" w:rsidP="005F3809">
      <w:pPr>
        <w:ind w:left="360"/>
        <w:jc w:val="both"/>
      </w:pPr>
      <w:r>
        <w:rPr>
          <w:b/>
          <w:bCs/>
        </w:rPr>
        <w:t xml:space="preserve">Ans </w:t>
      </w:r>
      <w:r w:rsidR="003F5AE0">
        <w:rPr>
          <w:b/>
          <w:bCs/>
        </w:rPr>
        <w:t>–</w:t>
      </w:r>
      <w:r w:rsidR="003F5AE0">
        <w:t xml:space="preserve"> In my previous role as a purchase engineer in valve casting section, I was responsible to take care of pre-ordering part of the casting wooden patterns and valve casting above the size of 10” and class 300. The management decided to expand the valve size from 2” to 10” and class 150# to 900# that includes almost </w:t>
      </w:r>
      <w:r w:rsidR="00D65812">
        <w:t xml:space="preserve">70/75 sizes valves  which is ordering of about 70*3=240 patterns and dies. The big </w:t>
      </w:r>
      <w:r w:rsidR="001030F7">
        <w:t>challenge</w:t>
      </w:r>
      <w:r w:rsidR="00D65812">
        <w:t xml:space="preserve"> was we had only 5 vendors of patterns and dies</w:t>
      </w:r>
      <w:r w:rsidR="001E2789">
        <w:t>.</w:t>
      </w:r>
      <w:r w:rsidR="001030F7">
        <w:t xml:space="preserve"> So we have to </w:t>
      </w:r>
      <w:r w:rsidR="007D384E">
        <w:t>divide 240 pattern orders to 5 vendors within required delivery period which was 4-6 weeks , because after then only we can order to valve castings based on pattern deliveries.</w:t>
      </w:r>
      <w:r w:rsidR="00253EBB">
        <w:t xml:space="preserve"> So I have successfully completed the ordering part within 1 week time frame and deliveries within 6-7 </w:t>
      </w:r>
      <w:proofErr w:type="spellStart"/>
      <w:r w:rsidR="00253EBB">
        <w:t>weeks time</w:t>
      </w:r>
      <w:proofErr w:type="spellEnd"/>
      <w:r w:rsidR="00253EBB">
        <w:t xml:space="preserve"> period.</w:t>
      </w:r>
    </w:p>
    <w:p w14:paraId="6A0EDAA7" w14:textId="292050D2" w:rsidR="0037685E" w:rsidRDefault="0037685E" w:rsidP="007C0191">
      <w:pPr>
        <w:pStyle w:val="ListParagraph"/>
        <w:numPr>
          <w:ilvl w:val="0"/>
          <w:numId w:val="1"/>
        </w:numPr>
        <w:jc w:val="both"/>
        <w:rPr>
          <w:b/>
          <w:bCs/>
        </w:rPr>
      </w:pPr>
      <w:r w:rsidRPr="0008266B">
        <w:rPr>
          <w:b/>
          <w:bCs/>
        </w:rPr>
        <w:t>Why is there a gap in your education?</w:t>
      </w:r>
    </w:p>
    <w:p w14:paraId="27798859" w14:textId="6E69A696" w:rsidR="00466601" w:rsidRPr="00466601" w:rsidRDefault="00466601" w:rsidP="00466601">
      <w:pPr>
        <w:ind w:left="360"/>
        <w:jc w:val="both"/>
      </w:pPr>
      <w:r>
        <w:rPr>
          <w:b/>
          <w:bCs/>
        </w:rPr>
        <w:t xml:space="preserve">Ans - </w:t>
      </w:r>
      <w:r>
        <w:t xml:space="preserve"> certainly sir, there is a gap in my education that is because of my family financial condition at the time of my Diploma completion that led to me to give financial support to my family. After stabilizing the situation I restarted my education path and </w:t>
      </w:r>
      <w:r w:rsidR="00253EBB">
        <w:t>completed</w:t>
      </w:r>
      <w:r>
        <w:t xml:space="preserve"> my degree</w:t>
      </w:r>
      <w:r w:rsidR="00253EBB">
        <w:t xml:space="preserve"> after 3 years.</w:t>
      </w:r>
    </w:p>
    <w:p w14:paraId="48BB59D6" w14:textId="6F950640" w:rsidR="0037685E" w:rsidRDefault="0037685E" w:rsidP="007C0191">
      <w:pPr>
        <w:pStyle w:val="ListParagraph"/>
        <w:numPr>
          <w:ilvl w:val="0"/>
          <w:numId w:val="1"/>
        </w:numPr>
        <w:jc w:val="both"/>
        <w:rPr>
          <w:b/>
          <w:bCs/>
        </w:rPr>
      </w:pPr>
      <w:r w:rsidRPr="0008266B">
        <w:rPr>
          <w:b/>
          <w:bCs/>
        </w:rPr>
        <w:t>Would you be comfortable overtime or odd hours?</w:t>
      </w:r>
    </w:p>
    <w:p w14:paraId="656F2506" w14:textId="4DCD4E57" w:rsidR="00DD63BF" w:rsidRPr="00DD63BF" w:rsidRDefault="00DD63BF" w:rsidP="00DD63BF">
      <w:pPr>
        <w:ind w:left="360"/>
        <w:jc w:val="both"/>
      </w:pPr>
      <w:r>
        <w:rPr>
          <w:b/>
          <w:bCs/>
        </w:rPr>
        <w:t xml:space="preserve">Ans - </w:t>
      </w:r>
      <w:r w:rsidRPr="00DD63BF">
        <w:t xml:space="preserve">I understand that there are times when projects require extra effort or tight deadlines, and I’m open to the possibility of working overtime or odd hours when </w:t>
      </w:r>
      <w:r w:rsidRPr="00DD63BF">
        <w:lastRenderedPageBreak/>
        <w:t>necessary. I value meeting deadlines and delivering high-quality work, so if the team or the project requires additional hours to achieve success, I’m willing to contribute. At the same time, I believe in maintaining a healthy work-life balance, and I’m committed to managing my time effectively to ensure productivity while avoiding burnout. I’m flexible and adaptable, so I’m confident I can manage these situations when they arise.</w:t>
      </w:r>
    </w:p>
    <w:p w14:paraId="64A34D8C" w14:textId="2BD4F54C" w:rsidR="0037685E" w:rsidRPr="00BE451C" w:rsidRDefault="0037685E" w:rsidP="007C0191">
      <w:pPr>
        <w:pStyle w:val="ListParagraph"/>
        <w:numPr>
          <w:ilvl w:val="0"/>
          <w:numId w:val="1"/>
        </w:numPr>
        <w:jc w:val="both"/>
        <w:rPr>
          <w:b/>
          <w:bCs/>
        </w:rPr>
      </w:pPr>
      <w:r w:rsidRPr="00BE451C">
        <w:rPr>
          <w:b/>
          <w:bCs/>
        </w:rPr>
        <w:t>Why did you leave your last job?</w:t>
      </w:r>
    </w:p>
    <w:p w14:paraId="47DAD036" w14:textId="30162A3F" w:rsidR="00965C99" w:rsidRPr="00965C99" w:rsidRDefault="00965C99" w:rsidP="00965C99">
      <w:pPr>
        <w:ind w:left="360"/>
        <w:jc w:val="both"/>
      </w:pPr>
      <w:r>
        <w:rPr>
          <w:b/>
          <w:bCs/>
        </w:rPr>
        <w:t xml:space="preserve">Ans - </w:t>
      </w:r>
      <w:r w:rsidRPr="00965C99">
        <w:t>I decided to leave my last job because I felt that I had reached a point where there were limited opportunities for growth and advancement. While I appreciated the experience I gained there, I’m looking for a position where I can continue to learn, develop new skills</w:t>
      </w:r>
      <w:r w:rsidR="00757638">
        <w:t xml:space="preserve">. </w:t>
      </w:r>
      <w:r w:rsidRPr="00965C99">
        <w:t>I’m excited about this opportunity because it aligns perfectly with my long-term career goals, and I believe it will offer me the chance to contribute meaningfully while also growing professionally.</w:t>
      </w:r>
    </w:p>
    <w:p w14:paraId="78469F03" w14:textId="68E83CFA" w:rsidR="0037685E" w:rsidRDefault="0037685E" w:rsidP="007C0191">
      <w:pPr>
        <w:pStyle w:val="ListParagraph"/>
        <w:numPr>
          <w:ilvl w:val="0"/>
          <w:numId w:val="1"/>
        </w:numPr>
        <w:jc w:val="both"/>
        <w:rPr>
          <w:b/>
          <w:bCs/>
        </w:rPr>
      </w:pPr>
      <w:r w:rsidRPr="0008266B">
        <w:rPr>
          <w:b/>
          <w:bCs/>
        </w:rPr>
        <w:t>What are your salary expectations?</w:t>
      </w:r>
    </w:p>
    <w:p w14:paraId="1D750B0E" w14:textId="0284E837" w:rsidR="00965C99" w:rsidRPr="00965C99" w:rsidRDefault="00965C99" w:rsidP="00965C99">
      <w:pPr>
        <w:ind w:left="360"/>
        <w:jc w:val="both"/>
      </w:pPr>
      <w:r>
        <w:rPr>
          <w:b/>
          <w:bCs/>
        </w:rPr>
        <w:t xml:space="preserve">Ans - </w:t>
      </w:r>
      <w:r w:rsidRPr="00965C99">
        <w:t xml:space="preserve">Based on my research and understanding of the role, along with my skills and experience, I believe a fair salary range for this position would be </w:t>
      </w:r>
      <w:r w:rsidR="00F64AA6">
        <w:t>based on the skill set I have that is aligned with your requirement</w:t>
      </w:r>
      <w:r w:rsidRPr="00965C99">
        <w:t>, but I’m open to discussing the specifics depending on the overall compensation package and opportunities for growth within the company. My main focus is on finding a role that aligns with my career goals and offers a chance to contribute meaningfully, so I’m flexible and open to negotiation</w:t>
      </w:r>
      <w:r w:rsidR="006C7FC5">
        <w:t>.</w:t>
      </w:r>
    </w:p>
    <w:p w14:paraId="0FBBD0DA" w14:textId="0F2C39CF" w:rsidR="0037685E" w:rsidRPr="00256A98" w:rsidRDefault="0037685E" w:rsidP="007C0191">
      <w:pPr>
        <w:pStyle w:val="ListParagraph"/>
        <w:numPr>
          <w:ilvl w:val="0"/>
          <w:numId w:val="1"/>
        </w:numPr>
        <w:jc w:val="both"/>
        <w:rPr>
          <w:b/>
          <w:bCs/>
        </w:rPr>
      </w:pPr>
      <w:r w:rsidRPr="00256A98">
        <w:rPr>
          <w:b/>
          <w:bCs/>
        </w:rPr>
        <w:t>How do you handle feedback or criticism?</w:t>
      </w:r>
    </w:p>
    <w:p w14:paraId="5AA78593" w14:textId="70028B18" w:rsidR="00256A98" w:rsidRPr="00CE5315" w:rsidRDefault="00325461" w:rsidP="00256A98">
      <w:pPr>
        <w:ind w:left="360"/>
        <w:jc w:val="both"/>
      </w:pPr>
      <w:r w:rsidRPr="00256A98">
        <w:rPr>
          <w:b/>
          <w:bCs/>
        </w:rPr>
        <w:t>Ans</w:t>
      </w:r>
      <w:r>
        <w:t xml:space="preserve"> - </w:t>
      </w:r>
      <w:r w:rsidRPr="00325461">
        <w:t xml:space="preserve">I see </w:t>
      </w:r>
      <w:r w:rsidRPr="00CE5315">
        <w:t xml:space="preserve">feedback as a positive and necessary part of growth, and I strive to use it to better myself in both my personal and professional life. </w:t>
      </w:r>
      <w:r w:rsidR="00256A98" w:rsidRPr="00CE5315">
        <w:t xml:space="preserve">If the feedback is about something I need to work on, I take it as a challenge to learn and improve. I appreciate constructive criticism because it helps </w:t>
      </w:r>
      <w:r w:rsidR="00AB76B2" w:rsidRPr="00CE5315">
        <w:t xml:space="preserve">for self-development and improvement. </w:t>
      </w:r>
      <w:r w:rsidR="00256A98" w:rsidRPr="00CE5315">
        <w:t>I try to implement the feedback and check in later to see if there are further adjustments needed.</w:t>
      </w:r>
    </w:p>
    <w:p w14:paraId="0ED88F81" w14:textId="4A48039F" w:rsidR="0037685E" w:rsidRPr="00CE5315" w:rsidRDefault="0037685E" w:rsidP="007C0191">
      <w:pPr>
        <w:pStyle w:val="ListParagraph"/>
        <w:numPr>
          <w:ilvl w:val="0"/>
          <w:numId w:val="1"/>
        </w:numPr>
        <w:jc w:val="both"/>
        <w:rPr>
          <w:b/>
          <w:bCs/>
        </w:rPr>
      </w:pPr>
      <w:r w:rsidRPr="00CE5315">
        <w:rPr>
          <w:b/>
          <w:bCs/>
        </w:rPr>
        <w:t>Why is there a gap in your resume?</w:t>
      </w:r>
    </w:p>
    <w:p w14:paraId="1E2FB230" w14:textId="34E3AE32" w:rsidR="00965C99" w:rsidRDefault="00965C99" w:rsidP="00965C99">
      <w:pPr>
        <w:ind w:left="360"/>
        <w:jc w:val="both"/>
      </w:pPr>
      <w:r w:rsidRPr="00CE5315">
        <w:rPr>
          <w:b/>
          <w:bCs/>
        </w:rPr>
        <w:t xml:space="preserve">Ans – </w:t>
      </w:r>
      <w:r w:rsidRPr="00CE5315">
        <w:t xml:space="preserve">that’s right sir, I have two gaps in my total experience. The first gap </w:t>
      </w:r>
      <w:r w:rsidR="00BE451C">
        <w:t xml:space="preserve">in 2023, </w:t>
      </w:r>
      <w:r w:rsidRPr="00CE5315">
        <w:t xml:space="preserve">I took to complete my graduation </w:t>
      </w:r>
      <w:r w:rsidR="00747DE8" w:rsidRPr="00CE5315">
        <w:t xml:space="preserve">to do internships </w:t>
      </w:r>
      <w:r w:rsidR="00BE451C">
        <w:t>due to</w:t>
      </w:r>
      <w:r w:rsidR="00747DE8" w:rsidRPr="00CE5315">
        <w:t xml:space="preserve"> last year of degree engineering. Second gap</w:t>
      </w:r>
      <w:r w:rsidR="00BE451C">
        <w:t xml:space="preserve"> in 2025,</w:t>
      </w:r>
      <w:r w:rsidR="00747DE8" w:rsidRPr="00CE5315">
        <w:t xml:space="preserve"> I took to do the course of front-end development and pursue the IT field</w:t>
      </w:r>
      <w:r w:rsidR="00BE451C">
        <w:t>.</w:t>
      </w:r>
    </w:p>
    <w:p w14:paraId="4121B829" w14:textId="77777777" w:rsidR="00F64AA6" w:rsidRDefault="00F64AA6" w:rsidP="00965C99">
      <w:pPr>
        <w:ind w:left="360"/>
        <w:jc w:val="both"/>
      </w:pPr>
    </w:p>
    <w:p w14:paraId="1003FF47" w14:textId="77777777" w:rsidR="00F64AA6" w:rsidRDefault="00F64AA6" w:rsidP="00965C99">
      <w:pPr>
        <w:ind w:left="360"/>
        <w:jc w:val="both"/>
      </w:pPr>
    </w:p>
    <w:p w14:paraId="32B0C5EB" w14:textId="77777777" w:rsidR="00F64AA6" w:rsidRPr="00CE5315" w:rsidRDefault="00F64AA6" w:rsidP="00965C99">
      <w:pPr>
        <w:ind w:left="360"/>
        <w:jc w:val="both"/>
      </w:pPr>
    </w:p>
    <w:p w14:paraId="21762A2C" w14:textId="4F318505" w:rsidR="0037685E" w:rsidRDefault="0037685E" w:rsidP="007C0191">
      <w:pPr>
        <w:pStyle w:val="ListParagraph"/>
        <w:numPr>
          <w:ilvl w:val="0"/>
          <w:numId w:val="1"/>
        </w:numPr>
        <w:jc w:val="both"/>
        <w:rPr>
          <w:b/>
          <w:bCs/>
        </w:rPr>
      </w:pPr>
      <w:r w:rsidRPr="00CE5315">
        <w:rPr>
          <w:b/>
          <w:bCs/>
        </w:rPr>
        <w:lastRenderedPageBreak/>
        <w:t>Tell me about a time when you were not satisfied with your performance.</w:t>
      </w:r>
    </w:p>
    <w:p w14:paraId="66BA8E08" w14:textId="42043471" w:rsidR="00BE451C" w:rsidRPr="00BE451C" w:rsidRDefault="00BE451C" w:rsidP="00BE451C">
      <w:pPr>
        <w:ind w:left="360"/>
        <w:jc w:val="both"/>
      </w:pPr>
      <w:r>
        <w:rPr>
          <w:b/>
          <w:bCs/>
        </w:rPr>
        <w:t xml:space="preserve">Ans – </w:t>
      </w:r>
      <w:r>
        <w:t>Sir, I don’t recall to be not satisfied with the work, but definitely some time I feel not enough motivated due to workload or some particular situational reasons. In fact when I don’t sit peacefully till I am not satisfied with the work.</w:t>
      </w:r>
    </w:p>
    <w:p w14:paraId="6AC82D3F" w14:textId="156E6275" w:rsidR="0037685E" w:rsidRDefault="0037685E" w:rsidP="007C0191">
      <w:pPr>
        <w:pStyle w:val="ListParagraph"/>
        <w:numPr>
          <w:ilvl w:val="0"/>
          <w:numId w:val="1"/>
        </w:numPr>
        <w:jc w:val="both"/>
        <w:rPr>
          <w:b/>
          <w:bCs/>
        </w:rPr>
      </w:pPr>
      <w:r w:rsidRPr="00CE5315">
        <w:rPr>
          <w:b/>
          <w:bCs/>
        </w:rPr>
        <w:t>Share an expertise where you made a mistake and learned from it.</w:t>
      </w:r>
    </w:p>
    <w:p w14:paraId="19B55748" w14:textId="49908C32" w:rsidR="00722B27" w:rsidRPr="00722B27" w:rsidRDefault="00722B27" w:rsidP="00722B27">
      <w:pPr>
        <w:ind w:left="360"/>
        <w:jc w:val="both"/>
      </w:pPr>
      <w:r>
        <w:rPr>
          <w:b/>
          <w:bCs/>
        </w:rPr>
        <w:t xml:space="preserve">Ans – </w:t>
      </w:r>
      <w:r>
        <w:t xml:space="preserve">There was an experience I would be sharing to you </w:t>
      </w:r>
      <w:r w:rsidR="005477EC">
        <w:t>that I learned from my first company, that to trust someone blindly, which is not my area of expertise.</w:t>
      </w:r>
    </w:p>
    <w:p w14:paraId="6472F325" w14:textId="324AA9DE" w:rsidR="0037685E" w:rsidRPr="00CE5315" w:rsidRDefault="0037685E" w:rsidP="007C0191">
      <w:pPr>
        <w:pStyle w:val="ListParagraph"/>
        <w:numPr>
          <w:ilvl w:val="0"/>
          <w:numId w:val="1"/>
        </w:numPr>
        <w:jc w:val="both"/>
        <w:rPr>
          <w:b/>
          <w:bCs/>
        </w:rPr>
      </w:pPr>
      <w:r w:rsidRPr="00CE5315">
        <w:rPr>
          <w:b/>
          <w:bCs/>
        </w:rPr>
        <w:t>Why did you change your career path?</w:t>
      </w:r>
    </w:p>
    <w:p w14:paraId="0938955F" w14:textId="1A6C1577" w:rsidR="00747DE8" w:rsidRPr="00CE5315" w:rsidRDefault="00747DE8" w:rsidP="00747DE8">
      <w:pPr>
        <w:ind w:left="360"/>
        <w:jc w:val="both"/>
        <w:rPr>
          <w:b/>
          <w:bCs/>
        </w:rPr>
      </w:pPr>
      <w:r w:rsidRPr="00CE5315">
        <w:rPr>
          <w:b/>
          <w:bCs/>
        </w:rPr>
        <w:t xml:space="preserve">Ans - </w:t>
      </w:r>
      <w:r w:rsidRPr="00CE5315">
        <w:t>After reflecting on my skills and interests, I realized that my previous career path wasn’t aligned with my true passions. I’ve always had an interest in technology and problem-solving, and over time, I became increasingly drawn to the opportunities and challenges in Front-End Development</w:t>
      </w:r>
      <w:r w:rsidR="007C1CA3">
        <w:t xml:space="preserve"> due to its main part-the visuals</w:t>
      </w:r>
      <w:r w:rsidRPr="00CE5315">
        <w:t>. I decided to pursue this new direction because I believe it will allow me to leverage my strengths, continue learning, and make a more meaningful impact. While the transition required effort, I’m excited about the fresh challenges and the chance to contribute in a way that aligns better with my long-term career goals</w:t>
      </w:r>
      <w:r w:rsidR="007C1CA3">
        <w:t>.</w:t>
      </w:r>
    </w:p>
    <w:p w14:paraId="06D34759" w14:textId="0C5B2D0D" w:rsidR="0037685E" w:rsidRPr="00CE5315" w:rsidRDefault="0037685E" w:rsidP="007C0191">
      <w:pPr>
        <w:pStyle w:val="ListParagraph"/>
        <w:numPr>
          <w:ilvl w:val="0"/>
          <w:numId w:val="1"/>
        </w:numPr>
        <w:jc w:val="both"/>
        <w:rPr>
          <w:b/>
          <w:bCs/>
        </w:rPr>
      </w:pPr>
      <w:r w:rsidRPr="00CE5315">
        <w:rPr>
          <w:b/>
          <w:bCs/>
        </w:rPr>
        <w:t>What is your biggest academic achievement so far?</w:t>
      </w:r>
    </w:p>
    <w:p w14:paraId="08FFF73B" w14:textId="468028E8" w:rsidR="00747DE8" w:rsidRPr="00CE5315" w:rsidRDefault="00747DE8" w:rsidP="00747DE8">
      <w:pPr>
        <w:ind w:left="360"/>
        <w:jc w:val="both"/>
        <w:rPr>
          <w:b/>
          <w:bCs/>
        </w:rPr>
      </w:pPr>
      <w:r w:rsidRPr="00CE5315">
        <w:rPr>
          <w:b/>
          <w:bCs/>
        </w:rPr>
        <w:t xml:space="preserve">Ans - </w:t>
      </w:r>
    </w:p>
    <w:p w14:paraId="34D9C22E" w14:textId="4BB50D87" w:rsidR="0037685E" w:rsidRPr="00CE5315" w:rsidRDefault="0037685E" w:rsidP="007C0191">
      <w:pPr>
        <w:pStyle w:val="ListParagraph"/>
        <w:numPr>
          <w:ilvl w:val="0"/>
          <w:numId w:val="1"/>
        </w:numPr>
        <w:jc w:val="both"/>
        <w:rPr>
          <w:b/>
          <w:bCs/>
        </w:rPr>
      </w:pPr>
      <w:r w:rsidRPr="00CE5315">
        <w:rPr>
          <w:b/>
          <w:bCs/>
        </w:rPr>
        <w:t>Walk me through your CV.</w:t>
      </w:r>
      <w:r w:rsidR="00747DE8" w:rsidRPr="00CE5315">
        <w:rPr>
          <w:b/>
          <w:bCs/>
        </w:rPr>
        <w:t xml:space="preserve"> Give answer in about 2 minutes.</w:t>
      </w:r>
    </w:p>
    <w:p w14:paraId="0D1FB0B5" w14:textId="564DEA23" w:rsidR="0037685E" w:rsidRDefault="0037685E" w:rsidP="007C0191">
      <w:pPr>
        <w:pStyle w:val="ListParagraph"/>
        <w:numPr>
          <w:ilvl w:val="0"/>
          <w:numId w:val="1"/>
        </w:numPr>
        <w:jc w:val="both"/>
        <w:rPr>
          <w:b/>
          <w:bCs/>
        </w:rPr>
      </w:pPr>
      <w:r w:rsidRPr="00CE5315">
        <w:rPr>
          <w:b/>
          <w:bCs/>
        </w:rPr>
        <w:t>Can you provide an example of a successful project you have worked on?</w:t>
      </w:r>
    </w:p>
    <w:p w14:paraId="5ABF6406" w14:textId="17480BB9" w:rsidR="00B52144" w:rsidRPr="00B52144" w:rsidRDefault="00B52144" w:rsidP="00B52144">
      <w:pPr>
        <w:ind w:left="360"/>
        <w:jc w:val="both"/>
      </w:pPr>
      <w:r>
        <w:rPr>
          <w:b/>
          <w:bCs/>
        </w:rPr>
        <w:t xml:space="preserve">Ans - </w:t>
      </w:r>
    </w:p>
    <w:p w14:paraId="020DAA6A" w14:textId="144CA967" w:rsidR="0037685E" w:rsidRPr="00CE5315" w:rsidRDefault="0037685E" w:rsidP="007C0191">
      <w:pPr>
        <w:pStyle w:val="ListParagraph"/>
        <w:numPr>
          <w:ilvl w:val="0"/>
          <w:numId w:val="1"/>
        </w:numPr>
        <w:jc w:val="both"/>
        <w:rPr>
          <w:b/>
          <w:bCs/>
        </w:rPr>
      </w:pPr>
      <w:r w:rsidRPr="00CE5315">
        <w:rPr>
          <w:b/>
          <w:bCs/>
        </w:rPr>
        <w:t>What motivates you ?</w:t>
      </w:r>
      <w:r w:rsidR="00477B2B" w:rsidRPr="00CE5315">
        <w:rPr>
          <w:b/>
          <w:bCs/>
        </w:rPr>
        <w:t xml:space="preserve"> ( give answer in 4-5 minutes)</w:t>
      </w:r>
    </w:p>
    <w:p w14:paraId="3A4C162C" w14:textId="2C7F84AA" w:rsidR="00E554BA" w:rsidRPr="00CE5315" w:rsidRDefault="00E554BA" w:rsidP="00E554BA">
      <w:pPr>
        <w:ind w:left="360"/>
        <w:jc w:val="both"/>
      </w:pPr>
      <w:r w:rsidRPr="00CE5315">
        <w:rPr>
          <w:b/>
          <w:bCs/>
        </w:rPr>
        <w:t xml:space="preserve">Ans – </w:t>
      </w:r>
      <w:r w:rsidRPr="00CE5315">
        <w:t>Challenges motivates me sir. It gives me an idea to me that I have still much pending to learn and explore. In both the personal and professional life.</w:t>
      </w:r>
    </w:p>
    <w:p w14:paraId="75D8E58B" w14:textId="1B2D180E" w:rsidR="0037685E" w:rsidRDefault="0037685E" w:rsidP="007C0191">
      <w:pPr>
        <w:pStyle w:val="ListParagraph"/>
        <w:numPr>
          <w:ilvl w:val="0"/>
          <w:numId w:val="1"/>
        </w:numPr>
        <w:jc w:val="both"/>
        <w:rPr>
          <w:b/>
          <w:bCs/>
        </w:rPr>
      </w:pPr>
      <w:r w:rsidRPr="00CE5315">
        <w:rPr>
          <w:b/>
          <w:bCs/>
        </w:rPr>
        <w:t>Why do you want to work for our company?</w:t>
      </w:r>
    </w:p>
    <w:p w14:paraId="25E4265E" w14:textId="3505772A" w:rsidR="00B52144" w:rsidRPr="00F64AA6" w:rsidRDefault="00B52144" w:rsidP="00B52144">
      <w:pPr>
        <w:ind w:left="360"/>
        <w:jc w:val="both"/>
      </w:pPr>
      <w:r>
        <w:rPr>
          <w:b/>
          <w:bCs/>
        </w:rPr>
        <w:t xml:space="preserve">Ans </w:t>
      </w:r>
      <w:r w:rsidRPr="00F64AA6">
        <w:t xml:space="preserve">- </w:t>
      </w:r>
      <w:r w:rsidR="00F64AA6" w:rsidRPr="00F64AA6">
        <w:t>I’ve been really impressed with your company’s innovative approach to [</w:t>
      </w:r>
      <w:r w:rsidR="00F64AA6">
        <w:t xml:space="preserve"> IT </w:t>
      </w:r>
      <w:r w:rsidR="00F64AA6" w:rsidRPr="00F64AA6">
        <w:t xml:space="preserve">industry. Your commitment to </w:t>
      </w:r>
      <w:r w:rsidR="00F64AA6">
        <w:t>the customer and market</w:t>
      </w:r>
      <w:r w:rsidR="00F64AA6" w:rsidRPr="00F64AA6">
        <w:t xml:space="preserve"> really resonates with me. I’ve seen how your team continuously pushes boundaries, which excites me because I thrive in environments where I can contribute to meaningful, forward-thinking projects. Additionally, I admire the culture you’ve built, which emphasizes collaboration, personal development, and a strong sense of purpose. I believe my skills </w:t>
      </w:r>
      <w:r w:rsidR="00F64AA6">
        <w:t>I have is</w:t>
      </w:r>
      <w:r w:rsidR="00F64AA6" w:rsidRPr="00F64AA6">
        <w:t xml:space="preserve"> align</w:t>
      </w:r>
      <w:r w:rsidR="00F64AA6">
        <w:t>ed</w:t>
      </w:r>
      <w:r w:rsidR="00F64AA6" w:rsidRPr="00F64AA6">
        <w:t xml:space="preserve"> perfectly with this role, and I’m eager to be part of a team that’s dedicated to making a lasting impact</w:t>
      </w:r>
      <w:r w:rsidR="00F64AA6">
        <w:t>.</w:t>
      </w:r>
    </w:p>
    <w:p w14:paraId="2D4E9E70" w14:textId="69ED5EF3" w:rsidR="0037685E" w:rsidRPr="00CE5315" w:rsidRDefault="0037685E" w:rsidP="007C0191">
      <w:pPr>
        <w:pStyle w:val="ListParagraph"/>
        <w:numPr>
          <w:ilvl w:val="0"/>
          <w:numId w:val="1"/>
        </w:numPr>
        <w:jc w:val="both"/>
        <w:rPr>
          <w:b/>
          <w:bCs/>
        </w:rPr>
      </w:pPr>
      <w:r w:rsidRPr="00CE5315">
        <w:rPr>
          <w:b/>
          <w:bCs/>
        </w:rPr>
        <w:t>How do you priorit</w:t>
      </w:r>
      <w:r w:rsidR="009C38F1" w:rsidRPr="00CE5315">
        <w:rPr>
          <w:b/>
          <w:bCs/>
        </w:rPr>
        <w:t>izes</w:t>
      </w:r>
      <w:r w:rsidRPr="00CE5315">
        <w:rPr>
          <w:b/>
          <w:bCs/>
        </w:rPr>
        <w:t xml:space="preserve"> tasks and manage you time?</w:t>
      </w:r>
    </w:p>
    <w:p w14:paraId="5D8DD09D" w14:textId="74A44038" w:rsidR="009C38F1" w:rsidRPr="00CE5315" w:rsidRDefault="009C38F1" w:rsidP="007C0191">
      <w:pPr>
        <w:pStyle w:val="ListParagraph"/>
        <w:numPr>
          <w:ilvl w:val="0"/>
          <w:numId w:val="1"/>
        </w:numPr>
        <w:jc w:val="both"/>
        <w:rPr>
          <w:b/>
          <w:bCs/>
        </w:rPr>
      </w:pPr>
      <w:r w:rsidRPr="00CE5315">
        <w:rPr>
          <w:b/>
          <w:bCs/>
        </w:rPr>
        <w:lastRenderedPageBreak/>
        <w:t>How do you adapt to changes in the workplace?</w:t>
      </w:r>
    </w:p>
    <w:p w14:paraId="36D2A4CE" w14:textId="7C90DE8D" w:rsidR="009C38F1" w:rsidRPr="00CE5315" w:rsidRDefault="009C38F1" w:rsidP="007C0191">
      <w:pPr>
        <w:pStyle w:val="ListParagraph"/>
        <w:numPr>
          <w:ilvl w:val="0"/>
          <w:numId w:val="1"/>
        </w:numPr>
        <w:jc w:val="both"/>
        <w:rPr>
          <w:b/>
          <w:bCs/>
        </w:rPr>
      </w:pPr>
      <w:r w:rsidRPr="00CE5315">
        <w:rPr>
          <w:b/>
          <w:bCs/>
        </w:rPr>
        <w:t>Can you give an example of when you worked well in a team?</w:t>
      </w:r>
    </w:p>
    <w:p w14:paraId="756AE38E" w14:textId="5FD1ED34" w:rsidR="009C38F1" w:rsidRDefault="009C38F1" w:rsidP="007C0191">
      <w:pPr>
        <w:pStyle w:val="ListParagraph"/>
        <w:numPr>
          <w:ilvl w:val="0"/>
          <w:numId w:val="1"/>
        </w:numPr>
        <w:jc w:val="both"/>
        <w:rPr>
          <w:b/>
          <w:bCs/>
        </w:rPr>
      </w:pPr>
      <w:r w:rsidRPr="0008266B">
        <w:rPr>
          <w:b/>
          <w:bCs/>
        </w:rPr>
        <w:t xml:space="preserve">What skills </w:t>
      </w:r>
      <w:r w:rsidRPr="00253EBB">
        <w:rPr>
          <w:b/>
          <w:bCs/>
        </w:rPr>
        <w:t>and qualities make</w:t>
      </w:r>
      <w:r w:rsidRPr="0008266B">
        <w:rPr>
          <w:b/>
          <w:bCs/>
        </w:rPr>
        <w:t xml:space="preserve"> you a good this fo</w:t>
      </w:r>
      <w:r w:rsidR="00AB76B2" w:rsidRPr="0008266B">
        <w:rPr>
          <w:b/>
          <w:bCs/>
        </w:rPr>
        <w:t>r</w:t>
      </w:r>
      <w:r w:rsidRPr="0008266B">
        <w:rPr>
          <w:b/>
          <w:bCs/>
        </w:rPr>
        <w:t xml:space="preserve"> this role?</w:t>
      </w:r>
    </w:p>
    <w:p w14:paraId="06F37EDC" w14:textId="23C3A1C4" w:rsidR="00B52144" w:rsidRPr="00B52144" w:rsidRDefault="00B52144" w:rsidP="00B52144">
      <w:pPr>
        <w:ind w:left="360"/>
        <w:jc w:val="both"/>
      </w:pPr>
      <w:r>
        <w:rPr>
          <w:b/>
          <w:bCs/>
        </w:rPr>
        <w:t>Ans –</w:t>
      </w:r>
      <w:r>
        <w:t xml:space="preserve"> As per the Job description denotes, I have done the </w:t>
      </w:r>
      <w:proofErr w:type="spellStart"/>
      <w:r>
        <w:t>xyz</w:t>
      </w:r>
      <w:proofErr w:type="spellEnd"/>
      <w:r>
        <w:t xml:space="preserve"> project on front end developing at the Tops Technologies.</w:t>
      </w:r>
    </w:p>
    <w:p w14:paraId="3A79F845" w14:textId="77777777" w:rsidR="00244D61" w:rsidRDefault="00244D61" w:rsidP="00244D61">
      <w:pPr>
        <w:pStyle w:val="ListParagraph"/>
        <w:jc w:val="both"/>
      </w:pPr>
    </w:p>
    <w:p w14:paraId="620AB8C7" w14:textId="7CE9CE2F" w:rsidR="00244D61" w:rsidRPr="00DE5A84" w:rsidRDefault="00244D61" w:rsidP="00244D61">
      <w:pPr>
        <w:pStyle w:val="ListParagraph"/>
        <w:jc w:val="both"/>
        <w:rPr>
          <w:b/>
          <w:bCs/>
        </w:rPr>
      </w:pPr>
      <w:r w:rsidRPr="00DE5A84">
        <w:rPr>
          <w:b/>
          <w:bCs/>
        </w:rPr>
        <w:t>What are your hobbies?</w:t>
      </w:r>
    </w:p>
    <w:p w14:paraId="4D7394EC" w14:textId="1823407D" w:rsidR="00244D61" w:rsidRPr="0037685E" w:rsidRDefault="00244D61" w:rsidP="00244D61">
      <w:pPr>
        <w:pStyle w:val="ListParagraph"/>
        <w:jc w:val="both"/>
      </w:pPr>
      <w:r>
        <w:t>Ans – I love to ride a bike and travelling.</w:t>
      </w:r>
      <w:r w:rsidR="00AB76B2">
        <w:t xml:space="preserve"> I love to listening to songs.</w:t>
      </w:r>
      <w:r w:rsidR="00DE5A84">
        <w:t xml:space="preserve"> Spending</w:t>
      </w:r>
      <w:r w:rsidR="00610B08">
        <w:t xml:space="preserve"> quality</w:t>
      </w:r>
      <w:r w:rsidR="00DE5A84">
        <w:t xml:space="preserve"> time with loved ones.</w:t>
      </w:r>
    </w:p>
    <w:sectPr w:rsidR="00244D61" w:rsidRPr="0037685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0D3D0" w14:textId="77777777" w:rsidR="000707DB" w:rsidRDefault="000707DB" w:rsidP="00A75B57">
      <w:pPr>
        <w:spacing w:after="0" w:line="240" w:lineRule="auto"/>
      </w:pPr>
      <w:r>
        <w:separator/>
      </w:r>
    </w:p>
  </w:endnote>
  <w:endnote w:type="continuationSeparator" w:id="0">
    <w:p w14:paraId="7DBFDB25" w14:textId="77777777" w:rsidR="000707DB" w:rsidRDefault="000707DB" w:rsidP="00A7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61FA2" w14:textId="3AF2F49E" w:rsidR="00A75B57" w:rsidRDefault="00A75B57" w:rsidP="00A75B57">
    <w:pPr>
      <w:pStyle w:val="Footer"/>
      <w:jc w:val="right"/>
    </w:pPr>
    <w:r>
      <w:t>18-02-2025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FCFA0" w14:textId="77777777" w:rsidR="000707DB" w:rsidRDefault="000707DB" w:rsidP="00A75B57">
      <w:pPr>
        <w:spacing w:after="0" w:line="240" w:lineRule="auto"/>
      </w:pPr>
      <w:r>
        <w:separator/>
      </w:r>
    </w:p>
  </w:footnote>
  <w:footnote w:type="continuationSeparator" w:id="0">
    <w:p w14:paraId="70CAD615" w14:textId="77777777" w:rsidR="000707DB" w:rsidRDefault="000707DB" w:rsidP="00A75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5029" w14:textId="471A0C53" w:rsidR="00A75B57" w:rsidRPr="00A75B57" w:rsidRDefault="00A75B57" w:rsidP="00A75B57">
    <w:pPr>
      <w:pStyle w:val="Header"/>
      <w:jc w:val="center"/>
      <w:rPr>
        <w:b/>
        <w:bCs/>
        <w:u w:val="single"/>
      </w:rPr>
    </w:pPr>
    <w:r w:rsidRPr="00A75B57">
      <w:rPr>
        <w:b/>
        <w:bCs/>
        <w:sz w:val="32"/>
        <w:szCs w:val="32"/>
        <w:u w:val="single"/>
      </w:rPr>
      <w:t xml:space="preserve">HR </w:t>
    </w:r>
    <w:r w:rsidR="0037685E">
      <w:rPr>
        <w:b/>
        <w:bCs/>
        <w:sz w:val="32"/>
        <w:szCs w:val="32"/>
        <w:u w:val="single"/>
      </w:rPr>
      <w:t xml:space="preserve">Interview </w:t>
    </w:r>
    <w:r>
      <w:rPr>
        <w:b/>
        <w:bCs/>
        <w:sz w:val="32"/>
        <w:szCs w:val="32"/>
        <w:u w:val="single"/>
      </w:rPr>
      <w:t>Q</w:t>
    </w:r>
    <w:r w:rsidRPr="00A75B57">
      <w:rPr>
        <w:b/>
        <w:bCs/>
        <w:sz w:val="32"/>
        <w:szCs w:val="32"/>
        <w:u w:val="single"/>
      </w:rPr>
      <w:t xml:space="preserve">uestion &amp; </w:t>
    </w:r>
    <w:r>
      <w:rPr>
        <w:b/>
        <w:bCs/>
        <w:sz w:val="32"/>
        <w:szCs w:val="32"/>
        <w:u w:val="single"/>
      </w:rPr>
      <w:t>A</w:t>
    </w:r>
    <w:r w:rsidRPr="00A75B57">
      <w:rPr>
        <w:b/>
        <w:bCs/>
        <w:sz w:val="32"/>
        <w:szCs w:val="32"/>
        <w:u w:val="single"/>
      </w:rPr>
      <w:t>nswers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D0738D"/>
    <w:multiLevelType w:val="hybridMultilevel"/>
    <w:tmpl w:val="B6FA25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045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A6"/>
    <w:rsid w:val="0003143D"/>
    <w:rsid w:val="00034A80"/>
    <w:rsid w:val="0004228E"/>
    <w:rsid w:val="000707DB"/>
    <w:rsid w:val="0008266B"/>
    <w:rsid w:val="001030F7"/>
    <w:rsid w:val="00147190"/>
    <w:rsid w:val="00186755"/>
    <w:rsid w:val="001E2789"/>
    <w:rsid w:val="002139EF"/>
    <w:rsid w:val="00244D61"/>
    <w:rsid w:val="00252AC7"/>
    <w:rsid w:val="00253EBB"/>
    <w:rsid w:val="00256A98"/>
    <w:rsid w:val="00262CEE"/>
    <w:rsid w:val="002E7AFD"/>
    <w:rsid w:val="00313FE5"/>
    <w:rsid w:val="00325461"/>
    <w:rsid w:val="0037685E"/>
    <w:rsid w:val="00382784"/>
    <w:rsid w:val="003F5AE0"/>
    <w:rsid w:val="003F63B7"/>
    <w:rsid w:val="00466601"/>
    <w:rsid w:val="00477B2B"/>
    <w:rsid w:val="004A3CF6"/>
    <w:rsid w:val="00537319"/>
    <w:rsid w:val="00544A9B"/>
    <w:rsid w:val="005477EC"/>
    <w:rsid w:val="005630D2"/>
    <w:rsid w:val="005D1369"/>
    <w:rsid w:val="005D14A7"/>
    <w:rsid w:val="005F3809"/>
    <w:rsid w:val="00610B08"/>
    <w:rsid w:val="006441C6"/>
    <w:rsid w:val="006C0111"/>
    <w:rsid w:val="006C7FC5"/>
    <w:rsid w:val="00707BFC"/>
    <w:rsid w:val="00722B27"/>
    <w:rsid w:val="00747DE8"/>
    <w:rsid w:val="00757638"/>
    <w:rsid w:val="00763B43"/>
    <w:rsid w:val="00791FC3"/>
    <w:rsid w:val="007C0191"/>
    <w:rsid w:val="007C1CA3"/>
    <w:rsid w:val="007D384E"/>
    <w:rsid w:val="008057FA"/>
    <w:rsid w:val="00860CDB"/>
    <w:rsid w:val="00864577"/>
    <w:rsid w:val="008C3D71"/>
    <w:rsid w:val="009278FE"/>
    <w:rsid w:val="0093320D"/>
    <w:rsid w:val="00965C99"/>
    <w:rsid w:val="009C38F1"/>
    <w:rsid w:val="00A21638"/>
    <w:rsid w:val="00A33D1C"/>
    <w:rsid w:val="00A35877"/>
    <w:rsid w:val="00A61968"/>
    <w:rsid w:val="00A62697"/>
    <w:rsid w:val="00A75B57"/>
    <w:rsid w:val="00A86DA3"/>
    <w:rsid w:val="00AB76B2"/>
    <w:rsid w:val="00B00A4C"/>
    <w:rsid w:val="00B52144"/>
    <w:rsid w:val="00BB42BE"/>
    <w:rsid w:val="00BD5205"/>
    <w:rsid w:val="00BE451C"/>
    <w:rsid w:val="00BF4D92"/>
    <w:rsid w:val="00C1732D"/>
    <w:rsid w:val="00C46E35"/>
    <w:rsid w:val="00C745A6"/>
    <w:rsid w:val="00CC701B"/>
    <w:rsid w:val="00CE5315"/>
    <w:rsid w:val="00CF6045"/>
    <w:rsid w:val="00D12750"/>
    <w:rsid w:val="00D4126A"/>
    <w:rsid w:val="00D65812"/>
    <w:rsid w:val="00D75E32"/>
    <w:rsid w:val="00DD18D6"/>
    <w:rsid w:val="00DD63BF"/>
    <w:rsid w:val="00DE5A84"/>
    <w:rsid w:val="00E554BA"/>
    <w:rsid w:val="00E735A2"/>
    <w:rsid w:val="00ED30D6"/>
    <w:rsid w:val="00F64AA6"/>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5A60"/>
  <w15:chartTrackingRefBased/>
  <w15:docId w15:val="{92926FF3-826F-4961-B140-3AE42802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A6"/>
    <w:rPr>
      <w:rFonts w:eastAsiaTheme="majorEastAsia" w:cstheme="majorBidi"/>
      <w:color w:val="272727" w:themeColor="text1" w:themeTint="D8"/>
    </w:rPr>
  </w:style>
  <w:style w:type="paragraph" w:styleId="Title">
    <w:name w:val="Title"/>
    <w:basedOn w:val="Normal"/>
    <w:next w:val="Normal"/>
    <w:link w:val="TitleChar"/>
    <w:uiPriority w:val="10"/>
    <w:qFormat/>
    <w:rsid w:val="00C74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A6"/>
    <w:pPr>
      <w:spacing w:before="160"/>
      <w:jc w:val="center"/>
    </w:pPr>
    <w:rPr>
      <w:i/>
      <w:iCs/>
      <w:color w:val="404040" w:themeColor="text1" w:themeTint="BF"/>
    </w:rPr>
  </w:style>
  <w:style w:type="character" w:customStyle="1" w:styleId="QuoteChar">
    <w:name w:val="Quote Char"/>
    <w:basedOn w:val="DefaultParagraphFont"/>
    <w:link w:val="Quote"/>
    <w:uiPriority w:val="29"/>
    <w:rsid w:val="00C745A6"/>
    <w:rPr>
      <w:i/>
      <w:iCs/>
      <w:color w:val="404040" w:themeColor="text1" w:themeTint="BF"/>
    </w:rPr>
  </w:style>
  <w:style w:type="paragraph" w:styleId="ListParagraph">
    <w:name w:val="List Paragraph"/>
    <w:basedOn w:val="Normal"/>
    <w:uiPriority w:val="34"/>
    <w:qFormat/>
    <w:rsid w:val="00C745A6"/>
    <w:pPr>
      <w:ind w:left="720"/>
      <w:contextualSpacing/>
    </w:pPr>
  </w:style>
  <w:style w:type="character" w:styleId="IntenseEmphasis">
    <w:name w:val="Intense Emphasis"/>
    <w:basedOn w:val="DefaultParagraphFont"/>
    <w:uiPriority w:val="21"/>
    <w:qFormat/>
    <w:rsid w:val="00C745A6"/>
    <w:rPr>
      <w:i/>
      <w:iCs/>
      <w:color w:val="0F4761" w:themeColor="accent1" w:themeShade="BF"/>
    </w:rPr>
  </w:style>
  <w:style w:type="paragraph" w:styleId="IntenseQuote">
    <w:name w:val="Intense Quote"/>
    <w:basedOn w:val="Normal"/>
    <w:next w:val="Normal"/>
    <w:link w:val="IntenseQuoteChar"/>
    <w:uiPriority w:val="30"/>
    <w:qFormat/>
    <w:rsid w:val="00C74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5A6"/>
    <w:rPr>
      <w:i/>
      <w:iCs/>
      <w:color w:val="0F4761" w:themeColor="accent1" w:themeShade="BF"/>
    </w:rPr>
  </w:style>
  <w:style w:type="character" w:styleId="IntenseReference">
    <w:name w:val="Intense Reference"/>
    <w:basedOn w:val="DefaultParagraphFont"/>
    <w:uiPriority w:val="32"/>
    <w:qFormat/>
    <w:rsid w:val="00C745A6"/>
    <w:rPr>
      <w:b/>
      <w:bCs/>
      <w:smallCaps/>
      <w:color w:val="0F4761" w:themeColor="accent1" w:themeShade="BF"/>
      <w:spacing w:val="5"/>
    </w:rPr>
  </w:style>
  <w:style w:type="paragraph" w:styleId="Header">
    <w:name w:val="header"/>
    <w:basedOn w:val="Normal"/>
    <w:link w:val="HeaderChar"/>
    <w:uiPriority w:val="99"/>
    <w:unhideWhenUsed/>
    <w:rsid w:val="00A75B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B57"/>
  </w:style>
  <w:style w:type="paragraph" w:styleId="Footer">
    <w:name w:val="footer"/>
    <w:basedOn w:val="Normal"/>
    <w:link w:val="FooterChar"/>
    <w:uiPriority w:val="99"/>
    <w:unhideWhenUsed/>
    <w:rsid w:val="00A75B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1</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Patel</dc:creator>
  <cp:keywords/>
  <dc:description/>
  <cp:lastModifiedBy>Utsav Patel</cp:lastModifiedBy>
  <cp:revision>45</cp:revision>
  <dcterms:created xsi:type="dcterms:W3CDTF">2025-02-18T15:54:00Z</dcterms:created>
  <dcterms:modified xsi:type="dcterms:W3CDTF">2025-03-19T10:11:00Z</dcterms:modified>
</cp:coreProperties>
</file>