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98BFC" w14:textId="29C4AAFC" w:rsidR="007F69E1" w:rsidRPr="00795791" w:rsidRDefault="00795791">
      <w:pPr>
        <w:rPr>
          <w:sz w:val="28"/>
          <w:szCs w:val="28"/>
        </w:rPr>
      </w:pPr>
      <w:r w:rsidRPr="00795791">
        <w:rPr>
          <w:sz w:val="28"/>
          <w:szCs w:val="28"/>
        </w:rPr>
        <w:t>Ayushi Tawari-22btrad008</w:t>
      </w:r>
    </w:p>
    <w:p w14:paraId="575F3544" w14:textId="2F342298" w:rsidR="00795791" w:rsidRDefault="00795791">
      <w:r>
        <w:t>06-09-2023</w:t>
      </w:r>
    </w:p>
    <w:p w14:paraId="4F797003" w14:textId="6617A25A" w:rsidR="00795791" w:rsidRDefault="00795791">
      <w:r>
        <w:rPr>
          <w:noProof/>
        </w:rPr>
        <w:drawing>
          <wp:inline distT="0" distB="0" distL="0" distR="0" wp14:anchorId="3A92E580" wp14:editId="7B71638E">
            <wp:extent cx="5731510" cy="3223895"/>
            <wp:effectExtent l="0" t="0" r="2540" b="0"/>
            <wp:docPr id="20479594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7B452E" wp14:editId="0895F1FE">
            <wp:extent cx="5731510" cy="3223895"/>
            <wp:effectExtent l="0" t="0" r="2540" b="0"/>
            <wp:docPr id="10517760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19BBD9" wp14:editId="2C6DBA6F">
            <wp:extent cx="5731510" cy="3223895"/>
            <wp:effectExtent l="0" t="0" r="2540" b="0"/>
            <wp:docPr id="7767326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4827E8" wp14:editId="7E1FFE5A">
            <wp:extent cx="5731510" cy="3223895"/>
            <wp:effectExtent l="0" t="0" r="2540" b="0"/>
            <wp:docPr id="1729761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5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791"/>
    <w:rsid w:val="00795791"/>
    <w:rsid w:val="007F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16B2E"/>
  <w15:chartTrackingRefBased/>
  <w15:docId w15:val="{2D7E992B-628E-4591-AF09-12E3BCD79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Tawari</dc:creator>
  <cp:keywords/>
  <dc:description/>
  <cp:lastModifiedBy>Ayushi Tawari</cp:lastModifiedBy>
  <cp:revision>1</cp:revision>
  <dcterms:created xsi:type="dcterms:W3CDTF">2023-09-06T07:15:00Z</dcterms:created>
  <dcterms:modified xsi:type="dcterms:W3CDTF">2023-09-06T07:17:00Z</dcterms:modified>
</cp:coreProperties>
</file>