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ECB6A" w14:textId="6B64E496" w:rsidR="00AE4349" w:rsidRDefault="00F00612" w:rsidP="00E32E10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8A239DE" wp14:editId="2D2A89DF">
                <wp:simplePos x="0" y="0"/>
                <wp:positionH relativeFrom="page">
                  <wp:posOffset>-50800</wp:posOffset>
                </wp:positionH>
                <wp:positionV relativeFrom="paragraph">
                  <wp:posOffset>-914400</wp:posOffset>
                </wp:positionV>
                <wp:extent cx="7626350" cy="10699750"/>
                <wp:effectExtent l="0" t="0" r="12700" b="25400"/>
                <wp:wrapNone/>
                <wp:docPr id="1651773855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6350" cy="10699750"/>
                        </a:xfrm>
                        <a:prstGeom prst="rect">
                          <a:avLst/>
                        </a:prstGeom>
                        <a:solidFill>
                          <a:srgbClr val="003399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F1269A" w14:textId="77777777" w:rsidR="00F00612" w:rsidRPr="00F02A9C" w:rsidRDefault="00F00612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FFBA6BE" w14:textId="77777777" w:rsidR="00F00612" w:rsidRPr="00F02A9C" w:rsidRDefault="00F00612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02BDA3C" w14:textId="77777777" w:rsidR="00F00612" w:rsidRPr="00F02A9C" w:rsidRDefault="00F00612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1567A608" w14:textId="77777777" w:rsidR="00F00612" w:rsidRPr="00F02A9C" w:rsidRDefault="00F00612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F40CDFF" w14:textId="77777777" w:rsidR="00F00612" w:rsidRPr="00F02A9C" w:rsidRDefault="00F00612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7BA366B" w14:textId="77777777" w:rsidR="00F55140" w:rsidRPr="00F02A9C" w:rsidRDefault="00F55140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56B35F6E" w14:textId="75F97748" w:rsidR="009B3838" w:rsidRPr="00F55140" w:rsidRDefault="004D3756" w:rsidP="00C73580">
                            <w:pPr>
                              <w:ind w:left="2160" w:firstLine="720"/>
                              <w:rPr>
                                <w:rFonts w:ascii="Univers" w:hAnsi="Univers"/>
                                <w:color w:val="FFFFFF" w:themeColor="background1"/>
                                <w:sz w:val="144"/>
                                <w:szCs w:val="144"/>
                              </w:rPr>
                            </w:pPr>
                            <w:r w:rsidRPr="00A9612F">
                              <w:rPr>
                                <w:rFonts w:ascii="Univers" w:hAnsi="Univers"/>
                                <w:color w:val="FFFFFF" w:themeColor="background1"/>
                                <w:sz w:val="144"/>
                                <w:szCs w:val="144"/>
                              </w:rPr>
                              <w:t>JCapture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A239DE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-4pt;margin-top:-1in;width:600.5pt;height:842.5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" fillcolor="#039" strokeweight=".5pt">
                <v:textbox>
                  <w:txbxContent>
                    <w:p w14:paraId="2CF1269A" w14:textId="77777777" w:rsidR="00F00612" w:rsidRPr="00F02A9C" w:rsidRDefault="00F00612">
                      <w:pPr>
                        <w:rPr>
                          <w:color w:val="000000" w:themeColor="text1"/>
                        </w:rPr>
                      </w:pPr>
                    </w:p>
                    <w:p w14:paraId="7FFBA6BE" w14:textId="77777777" w:rsidR="00F00612" w:rsidRPr="00F02A9C" w:rsidRDefault="00F00612">
                      <w:pPr>
                        <w:rPr>
                          <w:color w:val="000000" w:themeColor="text1"/>
                        </w:rPr>
                      </w:pPr>
                    </w:p>
                    <w:p w14:paraId="402BDA3C" w14:textId="77777777" w:rsidR="00F00612" w:rsidRPr="00F02A9C" w:rsidRDefault="00F00612">
                      <w:pPr>
                        <w:rPr>
                          <w:color w:val="000000" w:themeColor="text1"/>
                        </w:rPr>
                      </w:pPr>
                    </w:p>
                    <w:p w14:paraId="1567A608" w14:textId="77777777" w:rsidR="00F00612" w:rsidRPr="00F02A9C" w:rsidRDefault="00F00612">
                      <w:pPr>
                        <w:rPr>
                          <w:color w:val="000000" w:themeColor="text1"/>
                        </w:rPr>
                      </w:pPr>
                    </w:p>
                    <w:p w14:paraId="2F40CDFF" w14:textId="77777777" w:rsidR="00F00612" w:rsidRPr="00F02A9C" w:rsidRDefault="00F00612">
                      <w:pPr>
                        <w:rPr>
                          <w:color w:val="000000" w:themeColor="text1"/>
                        </w:rPr>
                      </w:pPr>
                    </w:p>
                    <w:p w14:paraId="67BA366B" w14:textId="77777777" w:rsidR="00F55140" w:rsidRPr="00F02A9C" w:rsidRDefault="00F55140">
                      <w:pPr>
                        <w:rPr>
                          <w:color w:val="000000" w:themeColor="text1"/>
                        </w:rPr>
                      </w:pPr>
                    </w:p>
                    <w:p w14:paraId="56B35F6E" w14:textId="75F97748" w:rsidR="009B3838" w:rsidRPr="00F55140" w:rsidRDefault="004D3756" w:rsidP="00C73580">
                      <w:pPr>
                        <w:ind w:left="2160" w:firstLine="720"/>
                        <w:rPr>
                          <w:rFonts w:ascii="Univers" w:hAnsi="Univers"/>
                          <w:color w:val="FFFFFF" w:themeColor="background1"/>
                          <w:sz w:val="144"/>
                          <w:szCs w:val="144"/>
                        </w:rPr>
                      </w:pPr>
                      <w:proofErr w:type="spellStart"/>
                      <w:r w:rsidRPr="00A9612F">
                        <w:rPr>
                          <w:rFonts w:ascii="Univers" w:hAnsi="Univers"/>
                          <w:color w:val="FFFFFF" w:themeColor="background1"/>
                          <w:sz w:val="144"/>
                          <w:szCs w:val="144"/>
                        </w:rPr>
                        <w:t>JCapture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9189AE2" w14:textId="77777777" w:rsidR="00AE4349" w:rsidRDefault="00AE4349" w:rsidP="00E32E10"/>
    <w:p w14:paraId="6F8CC641" w14:textId="77777777" w:rsidR="00AE4349" w:rsidRDefault="00AE4349" w:rsidP="00E32E10"/>
    <w:p w14:paraId="0CABAB49" w14:textId="77777777" w:rsidR="00AE4349" w:rsidRDefault="00AE4349" w:rsidP="00E32E10"/>
    <w:p w14:paraId="3970E8E8" w14:textId="77777777" w:rsidR="00AE4349" w:rsidRDefault="00AE4349" w:rsidP="00E32E10"/>
    <w:p w14:paraId="16AF483E" w14:textId="77777777" w:rsidR="00AE4349" w:rsidRDefault="00AE4349" w:rsidP="00E32E10"/>
    <w:p w14:paraId="6E5825A3" w14:textId="33ACA1AD" w:rsidR="00FF4C53" w:rsidRDefault="00D97BAC" w:rsidP="00AE4349">
      <w:pPr>
        <w:rPr>
          <w:sz w:val="240"/>
          <w:szCs w:val="240"/>
        </w:rPr>
      </w:pPr>
      <w:r>
        <w:rPr>
          <w:noProof/>
          <w:sz w:val="240"/>
          <w:szCs w:val="24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4D63153" wp14:editId="76DC3141">
                <wp:simplePos x="0" y="0"/>
                <wp:positionH relativeFrom="margin">
                  <wp:posOffset>748030</wp:posOffset>
                </wp:positionH>
                <wp:positionV relativeFrom="paragraph">
                  <wp:posOffset>610235</wp:posOffset>
                </wp:positionV>
                <wp:extent cx="4349750" cy="1803400"/>
                <wp:effectExtent l="0" t="0" r="12700" b="25400"/>
                <wp:wrapNone/>
                <wp:docPr id="679030183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9750" cy="180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C079BD" w14:textId="77777777" w:rsidR="001763F4" w:rsidRPr="0079028A" w:rsidRDefault="001763F4" w:rsidP="001763F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79028A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INDIVIDUAL</w:t>
                            </w:r>
                            <w:r w:rsidRPr="0079028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9028A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CONTRIBUTIONS</w:t>
                            </w:r>
                            <w:r w:rsidRPr="0079028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0F4BB1BE" w14:textId="65EE6C4F" w:rsidR="00FA66E4" w:rsidRPr="00403CC3" w:rsidRDefault="006722AF" w:rsidP="00FA66E4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b/>
                                <w:bCs/>
                                <w:color w:val="0099FF"/>
                              </w:rPr>
                            </w:pPr>
                            <w:r w:rsidRPr="00403CC3">
                              <w:rPr>
                                <w:b/>
                                <w:bCs/>
                                <w:color w:val="0099FF"/>
                              </w:rPr>
                              <w:t>Ayushika Verma</w:t>
                            </w:r>
                            <w:r w:rsidR="00FA66E4" w:rsidRPr="00403CC3">
                              <w:rPr>
                                <w:b/>
                                <w:bCs/>
                                <w:color w:val="0099FF"/>
                              </w:rPr>
                              <w:t xml:space="preserve"> (S24CSEU0362) </w:t>
                            </w:r>
                            <w:r w:rsidRPr="00403CC3">
                              <w:rPr>
                                <w:color w:val="0099FF"/>
                              </w:rPr>
                              <w:t>developed the countdown logic, dynamic preview, screenshot capture, and feedback handling.</w:t>
                            </w:r>
                          </w:p>
                          <w:p w14:paraId="7FD1AE21" w14:textId="794D8817" w:rsidR="00430541" w:rsidRPr="00403CC3" w:rsidRDefault="006722AF" w:rsidP="00F55140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b/>
                                <w:bCs/>
                                <w:color w:val="0099FF"/>
                              </w:rPr>
                            </w:pPr>
                            <w:r w:rsidRPr="00403CC3">
                              <w:rPr>
                                <w:b/>
                                <w:bCs/>
                                <w:color w:val="0099FF"/>
                              </w:rPr>
                              <w:t>Yosita Swarna</w:t>
                            </w:r>
                            <w:r w:rsidR="00FA66E4" w:rsidRPr="00403CC3">
                              <w:rPr>
                                <w:b/>
                                <w:bCs/>
                                <w:color w:val="0099FF"/>
                              </w:rPr>
                              <w:t xml:space="preserve"> (S24CSEU0240)</w:t>
                            </w:r>
                            <w:r w:rsidRPr="00403CC3">
                              <w:rPr>
                                <w:b/>
                                <w:bCs/>
                                <w:color w:val="0099FF"/>
                              </w:rPr>
                              <w:t xml:space="preserve"> </w:t>
                            </w:r>
                            <w:r w:rsidRPr="00403CC3">
                              <w:rPr>
                                <w:color w:val="0099FF"/>
                              </w:rPr>
                              <w:t>integrated the snipping tool, managed file saving with timestamps, and ensured responsiveness using multithreading and a clean layout.</w:t>
                            </w:r>
                          </w:p>
                          <w:p w14:paraId="7E3A2671" w14:textId="0EA890AD" w:rsidR="00A161D4" w:rsidRPr="00A161D4" w:rsidRDefault="00F55140" w:rsidP="00F55140">
                            <w:pPr>
                              <w:ind w:left="720"/>
                              <w:rPr>
                                <w:b/>
                                <w:bCs/>
                                <w:color w:val="002060"/>
                                <w:sz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3399"/>
                                <w:sz w:val="28"/>
                                <w:szCs w:val="24"/>
                              </w:rPr>
                              <w:t xml:space="preserve">      </w:t>
                            </w:r>
                            <w:r w:rsidR="00A161D4" w:rsidRPr="00430541">
                              <w:rPr>
                                <w:b/>
                                <w:bCs/>
                                <w:color w:val="003399"/>
                                <w:sz w:val="28"/>
                                <w:szCs w:val="24"/>
                              </w:rPr>
                              <w:t xml:space="preserve">Under the Guidance of: </w:t>
                            </w:r>
                            <w:r w:rsidR="00B80449">
                              <w:rPr>
                                <w:b/>
                                <w:bCs/>
                                <w:color w:val="003399"/>
                                <w:sz w:val="28"/>
                                <w:szCs w:val="24"/>
                              </w:rPr>
                              <w:t xml:space="preserve">Dr. </w:t>
                            </w:r>
                            <w:r w:rsidR="00A24E62" w:rsidRPr="00430541">
                              <w:rPr>
                                <w:b/>
                                <w:bCs/>
                                <w:color w:val="003399"/>
                                <w:sz w:val="28"/>
                                <w:szCs w:val="24"/>
                              </w:rPr>
                              <w:t>S</w:t>
                            </w:r>
                            <w:r w:rsidR="00C20F6C" w:rsidRPr="00430541">
                              <w:rPr>
                                <w:b/>
                                <w:bCs/>
                                <w:color w:val="003399"/>
                                <w:sz w:val="28"/>
                                <w:szCs w:val="24"/>
                              </w:rPr>
                              <w:t>usmita Das</w:t>
                            </w:r>
                          </w:p>
                          <w:p w14:paraId="3B40D1BE" w14:textId="77777777" w:rsidR="00A161D4" w:rsidRPr="00FA66E4" w:rsidRDefault="00A161D4" w:rsidP="00A161D4">
                            <w:pPr>
                              <w:pStyle w:val="ListParagraph"/>
                              <w:rPr>
                                <w:b/>
                                <w:bCs/>
                              </w:rPr>
                            </w:pPr>
                          </w:p>
                          <w:p w14:paraId="6363DF1E" w14:textId="77777777" w:rsidR="003E09A6" w:rsidRDefault="003E09A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D63153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7" type="#_x0000_t202" style="position:absolute;margin-left:58.9pt;margin-top:48.05pt;width:342.5pt;height:142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" fillcolor="white [3201]" strokeweight=".5pt">
                <v:textbox>
                  <w:txbxContent>
                    <w:p w14:paraId="5CC079BD" w14:textId="77777777" w:rsidR="001763F4" w:rsidRPr="0079028A" w:rsidRDefault="001763F4" w:rsidP="001763F4">
                      <w:pPr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79028A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INDIVIDUAL</w:t>
                      </w:r>
                      <w:r w:rsidRPr="0079028A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79028A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CONTRIBUTIONS</w:t>
                      </w:r>
                      <w:r w:rsidRPr="0079028A">
                        <w:rPr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</w:p>
                    <w:p w14:paraId="0F4BB1BE" w14:textId="65EE6C4F" w:rsidR="00FA66E4" w:rsidRPr="00403CC3" w:rsidRDefault="006722AF" w:rsidP="00FA66E4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b/>
                          <w:bCs/>
                          <w:color w:val="0099FF"/>
                        </w:rPr>
                      </w:pPr>
                      <w:r w:rsidRPr="00403CC3">
                        <w:rPr>
                          <w:b/>
                          <w:bCs/>
                          <w:color w:val="0099FF"/>
                        </w:rPr>
                        <w:t>Ayushika Verma</w:t>
                      </w:r>
                      <w:r w:rsidR="00FA66E4" w:rsidRPr="00403CC3">
                        <w:rPr>
                          <w:b/>
                          <w:bCs/>
                          <w:color w:val="0099FF"/>
                        </w:rPr>
                        <w:t xml:space="preserve"> (S24CSEU0362) </w:t>
                      </w:r>
                      <w:r w:rsidRPr="00403CC3">
                        <w:rPr>
                          <w:color w:val="0099FF"/>
                        </w:rPr>
                        <w:t>developed the countdown logic, dynamic preview, screenshot capture, and feedback handling.</w:t>
                      </w:r>
                    </w:p>
                    <w:p w14:paraId="7FD1AE21" w14:textId="794D8817" w:rsidR="00430541" w:rsidRPr="00403CC3" w:rsidRDefault="006722AF" w:rsidP="00F55140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b/>
                          <w:bCs/>
                          <w:color w:val="0099FF"/>
                        </w:rPr>
                      </w:pPr>
                      <w:r w:rsidRPr="00403CC3">
                        <w:rPr>
                          <w:b/>
                          <w:bCs/>
                          <w:color w:val="0099FF"/>
                        </w:rPr>
                        <w:t>Yosita Swarna</w:t>
                      </w:r>
                      <w:r w:rsidR="00FA66E4" w:rsidRPr="00403CC3">
                        <w:rPr>
                          <w:b/>
                          <w:bCs/>
                          <w:color w:val="0099FF"/>
                        </w:rPr>
                        <w:t xml:space="preserve"> (S24CSEU0240)</w:t>
                      </w:r>
                      <w:r w:rsidRPr="00403CC3">
                        <w:rPr>
                          <w:b/>
                          <w:bCs/>
                          <w:color w:val="0099FF"/>
                        </w:rPr>
                        <w:t xml:space="preserve"> </w:t>
                      </w:r>
                      <w:r w:rsidRPr="00403CC3">
                        <w:rPr>
                          <w:color w:val="0099FF"/>
                        </w:rPr>
                        <w:t>integrated the snipping tool, managed file saving with timestamps, and ensured responsiveness using multithreading and a clean layout.</w:t>
                      </w:r>
                    </w:p>
                    <w:p w14:paraId="7E3A2671" w14:textId="0EA890AD" w:rsidR="00A161D4" w:rsidRPr="00A161D4" w:rsidRDefault="00F55140" w:rsidP="00F55140">
                      <w:pPr>
                        <w:ind w:left="720"/>
                        <w:rPr>
                          <w:b/>
                          <w:bCs/>
                          <w:color w:val="002060"/>
                          <w:sz w:val="24"/>
                        </w:rPr>
                      </w:pPr>
                      <w:r>
                        <w:rPr>
                          <w:b/>
                          <w:bCs/>
                          <w:color w:val="003399"/>
                          <w:sz w:val="28"/>
                          <w:szCs w:val="24"/>
                        </w:rPr>
                        <w:t xml:space="preserve">      </w:t>
                      </w:r>
                      <w:r w:rsidR="00A161D4" w:rsidRPr="00430541">
                        <w:rPr>
                          <w:b/>
                          <w:bCs/>
                          <w:color w:val="003399"/>
                          <w:sz w:val="28"/>
                          <w:szCs w:val="24"/>
                        </w:rPr>
                        <w:t xml:space="preserve">Under the Guidance of: </w:t>
                      </w:r>
                      <w:r w:rsidR="00B80449">
                        <w:rPr>
                          <w:b/>
                          <w:bCs/>
                          <w:color w:val="003399"/>
                          <w:sz w:val="28"/>
                          <w:szCs w:val="24"/>
                        </w:rPr>
                        <w:t xml:space="preserve">Dr. </w:t>
                      </w:r>
                      <w:r w:rsidR="00A24E62" w:rsidRPr="00430541">
                        <w:rPr>
                          <w:b/>
                          <w:bCs/>
                          <w:color w:val="003399"/>
                          <w:sz w:val="28"/>
                          <w:szCs w:val="24"/>
                        </w:rPr>
                        <w:t>S</w:t>
                      </w:r>
                      <w:r w:rsidR="00C20F6C" w:rsidRPr="00430541">
                        <w:rPr>
                          <w:b/>
                          <w:bCs/>
                          <w:color w:val="003399"/>
                          <w:sz w:val="28"/>
                          <w:szCs w:val="24"/>
                        </w:rPr>
                        <w:t>usmita Das</w:t>
                      </w:r>
                    </w:p>
                    <w:p w14:paraId="3B40D1BE" w14:textId="77777777" w:rsidR="00A161D4" w:rsidRPr="00FA66E4" w:rsidRDefault="00A161D4" w:rsidP="00A161D4">
                      <w:pPr>
                        <w:pStyle w:val="ListParagraph"/>
                        <w:rPr>
                          <w:b/>
                          <w:bCs/>
                        </w:rPr>
                      </w:pPr>
                    </w:p>
                    <w:p w14:paraId="6363DF1E" w14:textId="77777777" w:rsidR="003E09A6" w:rsidRDefault="003E09A6"/>
                  </w:txbxContent>
                </v:textbox>
                <w10:wrap anchorx="margin"/>
              </v:shape>
            </w:pict>
          </mc:Fallback>
        </mc:AlternateContent>
      </w:r>
      <w:r w:rsidR="009E32BA">
        <w:rPr>
          <w:noProof/>
          <w:sz w:val="240"/>
          <w:szCs w:val="240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48BFF720" wp14:editId="37F18D43">
                <wp:simplePos x="0" y="0"/>
                <wp:positionH relativeFrom="column">
                  <wp:posOffset>-101600</wp:posOffset>
                </wp:positionH>
                <wp:positionV relativeFrom="paragraph">
                  <wp:posOffset>292735</wp:posOffset>
                </wp:positionV>
                <wp:extent cx="3924300" cy="120650"/>
                <wp:effectExtent l="0" t="0" r="19050" b="12700"/>
                <wp:wrapNone/>
                <wp:docPr id="1372452978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24300" cy="120650"/>
                          <a:chOff x="0" y="0"/>
                          <a:chExt cx="3924300" cy="120650"/>
                        </a:xfrm>
                      </wpg:grpSpPr>
                      <wps:wsp>
                        <wps:cNvPr id="1115140271" name="Rectangle 20"/>
                        <wps:cNvSpPr/>
                        <wps:spPr>
                          <a:xfrm>
                            <a:off x="0" y="0"/>
                            <a:ext cx="1905000" cy="1206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816974" name="Rectangle 20"/>
                        <wps:cNvSpPr/>
                        <wps:spPr>
                          <a:xfrm>
                            <a:off x="2019300" y="0"/>
                            <a:ext cx="1905000" cy="1206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1D990" id="Group 23" o:spid="_x0000_s1026" style="position:absolute;margin-left:-8pt;margin-top:23.05pt;width:309pt;height:9.5pt;z-index:251695104" coordsize="39243,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">
                <v:rect id="Rectangle 20" o:spid="_x0000_s1027" style="position:absolute;width:19050;height:12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" fillcolor="white [3212]" strokecolor="#09101d [484]" strokeweight="1pt"/>
                <v:rect id="Rectangle 20" o:spid="_x0000_s1028" style="position:absolute;left:20193;width:19050;height:12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" fillcolor="white [3212]" strokecolor="#09101d [484]" strokeweight="1pt"/>
              </v:group>
            </w:pict>
          </mc:Fallback>
        </mc:AlternateContent>
      </w:r>
      <w:r w:rsidR="003E09A6">
        <w:rPr>
          <w:noProof/>
          <w:sz w:val="240"/>
          <w:szCs w:val="24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81ADBAF" wp14:editId="43854B39">
                <wp:simplePos x="0" y="0"/>
                <wp:positionH relativeFrom="column">
                  <wp:posOffset>3930650</wp:posOffset>
                </wp:positionH>
                <wp:positionV relativeFrom="paragraph">
                  <wp:posOffset>292735</wp:posOffset>
                </wp:positionV>
                <wp:extent cx="1905000" cy="120650"/>
                <wp:effectExtent l="0" t="0" r="19050" b="12700"/>
                <wp:wrapNone/>
                <wp:docPr id="1421606619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20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C7F33" id="Rectangle 20" o:spid="_x0000_s1026" style="position:absolute;margin-left:309.5pt;margin-top:23.05pt;width:150pt;height:9.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" fillcolor="white [3212]" strokecolor="#09101d [484]" strokeweight="1pt"/>
            </w:pict>
          </mc:Fallback>
        </mc:AlternateContent>
      </w:r>
    </w:p>
    <w:p w14:paraId="0283935C" w14:textId="77777777" w:rsidR="00487D3F" w:rsidRDefault="00487D3F" w:rsidP="00AE4349">
      <w:pPr>
        <w:rPr>
          <w:sz w:val="240"/>
          <w:szCs w:val="240"/>
        </w:rPr>
      </w:pPr>
    </w:p>
    <w:p w14:paraId="40936B2C" w14:textId="77777777" w:rsidR="00F00612" w:rsidRDefault="00F00612" w:rsidP="00AE4349">
      <w:pPr>
        <w:rPr>
          <w:sz w:val="240"/>
          <w:szCs w:val="240"/>
        </w:rPr>
      </w:pPr>
    </w:p>
    <w:p w14:paraId="081AFA4D" w14:textId="2F11A7F0" w:rsidR="00AE4349" w:rsidRDefault="00AE4349" w:rsidP="00AE4349">
      <w:pPr>
        <w:rPr>
          <w:sz w:val="240"/>
          <w:szCs w:val="240"/>
        </w:rPr>
      </w:pPr>
      <w:r>
        <w:rPr>
          <w:noProof/>
          <w:sz w:val="240"/>
          <w:szCs w:val="240"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2F4983E" wp14:editId="3B24BF41">
                <wp:simplePos x="0" y="0"/>
                <wp:positionH relativeFrom="column">
                  <wp:posOffset>-590550</wp:posOffset>
                </wp:positionH>
                <wp:positionV relativeFrom="paragraph">
                  <wp:posOffset>-647700</wp:posOffset>
                </wp:positionV>
                <wp:extent cx="6920346" cy="10096500"/>
                <wp:effectExtent l="0" t="0" r="13970" b="19050"/>
                <wp:wrapNone/>
                <wp:docPr id="159963859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0346" cy="10096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A238E22" w14:textId="77777777" w:rsidR="00C95E26" w:rsidRDefault="00C95E26" w:rsidP="00AE434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eastAsia="en-IN"/>
                              </w:rPr>
                            </w:pPr>
                          </w:p>
                          <w:p w14:paraId="7532FCB9" w14:textId="635CCCA4" w:rsidR="000905F3" w:rsidRDefault="003F2321" w:rsidP="00AE4349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eastAsia="en-IN"/>
                              </w:rPr>
                            </w:pPr>
                            <w:r w:rsidRPr="001C1E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eastAsia="en-IN"/>
                              </w:rPr>
                              <w:t>JCapture</w:t>
                            </w:r>
                            <w:r w:rsidRPr="001C1EEC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eastAsia="en-IN"/>
                              </w:rPr>
                              <w:t xml:space="preserve"> is a Java swing-based desktop program that takes screenshots recorded in full-screen and custom region modes. It offers a seamless, user-friendly experience, including countdowns, live previews, and automatic saving.</w:t>
                            </w:r>
                          </w:p>
                          <w:p w14:paraId="367937C2" w14:textId="77777777" w:rsidR="00C95E26" w:rsidRPr="001C1EEC" w:rsidRDefault="00C95E26" w:rsidP="00AE4349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eastAsia="en-IN"/>
                              </w:rPr>
                            </w:pPr>
                          </w:p>
                          <w:p w14:paraId="027C6F8E" w14:textId="63640D13" w:rsidR="000905F3" w:rsidRPr="000905F3" w:rsidRDefault="00FC11B2" w:rsidP="000905F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eastAsia="en-IN"/>
                              </w:rPr>
                            </w:pPr>
                            <w:r w:rsidRPr="001C1E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eastAsia="en-IN"/>
                              </w:rPr>
                              <w:t>JCapture</w:t>
                            </w:r>
                            <w:r w:rsidR="000905F3" w:rsidRPr="000905F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eastAsia="en-IN"/>
                              </w:rPr>
                              <w:t xml:space="preserve">’s Salient Features: </w:t>
                            </w:r>
                          </w:p>
                          <w:p w14:paraId="2E23DF56" w14:textId="2630DF6C" w:rsidR="00AE4349" w:rsidRPr="0033402A" w:rsidRDefault="00AE4349" w:rsidP="0033402A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3402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Modern GUI</w:t>
                            </w:r>
                          </w:p>
                          <w:p w14:paraId="204A64D0" w14:textId="4A73DADC" w:rsidR="00920A7B" w:rsidRDefault="00920A7B" w:rsidP="00920A7B">
                            <w:pPr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920A7B">
                              <w:rPr>
                                <w:sz w:val="24"/>
                                <w:szCs w:val="24"/>
                              </w:rPr>
                              <w:t xml:space="preserve">The modern graphical user interface of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J</w:t>
                            </w:r>
                            <w:r w:rsidRPr="00920A7B">
                              <w:rPr>
                                <w:sz w:val="24"/>
                                <w:szCs w:val="24"/>
                              </w:rPr>
                              <w:t xml:space="preserve">Capture was developed using the latest GUI Java </w:t>
                            </w:r>
                            <w:r w:rsidR="00C71569" w:rsidRPr="00920A7B">
                              <w:rPr>
                                <w:sz w:val="24"/>
                                <w:szCs w:val="24"/>
                              </w:rPr>
                              <w:t xml:space="preserve">Swing </w:t>
                            </w:r>
                            <w:r w:rsidR="00C71569">
                              <w:rPr>
                                <w:sz w:val="24"/>
                                <w:szCs w:val="24"/>
                              </w:rPr>
                              <w:t>technology</w:t>
                            </w:r>
                            <w:r w:rsidRPr="00920A7B">
                              <w:rPr>
                                <w:sz w:val="24"/>
                                <w:szCs w:val="24"/>
                              </w:rPr>
                              <w:t xml:space="preserve">. Its layout gives a visually attractive experience, </w:t>
                            </w:r>
                            <w:r w:rsidR="00747A68">
                              <w:rPr>
                                <w:sz w:val="24"/>
                                <w:szCs w:val="24"/>
                              </w:rPr>
                              <w:t xml:space="preserve">with a </w:t>
                            </w:r>
                            <w:r w:rsidRPr="00920A7B">
                              <w:rPr>
                                <w:sz w:val="24"/>
                                <w:szCs w:val="24"/>
                              </w:rPr>
                              <w:t>grid-based appearance. The application is user-friendly and easy to use, owing to the well-organized layout of its components, including buttons, labels, and input fields.</w:t>
                            </w:r>
                          </w:p>
                          <w:p w14:paraId="648E7BCB" w14:textId="77777777" w:rsidR="00C57A58" w:rsidRPr="00E32E10" w:rsidRDefault="00C57A58" w:rsidP="00920A7B">
                            <w:pPr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C62BE42" w14:textId="139E1F55" w:rsidR="00AE4349" w:rsidRPr="006E4F2F" w:rsidRDefault="00AE4349" w:rsidP="006E4F2F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E4F2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Two Capture Modes</w:t>
                            </w:r>
                          </w:p>
                          <w:p w14:paraId="7329EFCC" w14:textId="6A901B21" w:rsidR="00AE4349" w:rsidRPr="00E32E10" w:rsidRDefault="00AE4349" w:rsidP="00E8781E">
                            <w:pPr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E32E10">
                              <w:rPr>
                                <w:sz w:val="24"/>
                                <w:szCs w:val="24"/>
                              </w:rPr>
                              <w:t>The application supports two screenshot modes:</w:t>
                            </w:r>
                          </w:p>
                          <w:p w14:paraId="2AE14ED6" w14:textId="0AC9E2ED" w:rsidR="00AE4349" w:rsidRPr="00E8781E" w:rsidRDefault="00AE4349" w:rsidP="00E8781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E8781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Full Screen</w:t>
                            </w:r>
                            <w:r w:rsidRPr="00E8781E">
                              <w:rPr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1E44B1" w:rsidRPr="001E44B1">
                              <w:rPr>
                                <w:sz w:val="24"/>
                                <w:szCs w:val="24"/>
                              </w:rPr>
                              <w:t>Captures a screenshot of the whole screen</w:t>
                            </w:r>
                            <w:r w:rsidRPr="00E8781E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3E89BBE5" w14:textId="4DA703C6" w:rsidR="00C57A58" w:rsidRDefault="00AE4349" w:rsidP="00C57A58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E8781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Snipping Tool</w:t>
                            </w:r>
                            <w:r w:rsidRPr="00E8781E">
                              <w:rPr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A94ADB" w:rsidRPr="00A94ADB">
                              <w:rPr>
                                <w:sz w:val="24"/>
                                <w:szCs w:val="24"/>
                              </w:rPr>
                              <w:t>The Snapping Tool allows users to manually select a specific area of the screen to capture by opening a transparent</w:t>
                            </w:r>
                            <w:r w:rsidR="00A064E3">
                              <w:rPr>
                                <w:sz w:val="24"/>
                                <w:szCs w:val="24"/>
                              </w:rPr>
                              <w:t xml:space="preserve"> outlined</w:t>
                            </w:r>
                            <w:r w:rsidR="00A94ADB" w:rsidRPr="00A94ADB">
                              <w:rPr>
                                <w:sz w:val="24"/>
                                <w:szCs w:val="24"/>
                              </w:rPr>
                              <w:t xml:space="preserve"> overlay.</w:t>
                            </w:r>
                            <w:r w:rsidR="00A94ADB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09A269C" w14:textId="47B2E9EA" w:rsidR="00AE4349" w:rsidRPr="00C57A58" w:rsidRDefault="00A94ADB" w:rsidP="00C57A58">
                            <w:pPr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C57A58">
                              <w:rPr>
                                <w:sz w:val="24"/>
                                <w:szCs w:val="24"/>
                              </w:rPr>
                              <w:t xml:space="preserve">Because of this versatility, </w:t>
                            </w:r>
                            <w:r w:rsidR="002D3092">
                              <w:rPr>
                                <w:sz w:val="24"/>
                                <w:szCs w:val="24"/>
                              </w:rPr>
                              <w:t>users</w:t>
                            </w:r>
                            <w:r w:rsidRPr="00C57A58">
                              <w:rPr>
                                <w:sz w:val="24"/>
                                <w:szCs w:val="24"/>
                              </w:rPr>
                              <w:t xml:space="preserve"> can select the capturing method that best suits their needs.</w:t>
                            </w:r>
                          </w:p>
                          <w:p w14:paraId="1583233A" w14:textId="38EE7C38" w:rsidR="00AE4349" w:rsidRPr="00E32E10" w:rsidRDefault="00AE4349" w:rsidP="00AE434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2EB2283" w14:textId="6A3243B5" w:rsidR="00AE4349" w:rsidRPr="007E6E32" w:rsidRDefault="00AE4349" w:rsidP="007E6E3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E6E3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Delayed Capture</w:t>
                            </w:r>
                          </w:p>
                          <w:p w14:paraId="7197EF80" w14:textId="35A199B9" w:rsidR="00AE4349" w:rsidRPr="00E32E10" w:rsidRDefault="00AE4349" w:rsidP="007E6E32">
                            <w:pPr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E32E10">
                              <w:rPr>
                                <w:sz w:val="24"/>
                                <w:szCs w:val="24"/>
                              </w:rPr>
                              <w:t>Users can specify a delay (in seconds) before the screenshot is taken. This countdown is particularly useful when preparing the screen or opening specific windows before captur</w:t>
                            </w:r>
                            <w:r w:rsidR="00813392">
                              <w:rPr>
                                <w:sz w:val="24"/>
                                <w:szCs w:val="24"/>
                              </w:rPr>
                              <w:t>ing the screen snip</w:t>
                            </w:r>
                            <w:r w:rsidRPr="00E32E10">
                              <w:rPr>
                                <w:sz w:val="24"/>
                                <w:szCs w:val="24"/>
                              </w:rPr>
                              <w:t>. During the delay, a progress bar and dynamic countdown message keep users informed, adding clarity and control to the process.</w:t>
                            </w:r>
                          </w:p>
                          <w:p w14:paraId="6CCC01A0" w14:textId="37843EB2" w:rsidR="00AE4349" w:rsidRPr="00E32E10" w:rsidRDefault="00AE4349" w:rsidP="00AE434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9674857" w14:textId="7B951E07" w:rsidR="00AE4349" w:rsidRPr="003956F0" w:rsidRDefault="00AE4349" w:rsidP="003956F0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956F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Cancel Option</w:t>
                            </w:r>
                          </w:p>
                          <w:p w14:paraId="6F5E99BC" w14:textId="1676BE67" w:rsidR="00F57A80" w:rsidRDefault="00F57A80" w:rsidP="006D1CA4">
                            <w:pPr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F57A80">
                              <w:rPr>
                                <w:sz w:val="24"/>
                                <w:szCs w:val="24"/>
                              </w:rPr>
                              <w:t>The cancel feature employs a common isCancelled flag inspected by the background TimerThread. When the user cancels in the middle of the countdown, the thread terminates immediately, bypassing the screenshot and UI update</w:t>
                            </w:r>
                            <w:r w:rsidR="002105A7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57A80">
                              <w:rPr>
                                <w:sz w:val="24"/>
                                <w:szCs w:val="24"/>
                              </w:rPr>
                              <w:t>without freezing the interface.</w:t>
                            </w:r>
                          </w:p>
                          <w:p w14:paraId="0BD2345D" w14:textId="77777777" w:rsidR="00F57A80" w:rsidRPr="00E32E10" w:rsidRDefault="00F57A80" w:rsidP="006D1CA4">
                            <w:pPr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64F5193" w14:textId="75008189" w:rsidR="00AE4349" w:rsidRPr="0030349E" w:rsidRDefault="00AE4349" w:rsidP="0030349E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0349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Live Preview</w:t>
                            </w:r>
                          </w:p>
                          <w:p w14:paraId="7BFE0FD9" w14:textId="32496713" w:rsidR="00AE4349" w:rsidRPr="00E32E10" w:rsidRDefault="0045556B" w:rsidP="0045556B">
                            <w:pPr>
                              <w:ind w:left="1080"/>
                              <w:rPr>
                                <w:sz w:val="24"/>
                                <w:szCs w:val="24"/>
                              </w:rPr>
                            </w:pPr>
                            <w:r w:rsidRPr="0045556B">
                              <w:rPr>
                                <w:sz w:val="24"/>
                                <w:szCs w:val="24"/>
                              </w:rPr>
                              <w:t xml:space="preserve">Once the screenshot is taken, an instant preview is immediately displayed within the application interface. The live preview provides </w:t>
                            </w:r>
                            <w:r w:rsidR="0001626D">
                              <w:rPr>
                                <w:sz w:val="24"/>
                                <w:szCs w:val="24"/>
                              </w:rPr>
                              <w:t xml:space="preserve">an </w:t>
                            </w:r>
                            <w:r w:rsidRPr="0045556B">
                              <w:rPr>
                                <w:sz w:val="24"/>
                                <w:szCs w:val="24"/>
                              </w:rPr>
                              <w:t xml:space="preserve">instant visual </w:t>
                            </w:r>
                            <w:r w:rsidR="00E03FD6">
                              <w:rPr>
                                <w:sz w:val="24"/>
                                <w:szCs w:val="24"/>
                              </w:rPr>
                              <w:t xml:space="preserve">screenshot </w:t>
                            </w:r>
                            <w:r w:rsidR="0001626D">
                              <w:rPr>
                                <w:sz w:val="24"/>
                                <w:szCs w:val="24"/>
                              </w:rPr>
                              <w:t xml:space="preserve">dummy, providing </w:t>
                            </w:r>
                            <w:r w:rsidRPr="0045556B">
                              <w:rPr>
                                <w:sz w:val="24"/>
                                <w:szCs w:val="24"/>
                              </w:rPr>
                              <w:t xml:space="preserve">confirmation of the capture success and </w:t>
                            </w:r>
                            <w:r w:rsidR="0001626D">
                              <w:rPr>
                                <w:sz w:val="24"/>
                                <w:szCs w:val="24"/>
                              </w:rPr>
                              <w:t>allowing</w:t>
                            </w:r>
                            <w:r w:rsidRPr="0045556B">
                              <w:rPr>
                                <w:sz w:val="24"/>
                                <w:szCs w:val="24"/>
                              </w:rPr>
                              <w:t xml:space="preserve"> users to know instantly the result without needing to exit the application.</w:t>
                            </w:r>
                          </w:p>
                          <w:p w14:paraId="05601FE6" w14:textId="77777777" w:rsidR="00AE4349" w:rsidRDefault="00AE434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4983E" id="Text Box 4" o:spid="_x0000_s1028" type="#_x0000_t202" style="position:absolute;margin-left:-46.5pt;margin-top:-51pt;width:544.9pt;height:79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" fillcolor="white [3201]" strokecolor="black [3213]" strokeweight="1.5pt">
                <v:textbox>
                  <w:txbxContent>
                    <w:p w14:paraId="7A238E22" w14:textId="77777777" w:rsidR="00C95E26" w:rsidRDefault="00C95E26" w:rsidP="00AE4349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eastAsia="en-IN"/>
                        </w:rPr>
                      </w:pPr>
                    </w:p>
                    <w:p w14:paraId="7532FCB9" w14:textId="635CCCA4" w:rsidR="000905F3" w:rsidRDefault="003F2321" w:rsidP="00AE4349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  <w:lang w:eastAsia="en-IN"/>
                        </w:rPr>
                      </w:pPr>
                      <w:proofErr w:type="spellStart"/>
                      <w:r w:rsidRPr="001C1EEC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eastAsia="en-IN"/>
                        </w:rPr>
                        <w:t>JCapture</w:t>
                      </w:r>
                      <w:proofErr w:type="spellEnd"/>
                      <w:r w:rsidRPr="001C1EEC">
                        <w:rPr>
                          <w:rFonts w:ascii="Times New Roman" w:hAnsi="Times New Roman" w:cs="Times New Roman"/>
                          <w:sz w:val="32"/>
                          <w:szCs w:val="32"/>
                          <w:lang w:eastAsia="en-IN"/>
                        </w:rPr>
                        <w:t xml:space="preserve"> is a Java swing-based desktop program that takes screenshots recorded in full-screen and custom region modes. It offers a seamless, user-friendly experience, including countdowns, live previews, and automatic saving.</w:t>
                      </w:r>
                    </w:p>
                    <w:p w14:paraId="367937C2" w14:textId="77777777" w:rsidR="00C95E26" w:rsidRPr="001C1EEC" w:rsidRDefault="00C95E26" w:rsidP="00AE4349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  <w:lang w:eastAsia="en-IN"/>
                        </w:rPr>
                      </w:pPr>
                    </w:p>
                    <w:p w14:paraId="027C6F8E" w14:textId="63640D13" w:rsidR="000905F3" w:rsidRPr="000905F3" w:rsidRDefault="00FC11B2" w:rsidP="000905F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lang w:eastAsia="en-IN"/>
                        </w:rPr>
                      </w:pPr>
                      <w:proofErr w:type="spellStart"/>
                      <w:r w:rsidRPr="001C1EEC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lang w:eastAsia="en-IN"/>
                        </w:rPr>
                        <w:t>JCapture</w:t>
                      </w:r>
                      <w:r w:rsidR="000905F3" w:rsidRPr="000905F3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lang w:eastAsia="en-IN"/>
                        </w:rPr>
                        <w:t>’s</w:t>
                      </w:r>
                      <w:proofErr w:type="spellEnd"/>
                      <w:r w:rsidR="000905F3" w:rsidRPr="000905F3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lang w:eastAsia="en-IN"/>
                        </w:rPr>
                        <w:t xml:space="preserve"> Salient Features: </w:t>
                      </w:r>
                    </w:p>
                    <w:p w14:paraId="2E23DF56" w14:textId="2630DF6C" w:rsidR="00AE4349" w:rsidRPr="0033402A" w:rsidRDefault="00AE4349" w:rsidP="0033402A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33402A">
                        <w:rPr>
                          <w:b/>
                          <w:bCs/>
                          <w:sz w:val="24"/>
                          <w:szCs w:val="24"/>
                        </w:rPr>
                        <w:t>Modern GUI</w:t>
                      </w:r>
                    </w:p>
                    <w:p w14:paraId="204A64D0" w14:textId="4A73DADC" w:rsidR="00920A7B" w:rsidRDefault="00920A7B" w:rsidP="00920A7B">
                      <w:pPr>
                        <w:ind w:left="1080"/>
                        <w:rPr>
                          <w:sz w:val="24"/>
                          <w:szCs w:val="24"/>
                        </w:rPr>
                      </w:pPr>
                      <w:r w:rsidRPr="00920A7B">
                        <w:rPr>
                          <w:sz w:val="24"/>
                          <w:szCs w:val="24"/>
                        </w:rPr>
                        <w:t xml:space="preserve">The modern graphical user interface of </w:t>
                      </w:r>
                      <w:proofErr w:type="spellStart"/>
                      <w:r>
                        <w:rPr>
                          <w:sz w:val="24"/>
                          <w:szCs w:val="24"/>
                        </w:rPr>
                        <w:t>J</w:t>
                      </w:r>
                      <w:r w:rsidRPr="00920A7B">
                        <w:rPr>
                          <w:sz w:val="24"/>
                          <w:szCs w:val="24"/>
                        </w:rPr>
                        <w:t>Capture</w:t>
                      </w:r>
                      <w:proofErr w:type="spellEnd"/>
                      <w:r w:rsidRPr="00920A7B">
                        <w:rPr>
                          <w:sz w:val="24"/>
                          <w:szCs w:val="24"/>
                        </w:rPr>
                        <w:t xml:space="preserve"> was developed using the latest GUI Java </w:t>
                      </w:r>
                      <w:r w:rsidR="00C71569" w:rsidRPr="00920A7B">
                        <w:rPr>
                          <w:sz w:val="24"/>
                          <w:szCs w:val="24"/>
                        </w:rPr>
                        <w:t xml:space="preserve">Swing </w:t>
                      </w:r>
                      <w:r w:rsidR="00C71569">
                        <w:rPr>
                          <w:sz w:val="24"/>
                          <w:szCs w:val="24"/>
                        </w:rPr>
                        <w:t>technology</w:t>
                      </w:r>
                      <w:r w:rsidRPr="00920A7B">
                        <w:rPr>
                          <w:sz w:val="24"/>
                          <w:szCs w:val="24"/>
                        </w:rPr>
                        <w:t xml:space="preserve">. Its layout gives a visually attractive experience, </w:t>
                      </w:r>
                      <w:r w:rsidR="00747A68">
                        <w:rPr>
                          <w:sz w:val="24"/>
                          <w:szCs w:val="24"/>
                        </w:rPr>
                        <w:t xml:space="preserve">with a </w:t>
                      </w:r>
                      <w:r w:rsidRPr="00920A7B">
                        <w:rPr>
                          <w:sz w:val="24"/>
                          <w:szCs w:val="24"/>
                        </w:rPr>
                        <w:t>grid-based appearance. The application is user-friendly and easy to use, owing to the well-organized layout of its components, including buttons, labels, and input fields.</w:t>
                      </w:r>
                    </w:p>
                    <w:p w14:paraId="648E7BCB" w14:textId="77777777" w:rsidR="00C57A58" w:rsidRPr="00E32E10" w:rsidRDefault="00C57A58" w:rsidP="00920A7B">
                      <w:pPr>
                        <w:ind w:left="1080"/>
                        <w:rPr>
                          <w:sz w:val="24"/>
                          <w:szCs w:val="24"/>
                        </w:rPr>
                      </w:pPr>
                    </w:p>
                    <w:p w14:paraId="7C62BE42" w14:textId="139E1F55" w:rsidR="00AE4349" w:rsidRPr="006E4F2F" w:rsidRDefault="00AE4349" w:rsidP="006E4F2F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E4F2F">
                        <w:rPr>
                          <w:b/>
                          <w:bCs/>
                          <w:sz w:val="24"/>
                          <w:szCs w:val="24"/>
                        </w:rPr>
                        <w:t>Two Capture Modes</w:t>
                      </w:r>
                    </w:p>
                    <w:p w14:paraId="7329EFCC" w14:textId="6A901B21" w:rsidR="00AE4349" w:rsidRPr="00E32E10" w:rsidRDefault="00AE4349" w:rsidP="00E8781E">
                      <w:pPr>
                        <w:ind w:left="1080"/>
                        <w:rPr>
                          <w:sz w:val="24"/>
                          <w:szCs w:val="24"/>
                        </w:rPr>
                      </w:pPr>
                      <w:r w:rsidRPr="00E32E10">
                        <w:rPr>
                          <w:sz w:val="24"/>
                          <w:szCs w:val="24"/>
                        </w:rPr>
                        <w:t>The application supports two screenshot modes:</w:t>
                      </w:r>
                    </w:p>
                    <w:p w14:paraId="2AE14ED6" w14:textId="0AC9E2ED" w:rsidR="00AE4349" w:rsidRPr="00E8781E" w:rsidRDefault="00AE4349" w:rsidP="00E8781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4"/>
                          <w:szCs w:val="24"/>
                        </w:rPr>
                      </w:pPr>
                      <w:r w:rsidRPr="00E8781E">
                        <w:rPr>
                          <w:b/>
                          <w:bCs/>
                          <w:sz w:val="24"/>
                          <w:szCs w:val="24"/>
                        </w:rPr>
                        <w:t>Full Screen</w:t>
                      </w:r>
                      <w:r w:rsidRPr="00E8781E">
                        <w:rPr>
                          <w:sz w:val="24"/>
                          <w:szCs w:val="24"/>
                        </w:rPr>
                        <w:t xml:space="preserve">: </w:t>
                      </w:r>
                      <w:r w:rsidR="001E44B1" w:rsidRPr="001E44B1">
                        <w:rPr>
                          <w:sz w:val="24"/>
                          <w:szCs w:val="24"/>
                        </w:rPr>
                        <w:t>Captures a screenshot of the whole screen</w:t>
                      </w:r>
                      <w:r w:rsidRPr="00E8781E">
                        <w:rPr>
                          <w:sz w:val="24"/>
                          <w:szCs w:val="24"/>
                        </w:rPr>
                        <w:t>.</w:t>
                      </w:r>
                    </w:p>
                    <w:p w14:paraId="3E89BBE5" w14:textId="4DA703C6" w:rsidR="00C57A58" w:rsidRDefault="00AE4349" w:rsidP="00C57A58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sz w:val="24"/>
                          <w:szCs w:val="24"/>
                        </w:rPr>
                      </w:pPr>
                      <w:r w:rsidRPr="00E8781E">
                        <w:rPr>
                          <w:b/>
                          <w:bCs/>
                          <w:sz w:val="24"/>
                          <w:szCs w:val="24"/>
                        </w:rPr>
                        <w:t>Snipping Tool</w:t>
                      </w:r>
                      <w:r w:rsidRPr="00E8781E">
                        <w:rPr>
                          <w:sz w:val="24"/>
                          <w:szCs w:val="24"/>
                        </w:rPr>
                        <w:t xml:space="preserve">: </w:t>
                      </w:r>
                      <w:r w:rsidR="00A94ADB" w:rsidRPr="00A94ADB">
                        <w:rPr>
                          <w:sz w:val="24"/>
                          <w:szCs w:val="24"/>
                        </w:rPr>
                        <w:t>The Snapping Tool allows users to manually select a specific area of the screen to capture by opening a transparent</w:t>
                      </w:r>
                      <w:r w:rsidR="00A064E3">
                        <w:rPr>
                          <w:sz w:val="24"/>
                          <w:szCs w:val="24"/>
                        </w:rPr>
                        <w:t xml:space="preserve"> outlined</w:t>
                      </w:r>
                      <w:r w:rsidR="00A94ADB" w:rsidRPr="00A94ADB">
                        <w:rPr>
                          <w:sz w:val="24"/>
                          <w:szCs w:val="24"/>
                        </w:rPr>
                        <w:t xml:space="preserve"> overlay.</w:t>
                      </w:r>
                      <w:r w:rsidR="00A94ADB"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  <w:p w14:paraId="209A269C" w14:textId="47B2E9EA" w:rsidR="00AE4349" w:rsidRPr="00C57A58" w:rsidRDefault="00A94ADB" w:rsidP="00C57A58">
                      <w:pPr>
                        <w:ind w:left="1080"/>
                        <w:rPr>
                          <w:sz w:val="24"/>
                          <w:szCs w:val="24"/>
                        </w:rPr>
                      </w:pPr>
                      <w:r w:rsidRPr="00C57A58">
                        <w:rPr>
                          <w:sz w:val="24"/>
                          <w:szCs w:val="24"/>
                        </w:rPr>
                        <w:t xml:space="preserve">Because of this versatility, </w:t>
                      </w:r>
                      <w:r w:rsidR="002D3092">
                        <w:rPr>
                          <w:sz w:val="24"/>
                          <w:szCs w:val="24"/>
                        </w:rPr>
                        <w:t>users</w:t>
                      </w:r>
                      <w:r w:rsidRPr="00C57A58">
                        <w:rPr>
                          <w:sz w:val="24"/>
                          <w:szCs w:val="24"/>
                        </w:rPr>
                        <w:t xml:space="preserve"> can select the capturing method that best suits their needs.</w:t>
                      </w:r>
                    </w:p>
                    <w:p w14:paraId="1583233A" w14:textId="38EE7C38" w:rsidR="00AE4349" w:rsidRPr="00E32E10" w:rsidRDefault="00AE4349" w:rsidP="00AE4349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62EB2283" w14:textId="6A3243B5" w:rsidR="00AE4349" w:rsidRPr="007E6E32" w:rsidRDefault="00AE4349" w:rsidP="007E6E3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7E6E32">
                        <w:rPr>
                          <w:b/>
                          <w:bCs/>
                          <w:sz w:val="24"/>
                          <w:szCs w:val="24"/>
                        </w:rPr>
                        <w:t>Delayed Capture</w:t>
                      </w:r>
                    </w:p>
                    <w:p w14:paraId="7197EF80" w14:textId="35A199B9" w:rsidR="00AE4349" w:rsidRPr="00E32E10" w:rsidRDefault="00AE4349" w:rsidP="007E6E32">
                      <w:pPr>
                        <w:ind w:left="1080"/>
                        <w:rPr>
                          <w:sz w:val="24"/>
                          <w:szCs w:val="24"/>
                        </w:rPr>
                      </w:pPr>
                      <w:r w:rsidRPr="00E32E10">
                        <w:rPr>
                          <w:sz w:val="24"/>
                          <w:szCs w:val="24"/>
                        </w:rPr>
                        <w:t>Users can specify a delay (in seconds) before the screenshot is taken. This countdown is particularly useful when preparing the screen or opening specific windows before captur</w:t>
                      </w:r>
                      <w:r w:rsidR="00813392">
                        <w:rPr>
                          <w:sz w:val="24"/>
                          <w:szCs w:val="24"/>
                        </w:rPr>
                        <w:t>ing the screen snip</w:t>
                      </w:r>
                      <w:r w:rsidRPr="00E32E10">
                        <w:rPr>
                          <w:sz w:val="24"/>
                          <w:szCs w:val="24"/>
                        </w:rPr>
                        <w:t>. During the delay, a progress bar and dynamic countdown message keep users informed, adding clarity and control to the process.</w:t>
                      </w:r>
                    </w:p>
                    <w:p w14:paraId="6CCC01A0" w14:textId="37843EB2" w:rsidR="00AE4349" w:rsidRPr="00E32E10" w:rsidRDefault="00AE4349" w:rsidP="00AE4349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69674857" w14:textId="7B951E07" w:rsidR="00AE4349" w:rsidRPr="003956F0" w:rsidRDefault="00AE4349" w:rsidP="003956F0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3956F0">
                        <w:rPr>
                          <w:b/>
                          <w:bCs/>
                          <w:sz w:val="24"/>
                          <w:szCs w:val="24"/>
                        </w:rPr>
                        <w:t>Cancel Option</w:t>
                      </w:r>
                    </w:p>
                    <w:p w14:paraId="6F5E99BC" w14:textId="1676BE67" w:rsidR="00F57A80" w:rsidRDefault="00F57A80" w:rsidP="006D1CA4">
                      <w:pPr>
                        <w:ind w:left="1080"/>
                        <w:rPr>
                          <w:sz w:val="24"/>
                          <w:szCs w:val="24"/>
                        </w:rPr>
                      </w:pPr>
                      <w:r w:rsidRPr="00F57A80">
                        <w:rPr>
                          <w:sz w:val="24"/>
                          <w:szCs w:val="24"/>
                        </w:rPr>
                        <w:t xml:space="preserve">The cancel feature employs a common </w:t>
                      </w:r>
                      <w:proofErr w:type="spellStart"/>
                      <w:r w:rsidRPr="00F57A80">
                        <w:rPr>
                          <w:sz w:val="24"/>
                          <w:szCs w:val="24"/>
                        </w:rPr>
                        <w:t>isCancelled</w:t>
                      </w:r>
                      <w:proofErr w:type="spellEnd"/>
                      <w:r w:rsidRPr="00F57A80">
                        <w:rPr>
                          <w:sz w:val="24"/>
                          <w:szCs w:val="24"/>
                        </w:rPr>
                        <w:t xml:space="preserve"> flag inspected by the background </w:t>
                      </w:r>
                      <w:proofErr w:type="spellStart"/>
                      <w:r w:rsidRPr="00F57A80">
                        <w:rPr>
                          <w:sz w:val="24"/>
                          <w:szCs w:val="24"/>
                        </w:rPr>
                        <w:t>TimerThread</w:t>
                      </w:r>
                      <w:proofErr w:type="spellEnd"/>
                      <w:r w:rsidRPr="00F57A80">
                        <w:rPr>
                          <w:sz w:val="24"/>
                          <w:szCs w:val="24"/>
                        </w:rPr>
                        <w:t>. When the user cancels in the middle of the countdown, the thread terminates immediately, bypassing the screenshot and UI update</w:t>
                      </w:r>
                      <w:r w:rsidR="002105A7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F57A80">
                        <w:rPr>
                          <w:sz w:val="24"/>
                          <w:szCs w:val="24"/>
                        </w:rPr>
                        <w:t>without freezing the interface.</w:t>
                      </w:r>
                    </w:p>
                    <w:p w14:paraId="0BD2345D" w14:textId="77777777" w:rsidR="00F57A80" w:rsidRPr="00E32E10" w:rsidRDefault="00F57A80" w:rsidP="006D1CA4">
                      <w:pPr>
                        <w:ind w:left="1080"/>
                        <w:rPr>
                          <w:sz w:val="24"/>
                          <w:szCs w:val="24"/>
                        </w:rPr>
                      </w:pPr>
                    </w:p>
                    <w:p w14:paraId="664F5193" w14:textId="75008189" w:rsidR="00AE4349" w:rsidRPr="0030349E" w:rsidRDefault="00AE4349" w:rsidP="0030349E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30349E">
                        <w:rPr>
                          <w:b/>
                          <w:bCs/>
                          <w:sz w:val="24"/>
                          <w:szCs w:val="24"/>
                        </w:rPr>
                        <w:t>Live Preview</w:t>
                      </w:r>
                    </w:p>
                    <w:p w14:paraId="7BFE0FD9" w14:textId="32496713" w:rsidR="00AE4349" w:rsidRPr="00E32E10" w:rsidRDefault="0045556B" w:rsidP="0045556B">
                      <w:pPr>
                        <w:ind w:left="1080"/>
                        <w:rPr>
                          <w:sz w:val="24"/>
                          <w:szCs w:val="24"/>
                        </w:rPr>
                      </w:pPr>
                      <w:r w:rsidRPr="0045556B">
                        <w:rPr>
                          <w:sz w:val="24"/>
                          <w:szCs w:val="24"/>
                        </w:rPr>
                        <w:t xml:space="preserve">Once the screenshot is taken, an instant preview is immediately displayed within the application interface. The live preview provides </w:t>
                      </w:r>
                      <w:r w:rsidR="0001626D">
                        <w:rPr>
                          <w:sz w:val="24"/>
                          <w:szCs w:val="24"/>
                        </w:rPr>
                        <w:t xml:space="preserve">an </w:t>
                      </w:r>
                      <w:r w:rsidRPr="0045556B">
                        <w:rPr>
                          <w:sz w:val="24"/>
                          <w:szCs w:val="24"/>
                        </w:rPr>
                        <w:t xml:space="preserve">instant visual </w:t>
                      </w:r>
                      <w:r w:rsidR="00E03FD6">
                        <w:rPr>
                          <w:sz w:val="24"/>
                          <w:szCs w:val="24"/>
                        </w:rPr>
                        <w:t xml:space="preserve">screenshot </w:t>
                      </w:r>
                      <w:r w:rsidR="0001626D">
                        <w:rPr>
                          <w:sz w:val="24"/>
                          <w:szCs w:val="24"/>
                        </w:rPr>
                        <w:t xml:space="preserve">dummy, providing </w:t>
                      </w:r>
                      <w:r w:rsidRPr="0045556B">
                        <w:rPr>
                          <w:sz w:val="24"/>
                          <w:szCs w:val="24"/>
                        </w:rPr>
                        <w:t xml:space="preserve">confirmation of the capture success and </w:t>
                      </w:r>
                      <w:r w:rsidR="0001626D">
                        <w:rPr>
                          <w:sz w:val="24"/>
                          <w:szCs w:val="24"/>
                        </w:rPr>
                        <w:t>allowing</w:t>
                      </w:r>
                      <w:r w:rsidRPr="0045556B">
                        <w:rPr>
                          <w:sz w:val="24"/>
                          <w:szCs w:val="24"/>
                        </w:rPr>
                        <w:t xml:space="preserve"> users to know instantly the result without needing to exit the application.</w:t>
                      </w:r>
                    </w:p>
                    <w:p w14:paraId="05601FE6" w14:textId="77777777" w:rsidR="00AE4349" w:rsidRDefault="00AE4349"/>
                  </w:txbxContent>
                </v:textbox>
              </v:shape>
            </w:pict>
          </mc:Fallback>
        </mc:AlternateContent>
      </w:r>
    </w:p>
    <w:p w14:paraId="0E011E10" w14:textId="77777777" w:rsidR="00AE4349" w:rsidRDefault="00AE4349" w:rsidP="00AE4349">
      <w:pPr>
        <w:rPr>
          <w:sz w:val="240"/>
          <w:szCs w:val="240"/>
        </w:rPr>
      </w:pPr>
    </w:p>
    <w:p w14:paraId="5BEB073B" w14:textId="77777777" w:rsidR="00AE4349" w:rsidRDefault="00AE4349" w:rsidP="00AE4349">
      <w:pPr>
        <w:rPr>
          <w:sz w:val="240"/>
          <w:szCs w:val="240"/>
        </w:rPr>
      </w:pPr>
    </w:p>
    <w:p w14:paraId="62813DD8" w14:textId="77777777" w:rsidR="00AE4349" w:rsidRDefault="00AE4349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2F0D6C34" w14:textId="77777777" w:rsidR="00897A71" w:rsidRDefault="00897A71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70DE90C0" w14:textId="77777777" w:rsidR="00897A71" w:rsidRDefault="00897A71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38AE2B7C" w14:textId="77777777" w:rsidR="00897A71" w:rsidRDefault="00897A71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24F29E05" w14:textId="77777777" w:rsidR="00897A71" w:rsidRDefault="00897A71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75AEB02F" w14:textId="77777777" w:rsidR="00897A71" w:rsidRDefault="00897A71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19366340" w14:textId="77777777" w:rsidR="00897A71" w:rsidRDefault="00897A71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119527E9" w14:textId="77777777" w:rsidR="00897A71" w:rsidRDefault="00897A71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459E349E" w14:textId="77777777" w:rsidR="00897A71" w:rsidRDefault="00897A71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533CB884" w14:textId="43FD3797" w:rsidR="00897A71" w:rsidRDefault="00897A71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44A80A2" wp14:editId="17114A67">
                <wp:simplePos x="0" y="0"/>
                <wp:positionH relativeFrom="margin">
                  <wp:posOffset>-590550</wp:posOffset>
                </wp:positionH>
                <wp:positionV relativeFrom="paragraph">
                  <wp:posOffset>-577850</wp:posOffset>
                </wp:positionV>
                <wp:extent cx="6930390" cy="9864436"/>
                <wp:effectExtent l="0" t="0" r="22860" b="22860"/>
                <wp:wrapNone/>
                <wp:docPr id="199121624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0390" cy="986443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A1BFE4" w14:textId="4BF426F4" w:rsidR="00897A71" w:rsidRPr="00C95344" w:rsidRDefault="00897A71" w:rsidP="00C9534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544B4E31" w14:textId="3D0277A6" w:rsidR="00897A71" w:rsidRPr="005F49AB" w:rsidRDefault="00897A71" w:rsidP="005F49A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F49A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Formatted File Paths</w:t>
                            </w:r>
                          </w:p>
                          <w:p w14:paraId="31B2AF4D" w14:textId="77777777" w:rsidR="0019743C" w:rsidRDefault="00897A71" w:rsidP="005F49AB">
                            <w:pPr>
                              <w:ind w:left="720"/>
                              <w:rPr>
                                <w:sz w:val="24"/>
                                <w:szCs w:val="24"/>
                              </w:rPr>
                            </w:pPr>
                            <w:r w:rsidRPr="00E32E10">
                              <w:rPr>
                                <w:sz w:val="24"/>
                                <w:szCs w:val="24"/>
                              </w:rPr>
                              <w:t>Screenshots are automatically saved as .jpg files using timestamp-based filenames to prevent duplicates. The directory structure is well-defined</w:t>
                            </w:r>
                            <w:r w:rsidR="005F49AB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3A9D6E1" w14:textId="77777777" w:rsidR="00C553F5" w:rsidRDefault="00C553F5" w:rsidP="005F49AB">
                            <w:pPr>
                              <w:ind w:left="72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74E745D" w14:textId="77777777" w:rsidR="00C553F5" w:rsidRDefault="00C553F5" w:rsidP="005F49AB">
                            <w:pPr>
                              <w:ind w:left="72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AD5B717" w14:textId="3CEDF658" w:rsidR="00494400" w:rsidRDefault="00197C2B" w:rsidP="00137C8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137C8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>Key Components of JCapture</w:t>
                            </w:r>
                            <w:r w:rsidR="00137C8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>:</w:t>
                            </w:r>
                          </w:p>
                          <w:p w14:paraId="4EA5CAD1" w14:textId="77777777" w:rsidR="00C553F5" w:rsidRPr="00137C8E" w:rsidRDefault="00C553F5" w:rsidP="00137C8E">
                            <w:pP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5303"/>
                              <w:gridCol w:w="5298"/>
                            </w:tblGrid>
                            <w:tr w:rsidR="00C553F5" w:rsidRPr="00137C8E" w14:paraId="13E27915" w14:textId="77777777" w:rsidTr="00E440DA">
                              <w:trPr>
                                <w:jc w:val="center"/>
                              </w:trPr>
                              <w:tc>
                                <w:tcPr>
                                  <w:tcW w:w="5340" w:type="dxa"/>
                                  <w:shd w:val="clear" w:color="auto" w:fill="FFFFFF" w:themeFill="background1"/>
                                </w:tcPr>
                                <w:p w14:paraId="3E41968A" w14:textId="77777777" w:rsidR="003B074C" w:rsidRPr="00E440DA" w:rsidRDefault="003B074C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  <w:p w14:paraId="0E7D2D88" w14:textId="73487872" w:rsidR="00AA4DF2" w:rsidRPr="00E440DA" w:rsidRDefault="003B074C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E440DA">
                                    <w:rPr>
                                      <w:color w:val="000000" w:themeColor="text1"/>
                                    </w:rPr>
                                    <w:t>JFrame, JPanel</w:t>
                                  </w:r>
                                </w:p>
                                <w:p w14:paraId="60C5BDBD" w14:textId="5643D317" w:rsidR="003B074C" w:rsidRPr="00E440DA" w:rsidRDefault="003B074C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41" w:type="dxa"/>
                                  <w:shd w:val="clear" w:color="auto" w:fill="FFFFFF" w:themeFill="background1"/>
                                </w:tcPr>
                                <w:p w14:paraId="3D5C5BAE" w14:textId="77777777" w:rsidR="00AA4DF2" w:rsidRPr="00E440DA" w:rsidRDefault="00AA4DF2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  <w:p w14:paraId="1D0CECBB" w14:textId="5027D3AA" w:rsidR="00CD7DE0" w:rsidRPr="00E440DA" w:rsidRDefault="00CD7DE0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E440DA">
                                    <w:rPr>
                                      <w:color w:val="000000" w:themeColor="text1"/>
                                    </w:rPr>
                                    <w:t>Base containers for organizing the GUI layout.</w:t>
                                  </w:r>
                                </w:p>
                              </w:tc>
                            </w:tr>
                            <w:tr w:rsidR="00C553F5" w:rsidRPr="00137C8E" w14:paraId="7879E8BC" w14:textId="77777777" w:rsidTr="00E440DA">
                              <w:trPr>
                                <w:jc w:val="center"/>
                              </w:trPr>
                              <w:tc>
                                <w:tcPr>
                                  <w:tcW w:w="5340" w:type="dxa"/>
                                  <w:shd w:val="clear" w:color="auto" w:fill="FFFFFF" w:themeFill="background1"/>
                                </w:tcPr>
                                <w:p w14:paraId="37C115D3" w14:textId="77777777" w:rsidR="00AA4DF2" w:rsidRPr="00E440DA" w:rsidRDefault="00AA4DF2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  <w:p w14:paraId="0EDEEEBB" w14:textId="7532AA4D" w:rsidR="00CD7DE0" w:rsidRPr="00E440DA" w:rsidRDefault="00CD7DE0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E440DA">
                                    <w:rPr>
                                      <w:color w:val="000000" w:themeColor="text1"/>
                                    </w:rPr>
                                    <w:t>JButton</w:t>
                                  </w:r>
                                </w:p>
                                <w:p w14:paraId="724BE87A" w14:textId="77777777" w:rsidR="00CD7DE0" w:rsidRPr="00E440DA" w:rsidRDefault="00CD7DE0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41" w:type="dxa"/>
                                  <w:shd w:val="clear" w:color="auto" w:fill="FFFFFF" w:themeFill="background1"/>
                                </w:tcPr>
                                <w:p w14:paraId="147F6900" w14:textId="77777777" w:rsidR="00AA4DF2" w:rsidRPr="00E440DA" w:rsidRDefault="00AA4DF2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  <w:p w14:paraId="652285F5" w14:textId="7F2ECC2C" w:rsidR="002B3E5D" w:rsidRPr="00E440DA" w:rsidRDefault="002B3E5D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E440DA">
                                    <w:rPr>
                                      <w:color w:val="000000" w:themeColor="text1"/>
                                    </w:rPr>
                                    <w:t>"Capture Screenshot" and "Cancel Screenshot" buttons.</w:t>
                                  </w:r>
                                </w:p>
                              </w:tc>
                            </w:tr>
                            <w:tr w:rsidR="00C553F5" w:rsidRPr="00137C8E" w14:paraId="5D79F74A" w14:textId="77777777" w:rsidTr="00E440DA">
                              <w:trPr>
                                <w:jc w:val="center"/>
                              </w:trPr>
                              <w:tc>
                                <w:tcPr>
                                  <w:tcW w:w="5340" w:type="dxa"/>
                                  <w:shd w:val="clear" w:color="auto" w:fill="FFFFFF" w:themeFill="background1"/>
                                </w:tcPr>
                                <w:p w14:paraId="57AD78CF" w14:textId="77777777" w:rsidR="00AA4DF2" w:rsidRPr="00E440DA" w:rsidRDefault="00AA4DF2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  <w:p w14:paraId="6FDD758A" w14:textId="4804CA90" w:rsidR="00992105" w:rsidRPr="00E440DA" w:rsidRDefault="00140470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E440DA">
                                    <w:rPr>
                                      <w:color w:val="000000" w:themeColor="text1"/>
                                    </w:rPr>
                                    <w:t>JTextField</w:t>
                                  </w:r>
                                </w:p>
                                <w:p w14:paraId="77E2613D" w14:textId="77777777" w:rsidR="00992105" w:rsidRPr="00E440DA" w:rsidRDefault="00992105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41" w:type="dxa"/>
                                  <w:shd w:val="clear" w:color="auto" w:fill="FFFFFF" w:themeFill="background1"/>
                                </w:tcPr>
                                <w:p w14:paraId="0869D6DC" w14:textId="77777777" w:rsidR="00AA4DF2" w:rsidRPr="00E440DA" w:rsidRDefault="00AA4DF2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  <w:p w14:paraId="42B9658F" w14:textId="281DF71A" w:rsidR="00140470" w:rsidRPr="00E440DA" w:rsidRDefault="00140470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E440DA">
                                    <w:rPr>
                                      <w:color w:val="000000" w:themeColor="text1"/>
                                    </w:rPr>
                                    <w:t>For user to enter the delay before capture.</w:t>
                                  </w:r>
                                </w:p>
                              </w:tc>
                            </w:tr>
                            <w:tr w:rsidR="00C553F5" w:rsidRPr="00137C8E" w14:paraId="3874A37E" w14:textId="77777777" w:rsidTr="00E440DA">
                              <w:trPr>
                                <w:jc w:val="center"/>
                              </w:trPr>
                              <w:tc>
                                <w:tcPr>
                                  <w:tcW w:w="5340" w:type="dxa"/>
                                  <w:shd w:val="clear" w:color="auto" w:fill="FFFFFF" w:themeFill="background1"/>
                                </w:tcPr>
                                <w:p w14:paraId="3517A5C4" w14:textId="77777777" w:rsidR="00AA4DF2" w:rsidRPr="00E440DA" w:rsidRDefault="00AA4DF2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  <w:p w14:paraId="7BFDA805" w14:textId="5FB9C99E" w:rsidR="007164DD" w:rsidRPr="00E440DA" w:rsidRDefault="007164DD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E440DA">
                                    <w:rPr>
                                      <w:color w:val="000000" w:themeColor="text1"/>
                                    </w:rPr>
                                    <w:t>JLabel</w:t>
                                  </w:r>
                                </w:p>
                                <w:p w14:paraId="2B10B1A5" w14:textId="77777777" w:rsidR="007164DD" w:rsidRPr="00E440DA" w:rsidRDefault="007164DD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41" w:type="dxa"/>
                                  <w:shd w:val="clear" w:color="auto" w:fill="FFFFFF" w:themeFill="background1"/>
                                </w:tcPr>
                                <w:p w14:paraId="0530A140" w14:textId="77777777" w:rsidR="00AA4DF2" w:rsidRPr="00E440DA" w:rsidRDefault="00AA4DF2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  <w:p w14:paraId="3A7BBFAA" w14:textId="6723EF14" w:rsidR="00033206" w:rsidRPr="00E440DA" w:rsidRDefault="00033206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E440DA">
                                    <w:rPr>
                                      <w:color w:val="000000" w:themeColor="text1"/>
                                    </w:rPr>
                                    <w:t>Displays messages and preview of screenshots.</w:t>
                                  </w:r>
                                </w:p>
                              </w:tc>
                            </w:tr>
                            <w:tr w:rsidR="00C553F5" w:rsidRPr="00137C8E" w14:paraId="02337109" w14:textId="77777777" w:rsidTr="00E440DA">
                              <w:trPr>
                                <w:jc w:val="center"/>
                              </w:trPr>
                              <w:tc>
                                <w:tcPr>
                                  <w:tcW w:w="5340" w:type="dxa"/>
                                  <w:shd w:val="clear" w:color="auto" w:fill="FFFFFF" w:themeFill="background1"/>
                                </w:tcPr>
                                <w:p w14:paraId="1CE282FE" w14:textId="77777777" w:rsidR="00AA4DF2" w:rsidRPr="00E440DA" w:rsidRDefault="00AA4DF2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  <w:p w14:paraId="6BDCFABB" w14:textId="67086F4B" w:rsidR="00033206" w:rsidRPr="00E440DA" w:rsidRDefault="00033206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E440DA">
                                    <w:rPr>
                                      <w:color w:val="000000" w:themeColor="text1"/>
                                    </w:rPr>
                                    <w:t>JProgressBar</w:t>
                                  </w:r>
                                </w:p>
                                <w:p w14:paraId="6DB0DE3B" w14:textId="77777777" w:rsidR="00033206" w:rsidRPr="00E440DA" w:rsidRDefault="00033206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41" w:type="dxa"/>
                                  <w:shd w:val="clear" w:color="auto" w:fill="FFFFFF" w:themeFill="background1"/>
                                </w:tcPr>
                                <w:p w14:paraId="5E295BD8" w14:textId="77777777" w:rsidR="00AA4DF2" w:rsidRPr="00E440DA" w:rsidRDefault="00AA4DF2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  <w:p w14:paraId="354A65E2" w14:textId="0D26A48C" w:rsidR="004D26E4" w:rsidRPr="00E440DA" w:rsidRDefault="004D26E4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E440DA">
                                    <w:rPr>
                                      <w:color w:val="000000" w:themeColor="text1"/>
                                    </w:rPr>
                                    <w:t>Shows countdown progress visually</w:t>
                                  </w:r>
                                </w:p>
                              </w:tc>
                            </w:tr>
                            <w:tr w:rsidR="00C553F5" w:rsidRPr="00137C8E" w14:paraId="39FF7D33" w14:textId="77777777" w:rsidTr="00E440DA">
                              <w:trPr>
                                <w:jc w:val="center"/>
                              </w:trPr>
                              <w:tc>
                                <w:tcPr>
                                  <w:tcW w:w="5340" w:type="dxa"/>
                                  <w:shd w:val="clear" w:color="auto" w:fill="FFFFFF" w:themeFill="background1"/>
                                </w:tcPr>
                                <w:p w14:paraId="33A7859B" w14:textId="77777777" w:rsidR="00AA4DF2" w:rsidRPr="00E440DA" w:rsidRDefault="00AA4DF2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  <w:p w14:paraId="4734C79E" w14:textId="5FC1C2B8" w:rsidR="004D26E4" w:rsidRPr="00E440DA" w:rsidRDefault="003C0DB3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E440DA">
                                    <w:rPr>
                                      <w:color w:val="000000" w:themeColor="text1"/>
                                    </w:rPr>
                                    <w:t>BufferedImage</w:t>
                                  </w:r>
                                </w:p>
                                <w:p w14:paraId="0A842942" w14:textId="77777777" w:rsidR="004D26E4" w:rsidRPr="00E440DA" w:rsidRDefault="004D26E4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41" w:type="dxa"/>
                                  <w:shd w:val="clear" w:color="auto" w:fill="FFFFFF" w:themeFill="background1"/>
                                </w:tcPr>
                                <w:p w14:paraId="3F0D9F6D" w14:textId="77777777" w:rsidR="00AA4DF2" w:rsidRPr="00E440DA" w:rsidRDefault="00AA4DF2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  <w:p w14:paraId="0B2F8B4B" w14:textId="0F8FCD13" w:rsidR="003C0DB3" w:rsidRPr="00E440DA" w:rsidRDefault="00220E1C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E440DA">
                                    <w:rPr>
                                      <w:color w:val="000000" w:themeColor="text1"/>
                                    </w:rPr>
                                    <w:t>Stores the captured image data.</w:t>
                                  </w:r>
                                </w:p>
                              </w:tc>
                            </w:tr>
                            <w:tr w:rsidR="00C553F5" w:rsidRPr="00137C8E" w14:paraId="4A2D28AB" w14:textId="77777777" w:rsidTr="00E440DA">
                              <w:trPr>
                                <w:jc w:val="center"/>
                              </w:trPr>
                              <w:tc>
                                <w:tcPr>
                                  <w:tcW w:w="5340" w:type="dxa"/>
                                  <w:shd w:val="clear" w:color="auto" w:fill="FFFFFF" w:themeFill="background1"/>
                                </w:tcPr>
                                <w:p w14:paraId="5A97818A" w14:textId="77777777" w:rsidR="00AA4DF2" w:rsidRPr="00E440DA" w:rsidRDefault="00AA4DF2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  <w:p w14:paraId="2E2D8D01" w14:textId="22C1319E" w:rsidR="00FA7BB3" w:rsidRPr="00E440DA" w:rsidRDefault="00FA7BB3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E440DA">
                                    <w:rPr>
                                      <w:color w:val="000000" w:themeColor="text1"/>
                                    </w:rPr>
                                    <w:t>Robot</w:t>
                                  </w:r>
                                </w:p>
                                <w:p w14:paraId="1972EA9E" w14:textId="77777777" w:rsidR="00FA7BB3" w:rsidRPr="00E440DA" w:rsidRDefault="00FA7BB3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41" w:type="dxa"/>
                                  <w:shd w:val="clear" w:color="auto" w:fill="FFFFFF" w:themeFill="background1"/>
                                </w:tcPr>
                                <w:p w14:paraId="7A77A560" w14:textId="77777777" w:rsidR="00AA4DF2" w:rsidRPr="00E440DA" w:rsidRDefault="00AA4DF2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  <w:p w14:paraId="689F8138" w14:textId="0612951C" w:rsidR="00FA7BB3" w:rsidRPr="00E440DA" w:rsidRDefault="00FA7BB3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E440DA">
                                    <w:rPr>
                                      <w:color w:val="000000" w:themeColor="text1"/>
                                    </w:rPr>
                                    <w:t>Captures the screen as a raw image.</w:t>
                                  </w:r>
                                </w:p>
                              </w:tc>
                            </w:tr>
                            <w:tr w:rsidR="00C553F5" w:rsidRPr="00137C8E" w14:paraId="73B0E003" w14:textId="77777777" w:rsidTr="00E440DA">
                              <w:trPr>
                                <w:jc w:val="center"/>
                              </w:trPr>
                              <w:tc>
                                <w:tcPr>
                                  <w:tcW w:w="5340" w:type="dxa"/>
                                  <w:shd w:val="clear" w:color="auto" w:fill="FFFFFF" w:themeFill="background1"/>
                                </w:tcPr>
                                <w:p w14:paraId="3D278806" w14:textId="77777777" w:rsidR="00AA4DF2" w:rsidRPr="00E440DA" w:rsidRDefault="00AA4DF2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  <w:p w14:paraId="220A1B81" w14:textId="31FD11DB" w:rsidR="00FA7BB3" w:rsidRPr="00E440DA" w:rsidRDefault="00023007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E440DA">
                                    <w:rPr>
                                      <w:color w:val="000000" w:themeColor="text1"/>
                                    </w:rPr>
                                    <w:t>SnippingTool</w:t>
                                  </w:r>
                                </w:p>
                                <w:p w14:paraId="417E1478" w14:textId="77777777" w:rsidR="00FA7BB3" w:rsidRPr="00E440DA" w:rsidRDefault="00FA7BB3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41" w:type="dxa"/>
                                  <w:shd w:val="clear" w:color="auto" w:fill="FFFFFF" w:themeFill="background1"/>
                                </w:tcPr>
                                <w:p w14:paraId="740C11AC" w14:textId="77777777" w:rsidR="00AA4DF2" w:rsidRPr="00E440DA" w:rsidRDefault="00AA4DF2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  <w:p w14:paraId="1CE40C19" w14:textId="24BEDCD5" w:rsidR="00023007" w:rsidRPr="00E440DA" w:rsidRDefault="00023007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E440DA">
                                    <w:rPr>
                                      <w:color w:val="000000" w:themeColor="text1"/>
                                    </w:rPr>
                                    <w:t>Inner class allowing freeform region selection via a transparent overlay.</w:t>
                                  </w:r>
                                </w:p>
                              </w:tc>
                            </w:tr>
                            <w:tr w:rsidR="00C553F5" w:rsidRPr="00137C8E" w14:paraId="2E55DB83" w14:textId="77777777" w:rsidTr="00E440DA">
                              <w:trPr>
                                <w:jc w:val="center"/>
                              </w:trPr>
                              <w:tc>
                                <w:tcPr>
                                  <w:tcW w:w="5340" w:type="dxa"/>
                                  <w:shd w:val="clear" w:color="auto" w:fill="FFFFFF" w:themeFill="background1"/>
                                </w:tcPr>
                                <w:p w14:paraId="6C13EAE4" w14:textId="77777777" w:rsidR="00AA4DF2" w:rsidRPr="00E440DA" w:rsidRDefault="00AA4DF2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  <w:p w14:paraId="1C76B197" w14:textId="672FC745" w:rsidR="00023007" w:rsidRPr="00E440DA" w:rsidRDefault="005C7CB7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E440DA">
                                    <w:rPr>
                                      <w:color w:val="000000" w:themeColor="text1"/>
                                    </w:rPr>
                                    <w:t>ImageIO</w:t>
                                  </w:r>
                                </w:p>
                                <w:p w14:paraId="638ED77C" w14:textId="77777777" w:rsidR="00023007" w:rsidRPr="00E440DA" w:rsidRDefault="00023007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41" w:type="dxa"/>
                                  <w:shd w:val="clear" w:color="auto" w:fill="FFFFFF" w:themeFill="background1"/>
                                </w:tcPr>
                                <w:p w14:paraId="2C72ADE9" w14:textId="77777777" w:rsidR="00AA4DF2" w:rsidRPr="00E440DA" w:rsidRDefault="00AA4DF2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  <w:p w14:paraId="79EDAEBF" w14:textId="59F19080" w:rsidR="001B327D" w:rsidRPr="00E440DA" w:rsidRDefault="001B327D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E440DA">
                                    <w:rPr>
                                      <w:color w:val="000000" w:themeColor="text1"/>
                                    </w:rPr>
                                    <w:t>Saves screenshots to .jpg format.</w:t>
                                  </w:r>
                                </w:p>
                              </w:tc>
                            </w:tr>
                            <w:tr w:rsidR="00C553F5" w:rsidRPr="00137C8E" w14:paraId="4D46F359" w14:textId="77777777" w:rsidTr="00E440DA">
                              <w:trPr>
                                <w:jc w:val="center"/>
                              </w:trPr>
                              <w:tc>
                                <w:tcPr>
                                  <w:tcW w:w="5340" w:type="dxa"/>
                                  <w:shd w:val="clear" w:color="auto" w:fill="FFFFFF" w:themeFill="background1"/>
                                </w:tcPr>
                                <w:p w14:paraId="38F24C05" w14:textId="77777777" w:rsidR="00AA4DF2" w:rsidRPr="00E440DA" w:rsidRDefault="00AA4DF2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  <w:p w14:paraId="40E9B6E9" w14:textId="77F451B8" w:rsidR="001B327D" w:rsidRPr="00E440DA" w:rsidRDefault="001B327D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E440DA">
                                    <w:rPr>
                                      <w:color w:val="000000" w:themeColor="text1"/>
                                    </w:rPr>
                                    <w:t>SimpleDateFormat</w:t>
                                  </w:r>
                                </w:p>
                                <w:p w14:paraId="2ED2E976" w14:textId="77777777" w:rsidR="001B327D" w:rsidRPr="00E440DA" w:rsidRDefault="001B327D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41" w:type="dxa"/>
                                  <w:shd w:val="clear" w:color="auto" w:fill="FFFFFF" w:themeFill="background1"/>
                                </w:tcPr>
                                <w:p w14:paraId="03CB2B21" w14:textId="77777777" w:rsidR="00AA4DF2" w:rsidRPr="00E440DA" w:rsidRDefault="00AA4DF2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  <w:p w14:paraId="6C532889" w14:textId="7CF7F5AA" w:rsidR="00FC729B" w:rsidRPr="00E440DA" w:rsidRDefault="00FC729B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E440DA">
                                    <w:rPr>
                                      <w:color w:val="000000" w:themeColor="text1"/>
                                    </w:rPr>
                                    <w:t>Formats timestamp for filenames.</w:t>
                                  </w:r>
                                </w:p>
                              </w:tc>
                            </w:tr>
                            <w:tr w:rsidR="00C553F5" w:rsidRPr="00137C8E" w14:paraId="35ACCFE6" w14:textId="77777777" w:rsidTr="00E440DA">
                              <w:trPr>
                                <w:jc w:val="center"/>
                              </w:trPr>
                              <w:tc>
                                <w:tcPr>
                                  <w:tcW w:w="5340" w:type="dxa"/>
                                  <w:shd w:val="clear" w:color="auto" w:fill="FFFFFF" w:themeFill="background1"/>
                                </w:tcPr>
                                <w:p w14:paraId="197C9550" w14:textId="77777777" w:rsidR="00AA4DF2" w:rsidRPr="00E440DA" w:rsidRDefault="00AA4DF2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  <w:p w14:paraId="49893913" w14:textId="25AA6AF5" w:rsidR="0021664B" w:rsidRPr="00E440DA" w:rsidRDefault="007F30D4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E440DA">
                                    <w:rPr>
                                      <w:color w:val="000000" w:themeColor="text1"/>
                                    </w:rPr>
                                    <w:t>TimerThread</w:t>
                                  </w:r>
                                </w:p>
                                <w:p w14:paraId="35F2869B" w14:textId="77777777" w:rsidR="0021664B" w:rsidRPr="00E440DA" w:rsidRDefault="0021664B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41" w:type="dxa"/>
                                  <w:shd w:val="clear" w:color="auto" w:fill="FFFFFF" w:themeFill="background1"/>
                                </w:tcPr>
                                <w:p w14:paraId="7EA20A35" w14:textId="77777777" w:rsidR="00AA4DF2" w:rsidRPr="00E440DA" w:rsidRDefault="00AA4DF2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  <w:p w14:paraId="3422CA04" w14:textId="7C1FCA79" w:rsidR="007F30D4" w:rsidRPr="00E440DA" w:rsidRDefault="007F30D4" w:rsidP="005F49AB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  <w:r w:rsidRPr="00E440DA">
                                    <w:rPr>
                                      <w:color w:val="000000" w:themeColor="text1"/>
                                    </w:rPr>
                                    <w:t>Handles countdown and triggers the capture process.</w:t>
                                  </w:r>
                                </w:p>
                              </w:tc>
                            </w:tr>
                          </w:tbl>
                          <w:p w14:paraId="32D055AF" w14:textId="57DC18DD" w:rsidR="00897A71" w:rsidRDefault="00897A71" w:rsidP="005F49AB">
                            <w:pPr>
                              <w:ind w:left="720"/>
                            </w:pPr>
                          </w:p>
                          <w:p w14:paraId="11701982" w14:textId="77777777" w:rsidR="00BB20CA" w:rsidRDefault="00BB20CA" w:rsidP="005F49AB">
                            <w:pPr>
                              <w:ind w:left="720"/>
                            </w:pPr>
                          </w:p>
                          <w:p w14:paraId="5689E90C" w14:textId="77777777" w:rsidR="00BB20CA" w:rsidRDefault="00BB20CA" w:rsidP="005F49AB">
                            <w:pPr>
                              <w:ind w:left="720"/>
                            </w:pPr>
                          </w:p>
                          <w:p w14:paraId="3521432B" w14:textId="77777777" w:rsidR="00BB20CA" w:rsidRDefault="00BB20CA" w:rsidP="005F49AB">
                            <w:pPr>
                              <w:ind w:left="720"/>
                            </w:pPr>
                          </w:p>
                          <w:p w14:paraId="0E7BB5B3" w14:textId="77777777" w:rsidR="00BB20CA" w:rsidRDefault="00BB20CA" w:rsidP="005F49AB">
                            <w:pPr>
                              <w:ind w:left="720"/>
                            </w:pPr>
                          </w:p>
                          <w:p w14:paraId="1846CD54" w14:textId="77777777" w:rsidR="00BB20CA" w:rsidRDefault="00BB20CA" w:rsidP="005F49AB">
                            <w:pPr>
                              <w:ind w:left="720"/>
                            </w:pPr>
                          </w:p>
                          <w:p w14:paraId="7BA421E4" w14:textId="77777777" w:rsidR="00BB20CA" w:rsidRDefault="00BB20CA" w:rsidP="005F49AB">
                            <w:pPr>
                              <w:ind w:left="720"/>
                            </w:pPr>
                          </w:p>
                          <w:p w14:paraId="5A66114F" w14:textId="77777777" w:rsidR="00BB20CA" w:rsidRDefault="00BB20CA" w:rsidP="005F49AB">
                            <w:pPr>
                              <w:ind w:left="720"/>
                            </w:pPr>
                          </w:p>
                          <w:p w14:paraId="2120665A" w14:textId="77777777" w:rsidR="00BB20CA" w:rsidRDefault="00BB20CA" w:rsidP="005F49AB">
                            <w:pPr>
                              <w:ind w:left="720"/>
                            </w:pPr>
                          </w:p>
                          <w:p w14:paraId="5E275326" w14:textId="77777777" w:rsidR="00BB20CA" w:rsidRDefault="00BB20CA" w:rsidP="005F49AB">
                            <w:pPr>
                              <w:ind w:left="720"/>
                            </w:pPr>
                          </w:p>
                          <w:p w14:paraId="130A3CDC" w14:textId="77777777" w:rsidR="00BB20CA" w:rsidRDefault="00BB20CA" w:rsidP="005F49AB">
                            <w:pPr>
                              <w:ind w:left="720"/>
                            </w:pPr>
                          </w:p>
                          <w:p w14:paraId="07701579" w14:textId="77777777" w:rsidR="00BB20CA" w:rsidRDefault="00BB20CA" w:rsidP="005F49AB">
                            <w:pPr>
                              <w:ind w:left="72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A80A2" id="Text Box 5" o:spid="_x0000_s1029" type="#_x0000_t202" style="position:absolute;margin-left:-46.5pt;margin-top:-45.5pt;width:545.7pt;height:776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" fillcolor="white [3212]" strokeweight="1.5pt">
                <v:textbox>
                  <w:txbxContent>
                    <w:p w14:paraId="2CA1BFE4" w14:textId="4BF426F4" w:rsidR="00897A71" w:rsidRPr="00C95344" w:rsidRDefault="00897A71" w:rsidP="00C95344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544B4E31" w14:textId="3D0277A6" w:rsidR="00897A71" w:rsidRPr="005F49AB" w:rsidRDefault="00897A71" w:rsidP="005F49A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F49AB">
                        <w:rPr>
                          <w:b/>
                          <w:bCs/>
                          <w:sz w:val="24"/>
                          <w:szCs w:val="24"/>
                        </w:rPr>
                        <w:t>Formatted File Paths</w:t>
                      </w:r>
                    </w:p>
                    <w:p w14:paraId="31B2AF4D" w14:textId="77777777" w:rsidR="0019743C" w:rsidRDefault="00897A71" w:rsidP="005F49AB">
                      <w:pPr>
                        <w:ind w:left="720"/>
                        <w:rPr>
                          <w:sz w:val="24"/>
                          <w:szCs w:val="24"/>
                        </w:rPr>
                      </w:pPr>
                      <w:r w:rsidRPr="00E32E10">
                        <w:rPr>
                          <w:sz w:val="24"/>
                          <w:szCs w:val="24"/>
                        </w:rPr>
                        <w:t>Screenshots are automatically saved as .jpg files using timestamp-based filenames to prevent duplicates. The directory structure is well-defined</w:t>
                      </w:r>
                      <w:r w:rsidR="005F49AB">
                        <w:rPr>
                          <w:sz w:val="24"/>
                          <w:szCs w:val="24"/>
                        </w:rPr>
                        <w:t>.</w:t>
                      </w:r>
                    </w:p>
                    <w:p w14:paraId="63A9D6E1" w14:textId="77777777" w:rsidR="00C553F5" w:rsidRDefault="00C553F5" w:rsidP="005F49AB">
                      <w:pPr>
                        <w:ind w:left="720"/>
                        <w:rPr>
                          <w:sz w:val="24"/>
                          <w:szCs w:val="24"/>
                        </w:rPr>
                      </w:pPr>
                    </w:p>
                    <w:p w14:paraId="374E745D" w14:textId="77777777" w:rsidR="00C553F5" w:rsidRDefault="00C553F5" w:rsidP="005F49AB">
                      <w:pPr>
                        <w:ind w:left="720"/>
                        <w:rPr>
                          <w:sz w:val="24"/>
                          <w:szCs w:val="24"/>
                        </w:rPr>
                      </w:pPr>
                    </w:p>
                    <w:p w14:paraId="3AD5B717" w14:textId="3CEDF658" w:rsidR="00494400" w:rsidRDefault="00197C2B" w:rsidP="00137C8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  <w:r w:rsidRPr="00137C8E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  <w:t>Key Components of JCapture</w:t>
                      </w:r>
                      <w:r w:rsidR="00137C8E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  <w:t>:</w:t>
                      </w:r>
                    </w:p>
                    <w:p w14:paraId="4EA5CAD1" w14:textId="77777777" w:rsidR="00C553F5" w:rsidRPr="00137C8E" w:rsidRDefault="00C553F5" w:rsidP="00137C8E">
                      <w:pP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5303"/>
                        <w:gridCol w:w="5298"/>
                      </w:tblGrid>
                      <w:tr w:rsidR="00C553F5" w:rsidRPr="00137C8E" w14:paraId="13E27915" w14:textId="77777777" w:rsidTr="00E440DA">
                        <w:trPr>
                          <w:jc w:val="center"/>
                        </w:trPr>
                        <w:tc>
                          <w:tcPr>
                            <w:tcW w:w="5340" w:type="dxa"/>
                            <w:shd w:val="clear" w:color="auto" w:fill="FFFFFF" w:themeFill="background1"/>
                          </w:tcPr>
                          <w:p w14:paraId="3E41968A" w14:textId="77777777" w:rsidR="003B074C" w:rsidRPr="00E440DA" w:rsidRDefault="003B074C" w:rsidP="005F49A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E7D2D88" w14:textId="73487872" w:rsidR="00AA4DF2" w:rsidRPr="00E440DA" w:rsidRDefault="003B074C" w:rsidP="005F49AB">
                            <w:pPr>
                              <w:rPr>
                                <w:color w:val="000000" w:themeColor="text1"/>
                              </w:rPr>
                            </w:pPr>
                            <w:r w:rsidRPr="00E440DA">
                              <w:rPr>
                                <w:color w:val="000000" w:themeColor="text1"/>
                              </w:rPr>
                              <w:t>JFrame, JPanel</w:t>
                            </w:r>
                          </w:p>
                          <w:p w14:paraId="60C5BDBD" w14:textId="5643D317" w:rsidR="003B074C" w:rsidRPr="00E440DA" w:rsidRDefault="003B074C" w:rsidP="005F49A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5341" w:type="dxa"/>
                            <w:shd w:val="clear" w:color="auto" w:fill="FFFFFF" w:themeFill="background1"/>
                          </w:tcPr>
                          <w:p w14:paraId="3D5C5BAE" w14:textId="77777777" w:rsidR="00AA4DF2" w:rsidRPr="00E440DA" w:rsidRDefault="00AA4DF2" w:rsidP="005F49A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1D0CECBB" w14:textId="5027D3AA" w:rsidR="00CD7DE0" w:rsidRPr="00E440DA" w:rsidRDefault="00CD7DE0" w:rsidP="005F49AB">
                            <w:pPr>
                              <w:rPr>
                                <w:color w:val="000000" w:themeColor="text1"/>
                              </w:rPr>
                            </w:pPr>
                            <w:r w:rsidRPr="00E440DA">
                              <w:rPr>
                                <w:color w:val="000000" w:themeColor="text1"/>
                              </w:rPr>
                              <w:t>Base containers for organizing the GUI layout.</w:t>
                            </w:r>
                          </w:p>
                        </w:tc>
                      </w:tr>
                      <w:tr w:rsidR="00C553F5" w:rsidRPr="00137C8E" w14:paraId="7879E8BC" w14:textId="77777777" w:rsidTr="00E440DA">
                        <w:trPr>
                          <w:jc w:val="center"/>
                        </w:trPr>
                        <w:tc>
                          <w:tcPr>
                            <w:tcW w:w="5340" w:type="dxa"/>
                            <w:shd w:val="clear" w:color="auto" w:fill="FFFFFF" w:themeFill="background1"/>
                          </w:tcPr>
                          <w:p w14:paraId="37C115D3" w14:textId="77777777" w:rsidR="00AA4DF2" w:rsidRPr="00E440DA" w:rsidRDefault="00AA4DF2" w:rsidP="005F49A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EDEEEBB" w14:textId="7532AA4D" w:rsidR="00CD7DE0" w:rsidRPr="00E440DA" w:rsidRDefault="00CD7DE0" w:rsidP="005F49AB">
                            <w:pPr>
                              <w:rPr>
                                <w:color w:val="000000" w:themeColor="text1"/>
                              </w:rPr>
                            </w:pPr>
                            <w:r w:rsidRPr="00E440DA">
                              <w:rPr>
                                <w:color w:val="000000" w:themeColor="text1"/>
                              </w:rPr>
                              <w:t>JButton</w:t>
                            </w:r>
                          </w:p>
                          <w:p w14:paraId="724BE87A" w14:textId="77777777" w:rsidR="00CD7DE0" w:rsidRPr="00E440DA" w:rsidRDefault="00CD7DE0" w:rsidP="005F49A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5341" w:type="dxa"/>
                            <w:shd w:val="clear" w:color="auto" w:fill="FFFFFF" w:themeFill="background1"/>
                          </w:tcPr>
                          <w:p w14:paraId="147F6900" w14:textId="77777777" w:rsidR="00AA4DF2" w:rsidRPr="00E440DA" w:rsidRDefault="00AA4DF2" w:rsidP="005F49A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52285F5" w14:textId="7F2ECC2C" w:rsidR="002B3E5D" w:rsidRPr="00E440DA" w:rsidRDefault="002B3E5D" w:rsidP="005F49AB">
                            <w:pPr>
                              <w:rPr>
                                <w:color w:val="000000" w:themeColor="text1"/>
                              </w:rPr>
                            </w:pPr>
                            <w:r w:rsidRPr="00E440DA">
                              <w:rPr>
                                <w:color w:val="000000" w:themeColor="text1"/>
                              </w:rPr>
                              <w:t>"Capture Screenshot" and "Cancel Screenshot" buttons.</w:t>
                            </w:r>
                          </w:p>
                        </w:tc>
                      </w:tr>
                      <w:tr w:rsidR="00C553F5" w:rsidRPr="00137C8E" w14:paraId="5D79F74A" w14:textId="77777777" w:rsidTr="00E440DA">
                        <w:trPr>
                          <w:jc w:val="center"/>
                        </w:trPr>
                        <w:tc>
                          <w:tcPr>
                            <w:tcW w:w="5340" w:type="dxa"/>
                            <w:shd w:val="clear" w:color="auto" w:fill="FFFFFF" w:themeFill="background1"/>
                          </w:tcPr>
                          <w:p w14:paraId="57AD78CF" w14:textId="77777777" w:rsidR="00AA4DF2" w:rsidRPr="00E440DA" w:rsidRDefault="00AA4DF2" w:rsidP="005F49A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FDD758A" w14:textId="4804CA90" w:rsidR="00992105" w:rsidRPr="00E440DA" w:rsidRDefault="00140470" w:rsidP="005F49AB">
                            <w:pPr>
                              <w:rPr>
                                <w:color w:val="000000" w:themeColor="text1"/>
                              </w:rPr>
                            </w:pPr>
                            <w:r w:rsidRPr="00E440DA">
                              <w:rPr>
                                <w:color w:val="000000" w:themeColor="text1"/>
                              </w:rPr>
                              <w:t>JTextField</w:t>
                            </w:r>
                          </w:p>
                          <w:p w14:paraId="77E2613D" w14:textId="77777777" w:rsidR="00992105" w:rsidRPr="00E440DA" w:rsidRDefault="00992105" w:rsidP="005F49A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5341" w:type="dxa"/>
                            <w:shd w:val="clear" w:color="auto" w:fill="FFFFFF" w:themeFill="background1"/>
                          </w:tcPr>
                          <w:p w14:paraId="0869D6DC" w14:textId="77777777" w:rsidR="00AA4DF2" w:rsidRPr="00E440DA" w:rsidRDefault="00AA4DF2" w:rsidP="005F49A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2B9658F" w14:textId="281DF71A" w:rsidR="00140470" w:rsidRPr="00E440DA" w:rsidRDefault="00140470" w:rsidP="005F49AB">
                            <w:pPr>
                              <w:rPr>
                                <w:color w:val="000000" w:themeColor="text1"/>
                              </w:rPr>
                            </w:pPr>
                            <w:r w:rsidRPr="00E440DA">
                              <w:rPr>
                                <w:color w:val="000000" w:themeColor="text1"/>
                              </w:rPr>
                              <w:t>For user to enter the delay before capture.</w:t>
                            </w:r>
                          </w:p>
                        </w:tc>
                      </w:tr>
                      <w:tr w:rsidR="00C553F5" w:rsidRPr="00137C8E" w14:paraId="3874A37E" w14:textId="77777777" w:rsidTr="00E440DA">
                        <w:trPr>
                          <w:jc w:val="center"/>
                        </w:trPr>
                        <w:tc>
                          <w:tcPr>
                            <w:tcW w:w="5340" w:type="dxa"/>
                            <w:shd w:val="clear" w:color="auto" w:fill="FFFFFF" w:themeFill="background1"/>
                          </w:tcPr>
                          <w:p w14:paraId="3517A5C4" w14:textId="77777777" w:rsidR="00AA4DF2" w:rsidRPr="00E440DA" w:rsidRDefault="00AA4DF2" w:rsidP="005F49A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BFDA805" w14:textId="5FB9C99E" w:rsidR="007164DD" w:rsidRPr="00E440DA" w:rsidRDefault="007164DD" w:rsidP="005F49AB">
                            <w:pPr>
                              <w:rPr>
                                <w:color w:val="000000" w:themeColor="text1"/>
                              </w:rPr>
                            </w:pPr>
                            <w:r w:rsidRPr="00E440DA">
                              <w:rPr>
                                <w:color w:val="000000" w:themeColor="text1"/>
                              </w:rPr>
                              <w:t>JLabel</w:t>
                            </w:r>
                          </w:p>
                          <w:p w14:paraId="2B10B1A5" w14:textId="77777777" w:rsidR="007164DD" w:rsidRPr="00E440DA" w:rsidRDefault="007164DD" w:rsidP="005F49A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5341" w:type="dxa"/>
                            <w:shd w:val="clear" w:color="auto" w:fill="FFFFFF" w:themeFill="background1"/>
                          </w:tcPr>
                          <w:p w14:paraId="0530A140" w14:textId="77777777" w:rsidR="00AA4DF2" w:rsidRPr="00E440DA" w:rsidRDefault="00AA4DF2" w:rsidP="005F49A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A7BBFAA" w14:textId="6723EF14" w:rsidR="00033206" w:rsidRPr="00E440DA" w:rsidRDefault="00033206" w:rsidP="005F49AB">
                            <w:pPr>
                              <w:rPr>
                                <w:color w:val="000000" w:themeColor="text1"/>
                              </w:rPr>
                            </w:pPr>
                            <w:r w:rsidRPr="00E440DA">
                              <w:rPr>
                                <w:color w:val="000000" w:themeColor="text1"/>
                              </w:rPr>
                              <w:t>Displays messages and preview of screenshots.</w:t>
                            </w:r>
                          </w:p>
                        </w:tc>
                      </w:tr>
                      <w:tr w:rsidR="00C553F5" w:rsidRPr="00137C8E" w14:paraId="02337109" w14:textId="77777777" w:rsidTr="00E440DA">
                        <w:trPr>
                          <w:jc w:val="center"/>
                        </w:trPr>
                        <w:tc>
                          <w:tcPr>
                            <w:tcW w:w="5340" w:type="dxa"/>
                            <w:shd w:val="clear" w:color="auto" w:fill="FFFFFF" w:themeFill="background1"/>
                          </w:tcPr>
                          <w:p w14:paraId="1CE282FE" w14:textId="77777777" w:rsidR="00AA4DF2" w:rsidRPr="00E440DA" w:rsidRDefault="00AA4DF2" w:rsidP="005F49A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BDCFABB" w14:textId="67086F4B" w:rsidR="00033206" w:rsidRPr="00E440DA" w:rsidRDefault="00033206" w:rsidP="005F49AB">
                            <w:pPr>
                              <w:rPr>
                                <w:color w:val="000000" w:themeColor="text1"/>
                              </w:rPr>
                            </w:pPr>
                            <w:r w:rsidRPr="00E440DA">
                              <w:rPr>
                                <w:color w:val="000000" w:themeColor="text1"/>
                              </w:rPr>
                              <w:t>JProgressBar</w:t>
                            </w:r>
                          </w:p>
                          <w:p w14:paraId="6DB0DE3B" w14:textId="77777777" w:rsidR="00033206" w:rsidRPr="00E440DA" w:rsidRDefault="00033206" w:rsidP="005F49A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5341" w:type="dxa"/>
                            <w:shd w:val="clear" w:color="auto" w:fill="FFFFFF" w:themeFill="background1"/>
                          </w:tcPr>
                          <w:p w14:paraId="5E295BD8" w14:textId="77777777" w:rsidR="00AA4DF2" w:rsidRPr="00E440DA" w:rsidRDefault="00AA4DF2" w:rsidP="005F49A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54A65E2" w14:textId="0D26A48C" w:rsidR="004D26E4" w:rsidRPr="00E440DA" w:rsidRDefault="004D26E4" w:rsidP="005F49AB">
                            <w:pPr>
                              <w:rPr>
                                <w:color w:val="000000" w:themeColor="text1"/>
                              </w:rPr>
                            </w:pPr>
                            <w:r w:rsidRPr="00E440DA">
                              <w:rPr>
                                <w:color w:val="000000" w:themeColor="text1"/>
                              </w:rPr>
                              <w:t>Shows countdown progress visually</w:t>
                            </w:r>
                          </w:p>
                        </w:tc>
                      </w:tr>
                      <w:tr w:rsidR="00C553F5" w:rsidRPr="00137C8E" w14:paraId="39FF7D33" w14:textId="77777777" w:rsidTr="00E440DA">
                        <w:trPr>
                          <w:jc w:val="center"/>
                        </w:trPr>
                        <w:tc>
                          <w:tcPr>
                            <w:tcW w:w="5340" w:type="dxa"/>
                            <w:shd w:val="clear" w:color="auto" w:fill="FFFFFF" w:themeFill="background1"/>
                          </w:tcPr>
                          <w:p w14:paraId="33A7859B" w14:textId="77777777" w:rsidR="00AA4DF2" w:rsidRPr="00E440DA" w:rsidRDefault="00AA4DF2" w:rsidP="005F49A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734C79E" w14:textId="5FC1C2B8" w:rsidR="004D26E4" w:rsidRPr="00E440DA" w:rsidRDefault="003C0DB3" w:rsidP="005F49AB">
                            <w:pPr>
                              <w:rPr>
                                <w:color w:val="000000" w:themeColor="text1"/>
                              </w:rPr>
                            </w:pPr>
                            <w:r w:rsidRPr="00E440DA">
                              <w:rPr>
                                <w:color w:val="000000" w:themeColor="text1"/>
                              </w:rPr>
                              <w:t>BufferedImage</w:t>
                            </w:r>
                          </w:p>
                          <w:p w14:paraId="0A842942" w14:textId="77777777" w:rsidR="004D26E4" w:rsidRPr="00E440DA" w:rsidRDefault="004D26E4" w:rsidP="005F49A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5341" w:type="dxa"/>
                            <w:shd w:val="clear" w:color="auto" w:fill="FFFFFF" w:themeFill="background1"/>
                          </w:tcPr>
                          <w:p w14:paraId="3F0D9F6D" w14:textId="77777777" w:rsidR="00AA4DF2" w:rsidRPr="00E440DA" w:rsidRDefault="00AA4DF2" w:rsidP="005F49A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B2F8B4B" w14:textId="0F8FCD13" w:rsidR="003C0DB3" w:rsidRPr="00E440DA" w:rsidRDefault="00220E1C" w:rsidP="005F49AB">
                            <w:pPr>
                              <w:rPr>
                                <w:color w:val="000000" w:themeColor="text1"/>
                              </w:rPr>
                            </w:pPr>
                            <w:r w:rsidRPr="00E440DA">
                              <w:rPr>
                                <w:color w:val="000000" w:themeColor="text1"/>
                              </w:rPr>
                              <w:t>Stores the captured image data.</w:t>
                            </w:r>
                          </w:p>
                        </w:tc>
                      </w:tr>
                      <w:tr w:rsidR="00C553F5" w:rsidRPr="00137C8E" w14:paraId="4A2D28AB" w14:textId="77777777" w:rsidTr="00E440DA">
                        <w:trPr>
                          <w:jc w:val="center"/>
                        </w:trPr>
                        <w:tc>
                          <w:tcPr>
                            <w:tcW w:w="5340" w:type="dxa"/>
                            <w:shd w:val="clear" w:color="auto" w:fill="FFFFFF" w:themeFill="background1"/>
                          </w:tcPr>
                          <w:p w14:paraId="5A97818A" w14:textId="77777777" w:rsidR="00AA4DF2" w:rsidRPr="00E440DA" w:rsidRDefault="00AA4DF2" w:rsidP="005F49A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E2D8D01" w14:textId="22C1319E" w:rsidR="00FA7BB3" w:rsidRPr="00E440DA" w:rsidRDefault="00FA7BB3" w:rsidP="005F49AB">
                            <w:pPr>
                              <w:rPr>
                                <w:color w:val="000000" w:themeColor="text1"/>
                              </w:rPr>
                            </w:pPr>
                            <w:r w:rsidRPr="00E440DA">
                              <w:rPr>
                                <w:color w:val="000000" w:themeColor="text1"/>
                              </w:rPr>
                              <w:t>Robot</w:t>
                            </w:r>
                          </w:p>
                          <w:p w14:paraId="1972EA9E" w14:textId="77777777" w:rsidR="00FA7BB3" w:rsidRPr="00E440DA" w:rsidRDefault="00FA7BB3" w:rsidP="005F49A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5341" w:type="dxa"/>
                            <w:shd w:val="clear" w:color="auto" w:fill="FFFFFF" w:themeFill="background1"/>
                          </w:tcPr>
                          <w:p w14:paraId="7A77A560" w14:textId="77777777" w:rsidR="00AA4DF2" w:rsidRPr="00E440DA" w:rsidRDefault="00AA4DF2" w:rsidP="005F49A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89F8138" w14:textId="0612951C" w:rsidR="00FA7BB3" w:rsidRPr="00E440DA" w:rsidRDefault="00FA7BB3" w:rsidP="005F49AB">
                            <w:pPr>
                              <w:rPr>
                                <w:color w:val="000000" w:themeColor="text1"/>
                              </w:rPr>
                            </w:pPr>
                            <w:r w:rsidRPr="00E440DA">
                              <w:rPr>
                                <w:color w:val="000000" w:themeColor="text1"/>
                              </w:rPr>
                              <w:t>Captures the screen as a raw image.</w:t>
                            </w:r>
                          </w:p>
                        </w:tc>
                      </w:tr>
                      <w:tr w:rsidR="00C553F5" w:rsidRPr="00137C8E" w14:paraId="73B0E003" w14:textId="77777777" w:rsidTr="00E440DA">
                        <w:trPr>
                          <w:jc w:val="center"/>
                        </w:trPr>
                        <w:tc>
                          <w:tcPr>
                            <w:tcW w:w="5340" w:type="dxa"/>
                            <w:shd w:val="clear" w:color="auto" w:fill="FFFFFF" w:themeFill="background1"/>
                          </w:tcPr>
                          <w:p w14:paraId="3D278806" w14:textId="77777777" w:rsidR="00AA4DF2" w:rsidRPr="00E440DA" w:rsidRDefault="00AA4DF2" w:rsidP="005F49A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20A1B81" w14:textId="31FD11DB" w:rsidR="00FA7BB3" w:rsidRPr="00E440DA" w:rsidRDefault="00023007" w:rsidP="005F49AB">
                            <w:pPr>
                              <w:rPr>
                                <w:color w:val="000000" w:themeColor="text1"/>
                              </w:rPr>
                            </w:pPr>
                            <w:r w:rsidRPr="00E440DA">
                              <w:rPr>
                                <w:color w:val="000000" w:themeColor="text1"/>
                              </w:rPr>
                              <w:t>SnippingTool</w:t>
                            </w:r>
                          </w:p>
                          <w:p w14:paraId="417E1478" w14:textId="77777777" w:rsidR="00FA7BB3" w:rsidRPr="00E440DA" w:rsidRDefault="00FA7BB3" w:rsidP="005F49A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5341" w:type="dxa"/>
                            <w:shd w:val="clear" w:color="auto" w:fill="FFFFFF" w:themeFill="background1"/>
                          </w:tcPr>
                          <w:p w14:paraId="740C11AC" w14:textId="77777777" w:rsidR="00AA4DF2" w:rsidRPr="00E440DA" w:rsidRDefault="00AA4DF2" w:rsidP="005F49A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1CE40C19" w14:textId="24BEDCD5" w:rsidR="00023007" w:rsidRPr="00E440DA" w:rsidRDefault="00023007" w:rsidP="005F49AB">
                            <w:pPr>
                              <w:rPr>
                                <w:color w:val="000000" w:themeColor="text1"/>
                              </w:rPr>
                            </w:pPr>
                            <w:r w:rsidRPr="00E440DA">
                              <w:rPr>
                                <w:color w:val="000000" w:themeColor="text1"/>
                              </w:rPr>
                              <w:t>Inner class allowing freeform region selection via a transparent overlay.</w:t>
                            </w:r>
                          </w:p>
                        </w:tc>
                      </w:tr>
                      <w:tr w:rsidR="00C553F5" w:rsidRPr="00137C8E" w14:paraId="2E55DB83" w14:textId="77777777" w:rsidTr="00E440DA">
                        <w:trPr>
                          <w:jc w:val="center"/>
                        </w:trPr>
                        <w:tc>
                          <w:tcPr>
                            <w:tcW w:w="5340" w:type="dxa"/>
                            <w:shd w:val="clear" w:color="auto" w:fill="FFFFFF" w:themeFill="background1"/>
                          </w:tcPr>
                          <w:p w14:paraId="6C13EAE4" w14:textId="77777777" w:rsidR="00AA4DF2" w:rsidRPr="00E440DA" w:rsidRDefault="00AA4DF2" w:rsidP="005F49A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1C76B197" w14:textId="672FC745" w:rsidR="00023007" w:rsidRPr="00E440DA" w:rsidRDefault="005C7CB7" w:rsidP="005F49AB">
                            <w:pPr>
                              <w:rPr>
                                <w:color w:val="000000" w:themeColor="text1"/>
                              </w:rPr>
                            </w:pPr>
                            <w:r w:rsidRPr="00E440DA">
                              <w:rPr>
                                <w:color w:val="000000" w:themeColor="text1"/>
                              </w:rPr>
                              <w:t>ImageIO</w:t>
                            </w:r>
                          </w:p>
                          <w:p w14:paraId="638ED77C" w14:textId="77777777" w:rsidR="00023007" w:rsidRPr="00E440DA" w:rsidRDefault="00023007" w:rsidP="005F49A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5341" w:type="dxa"/>
                            <w:shd w:val="clear" w:color="auto" w:fill="FFFFFF" w:themeFill="background1"/>
                          </w:tcPr>
                          <w:p w14:paraId="2C72ADE9" w14:textId="77777777" w:rsidR="00AA4DF2" w:rsidRPr="00E440DA" w:rsidRDefault="00AA4DF2" w:rsidP="005F49A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79EDAEBF" w14:textId="59F19080" w:rsidR="001B327D" w:rsidRPr="00E440DA" w:rsidRDefault="001B327D" w:rsidP="005F49AB">
                            <w:pPr>
                              <w:rPr>
                                <w:color w:val="000000" w:themeColor="text1"/>
                              </w:rPr>
                            </w:pPr>
                            <w:r w:rsidRPr="00E440DA">
                              <w:rPr>
                                <w:color w:val="000000" w:themeColor="text1"/>
                              </w:rPr>
                              <w:t>Saves screenshots to .jpg format.</w:t>
                            </w:r>
                          </w:p>
                        </w:tc>
                      </w:tr>
                      <w:tr w:rsidR="00C553F5" w:rsidRPr="00137C8E" w14:paraId="4D46F359" w14:textId="77777777" w:rsidTr="00E440DA">
                        <w:trPr>
                          <w:jc w:val="center"/>
                        </w:trPr>
                        <w:tc>
                          <w:tcPr>
                            <w:tcW w:w="5340" w:type="dxa"/>
                            <w:shd w:val="clear" w:color="auto" w:fill="FFFFFF" w:themeFill="background1"/>
                          </w:tcPr>
                          <w:p w14:paraId="38F24C05" w14:textId="77777777" w:rsidR="00AA4DF2" w:rsidRPr="00E440DA" w:rsidRDefault="00AA4DF2" w:rsidP="005F49A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0E9B6E9" w14:textId="77F451B8" w:rsidR="001B327D" w:rsidRPr="00E440DA" w:rsidRDefault="001B327D" w:rsidP="005F49AB">
                            <w:pPr>
                              <w:rPr>
                                <w:color w:val="000000" w:themeColor="text1"/>
                              </w:rPr>
                            </w:pPr>
                            <w:r w:rsidRPr="00E440DA">
                              <w:rPr>
                                <w:color w:val="000000" w:themeColor="text1"/>
                              </w:rPr>
                              <w:t>SimpleDateFormat</w:t>
                            </w:r>
                          </w:p>
                          <w:p w14:paraId="2ED2E976" w14:textId="77777777" w:rsidR="001B327D" w:rsidRPr="00E440DA" w:rsidRDefault="001B327D" w:rsidP="005F49A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5341" w:type="dxa"/>
                            <w:shd w:val="clear" w:color="auto" w:fill="FFFFFF" w:themeFill="background1"/>
                          </w:tcPr>
                          <w:p w14:paraId="03CB2B21" w14:textId="77777777" w:rsidR="00AA4DF2" w:rsidRPr="00E440DA" w:rsidRDefault="00AA4DF2" w:rsidP="005F49A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C532889" w14:textId="7CF7F5AA" w:rsidR="00FC729B" w:rsidRPr="00E440DA" w:rsidRDefault="00FC729B" w:rsidP="005F49AB">
                            <w:pPr>
                              <w:rPr>
                                <w:color w:val="000000" w:themeColor="text1"/>
                              </w:rPr>
                            </w:pPr>
                            <w:r w:rsidRPr="00E440DA">
                              <w:rPr>
                                <w:color w:val="000000" w:themeColor="text1"/>
                              </w:rPr>
                              <w:t>Formats timestamp for filenames.</w:t>
                            </w:r>
                          </w:p>
                        </w:tc>
                      </w:tr>
                      <w:tr w:rsidR="00C553F5" w:rsidRPr="00137C8E" w14:paraId="35ACCFE6" w14:textId="77777777" w:rsidTr="00E440DA">
                        <w:trPr>
                          <w:jc w:val="center"/>
                        </w:trPr>
                        <w:tc>
                          <w:tcPr>
                            <w:tcW w:w="5340" w:type="dxa"/>
                            <w:shd w:val="clear" w:color="auto" w:fill="FFFFFF" w:themeFill="background1"/>
                          </w:tcPr>
                          <w:p w14:paraId="197C9550" w14:textId="77777777" w:rsidR="00AA4DF2" w:rsidRPr="00E440DA" w:rsidRDefault="00AA4DF2" w:rsidP="005F49A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49893913" w14:textId="25AA6AF5" w:rsidR="0021664B" w:rsidRPr="00E440DA" w:rsidRDefault="007F30D4" w:rsidP="005F49AB">
                            <w:pPr>
                              <w:rPr>
                                <w:color w:val="000000" w:themeColor="text1"/>
                              </w:rPr>
                            </w:pPr>
                            <w:r w:rsidRPr="00E440DA">
                              <w:rPr>
                                <w:color w:val="000000" w:themeColor="text1"/>
                              </w:rPr>
                              <w:t>TimerThread</w:t>
                            </w:r>
                          </w:p>
                          <w:p w14:paraId="35F2869B" w14:textId="77777777" w:rsidR="0021664B" w:rsidRPr="00E440DA" w:rsidRDefault="0021664B" w:rsidP="005F49A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5341" w:type="dxa"/>
                            <w:shd w:val="clear" w:color="auto" w:fill="FFFFFF" w:themeFill="background1"/>
                          </w:tcPr>
                          <w:p w14:paraId="7EA20A35" w14:textId="77777777" w:rsidR="00AA4DF2" w:rsidRPr="00E440DA" w:rsidRDefault="00AA4DF2" w:rsidP="005F49A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422CA04" w14:textId="7C1FCA79" w:rsidR="007F30D4" w:rsidRPr="00E440DA" w:rsidRDefault="007F30D4" w:rsidP="005F49AB">
                            <w:pPr>
                              <w:rPr>
                                <w:color w:val="000000" w:themeColor="text1"/>
                              </w:rPr>
                            </w:pPr>
                            <w:r w:rsidRPr="00E440DA">
                              <w:rPr>
                                <w:color w:val="000000" w:themeColor="text1"/>
                              </w:rPr>
                              <w:t>Handles countdown and triggers the capture process.</w:t>
                            </w:r>
                          </w:p>
                        </w:tc>
                      </w:tr>
                    </w:tbl>
                    <w:p w14:paraId="32D055AF" w14:textId="57DC18DD" w:rsidR="00897A71" w:rsidRDefault="00897A71" w:rsidP="005F49AB">
                      <w:pPr>
                        <w:ind w:left="720"/>
                      </w:pPr>
                    </w:p>
                    <w:p w14:paraId="11701982" w14:textId="77777777" w:rsidR="00BB20CA" w:rsidRDefault="00BB20CA" w:rsidP="005F49AB">
                      <w:pPr>
                        <w:ind w:left="720"/>
                      </w:pPr>
                    </w:p>
                    <w:p w14:paraId="5689E90C" w14:textId="77777777" w:rsidR="00BB20CA" w:rsidRDefault="00BB20CA" w:rsidP="005F49AB">
                      <w:pPr>
                        <w:ind w:left="720"/>
                      </w:pPr>
                    </w:p>
                    <w:p w14:paraId="3521432B" w14:textId="77777777" w:rsidR="00BB20CA" w:rsidRDefault="00BB20CA" w:rsidP="005F49AB">
                      <w:pPr>
                        <w:ind w:left="720"/>
                      </w:pPr>
                    </w:p>
                    <w:p w14:paraId="0E7BB5B3" w14:textId="77777777" w:rsidR="00BB20CA" w:rsidRDefault="00BB20CA" w:rsidP="005F49AB">
                      <w:pPr>
                        <w:ind w:left="720"/>
                      </w:pPr>
                    </w:p>
                    <w:p w14:paraId="1846CD54" w14:textId="77777777" w:rsidR="00BB20CA" w:rsidRDefault="00BB20CA" w:rsidP="005F49AB">
                      <w:pPr>
                        <w:ind w:left="720"/>
                      </w:pPr>
                    </w:p>
                    <w:p w14:paraId="7BA421E4" w14:textId="77777777" w:rsidR="00BB20CA" w:rsidRDefault="00BB20CA" w:rsidP="005F49AB">
                      <w:pPr>
                        <w:ind w:left="720"/>
                      </w:pPr>
                    </w:p>
                    <w:p w14:paraId="5A66114F" w14:textId="77777777" w:rsidR="00BB20CA" w:rsidRDefault="00BB20CA" w:rsidP="005F49AB">
                      <w:pPr>
                        <w:ind w:left="720"/>
                      </w:pPr>
                    </w:p>
                    <w:p w14:paraId="2120665A" w14:textId="77777777" w:rsidR="00BB20CA" w:rsidRDefault="00BB20CA" w:rsidP="005F49AB">
                      <w:pPr>
                        <w:ind w:left="720"/>
                      </w:pPr>
                    </w:p>
                    <w:p w14:paraId="5E275326" w14:textId="77777777" w:rsidR="00BB20CA" w:rsidRDefault="00BB20CA" w:rsidP="005F49AB">
                      <w:pPr>
                        <w:ind w:left="720"/>
                      </w:pPr>
                    </w:p>
                    <w:p w14:paraId="130A3CDC" w14:textId="77777777" w:rsidR="00BB20CA" w:rsidRDefault="00BB20CA" w:rsidP="005F49AB">
                      <w:pPr>
                        <w:ind w:left="720"/>
                      </w:pPr>
                    </w:p>
                    <w:p w14:paraId="07701579" w14:textId="77777777" w:rsidR="00BB20CA" w:rsidRDefault="00BB20CA" w:rsidP="005F49AB">
                      <w:pPr>
                        <w:ind w:left="72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9010E6" w14:textId="77777777" w:rsidR="00897A71" w:rsidRDefault="00897A71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6C36FFCA" w14:textId="77777777" w:rsidR="00897A71" w:rsidRDefault="00897A71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35F851EE" w14:textId="77777777" w:rsidR="00897A71" w:rsidRDefault="00897A71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51CD0BE0" w14:textId="77777777" w:rsidR="00897A71" w:rsidRDefault="00897A71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32D04509" w14:textId="77777777" w:rsidR="00897A71" w:rsidRDefault="00897A71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4922E0FF" w14:textId="77777777" w:rsidR="00BB20CA" w:rsidRDefault="00BB20CA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0938FD14" w14:textId="77777777" w:rsidR="00BB20CA" w:rsidRDefault="00BB20CA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5854D3BF" w14:textId="77777777" w:rsidR="00BB20CA" w:rsidRDefault="00BB20CA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08C21FA4" w14:textId="77777777" w:rsidR="00BB20CA" w:rsidRDefault="00BB20CA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54CCB199" w14:textId="77777777" w:rsidR="00BB20CA" w:rsidRDefault="00BB20CA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0B82A875" w14:textId="77777777" w:rsidR="00BB20CA" w:rsidRDefault="00BB20CA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4B98EE51" w14:textId="77777777" w:rsidR="00BB20CA" w:rsidRDefault="00BB20CA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0005AC69" w14:textId="77777777" w:rsidR="00BB20CA" w:rsidRDefault="00BB20CA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34F5C95A" w14:textId="77777777" w:rsidR="00BB20CA" w:rsidRDefault="00BB20CA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5A94CDF2" w14:textId="77777777" w:rsidR="00BB20CA" w:rsidRDefault="00BB20CA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344C327A" w14:textId="77777777" w:rsidR="00BB20CA" w:rsidRDefault="00BB20CA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2EE183F8" w14:textId="77777777" w:rsidR="00BB20CA" w:rsidRDefault="00BB20CA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72B712F1" w14:textId="77777777" w:rsidR="00BB20CA" w:rsidRDefault="00BB20CA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6C9BBCC6" w14:textId="77777777" w:rsidR="00BB20CA" w:rsidRDefault="00BB20CA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518954FB" w14:textId="77777777" w:rsidR="00BB20CA" w:rsidRDefault="00BB20CA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0D0C508E" w14:textId="77777777" w:rsidR="00BB20CA" w:rsidRDefault="00BB20CA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07A65383" w14:textId="77777777" w:rsidR="00BB20CA" w:rsidRDefault="00BB20CA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7F442793" w14:textId="77777777" w:rsidR="00BB20CA" w:rsidRDefault="00BB20CA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7D74F5D0" w14:textId="77777777" w:rsidR="00BB20CA" w:rsidRDefault="00BB20CA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2B6A42AE" w14:textId="77777777" w:rsidR="00BB20CA" w:rsidRDefault="00BB20CA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02080342" w14:textId="77777777" w:rsidR="00BB20CA" w:rsidRDefault="00BB20CA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0C9D458D" w14:textId="77777777" w:rsidR="00BB20CA" w:rsidRDefault="00BB20CA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7A94B6DE" w14:textId="77777777" w:rsidR="00BB20CA" w:rsidRDefault="00BB20CA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79080A37" w14:textId="77777777" w:rsidR="00BB20CA" w:rsidRDefault="00BB20CA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44B46EFB" w14:textId="27FACA59" w:rsidR="00342645" w:rsidRDefault="00342645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734017" wp14:editId="69D44F0B">
                <wp:simplePos x="0" y="0"/>
                <wp:positionH relativeFrom="margin">
                  <wp:posOffset>-565150</wp:posOffset>
                </wp:positionH>
                <wp:positionV relativeFrom="paragraph">
                  <wp:posOffset>-539750</wp:posOffset>
                </wp:positionV>
                <wp:extent cx="6902450" cy="8851900"/>
                <wp:effectExtent l="0" t="0" r="12700" b="25400"/>
                <wp:wrapNone/>
                <wp:docPr id="196014909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2450" cy="8851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F09479" w14:textId="77777777" w:rsidR="00DB7EE1" w:rsidRPr="00A0147D" w:rsidRDefault="00DB7EE1" w:rsidP="00DB7EE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eastAsia="en-IN"/>
                              </w:rPr>
                            </w:pPr>
                            <w:r w:rsidRPr="00A0147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eastAsia="en-IN"/>
                              </w:rPr>
                              <w:t>Step-by-Step Workflow:</w:t>
                            </w:r>
                          </w:p>
                          <w:p w14:paraId="087CC019" w14:textId="77777777" w:rsidR="00DB7EE1" w:rsidRPr="000159AA" w:rsidRDefault="00DB7EE1" w:rsidP="00DB7EE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eastAsia="en-IN"/>
                              </w:rPr>
                            </w:pPr>
                          </w:p>
                          <w:p w14:paraId="34E24644" w14:textId="3DC3CD6B" w:rsidR="00DB7EE1" w:rsidRPr="0075143E" w:rsidRDefault="00DB7EE1" w:rsidP="00DB7EE1">
                            <w:pPr>
                              <w:rPr>
                                <w:rFonts w:cstheme="minorHAnsi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75143E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eastAsia="en-IN"/>
                              </w:rPr>
                              <w:t>User Input:</w:t>
                            </w:r>
                            <w:r w:rsidRPr="0075143E">
                              <w:rPr>
                                <w:rFonts w:cstheme="minorHAnsi"/>
                                <w:sz w:val="24"/>
                                <w:szCs w:val="24"/>
                                <w:lang w:eastAsia="en-IN"/>
                              </w:rPr>
                              <w:t xml:space="preserve"> The user </w:t>
                            </w:r>
                            <w:r w:rsidR="00A0147D" w:rsidRPr="0075143E">
                              <w:rPr>
                                <w:rFonts w:cstheme="minorHAnsi"/>
                                <w:sz w:val="24"/>
                                <w:szCs w:val="24"/>
                                <w:lang w:eastAsia="en-IN"/>
                              </w:rPr>
                              <w:t>causes a delay of</w:t>
                            </w:r>
                            <w:r w:rsidRPr="0075143E">
                              <w:rPr>
                                <w:rFonts w:cstheme="minorHAnsi"/>
                                <w:sz w:val="24"/>
                                <w:szCs w:val="24"/>
                                <w:lang w:eastAsia="en-IN"/>
                              </w:rPr>
                              <w:t xml:space="preserve"> seconds and selects a capture mode.</w:t>
                            </w:r>
                          </w:p>
                          <w:p w14:paraId="67AE679B" w14:textId="77777777" w:rsidR="00DB7EE1" w:rsidRPr="0075143E" w:rsidRDefault="00DB7EE1" w:rsidP="00DB7EE1">
                            <w:pPr>
                              <w:rPr>
                                <w:rFonts w:cstheme="minorHAnsi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75143E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eastAsia="en-IN"/>
                              </w:rPr>
                              <w:t>Countdown Timer:</w:t>
                            </w:r>
                            <w:r w:rsidRPr="0075143E">
                              <w:rPr>
                                <w:rFonts w:cstheme="minorHAnsi"/>
                                <w:sz w:val="24"/>
                                <w:szCs w:val="24"/>
                                <w:lang w:eastAsia="en-IN"/>
                              </w:rPr>
                              <w:t xml:space="preserve"> The application shows a real-time countdown with a visual progress bar.</w:t>
                            </w:r>
                          </w:p>
                          <w:p w14:paraId="28C99B66" w14:textId="77777777" w:rsidR="00DB7EE1" w:rsidRPr="0075143E" w:rsidRDefault="00DB7EE1" w:rsidP="00DB7EE1">
                            <w:pPr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75143E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eastAsia="en-IN"/>
                              </w:rPr>
                              <w:t>Mode Selection:</w:t>
                            </w:r>
                          </w:p>
                          <w:p w14:paraId="595B55B8" w14:textId="77777777" w:rsidR="00DB7EE1" w:rsidRPr="0075143E" w:rsidRDefault="00DB7EE1" w:rsidP="00DB7EE1">
                            <w:pPr>
                              <w:rPr>
                                <w:rFonts w:cstheme="minorHAnsi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75143E">
                              <w:rPr>
                                <w:rFonts w:cstheme="minorHAnsi"/>
                                <w:sz w:val="24"/>
                                <w:szCs w:val="24"/>
                                <w:lang w:eastAsia="en-IN"/>
                              </w:rPr>
                              <w:tab/>
                              <w:t>Full Screen: A Robot class captures the entire screen.</w:t>
                            </w:r>
                          </w:p>
                          <w:p w14:paraId="1FF4607E" w14:textId="77777777" w:rsidR="00DB7EE1" w:rsidRPr="0075143E" w:rsidRDefault="00DB7EE1" w:rsidP="00DB7EE1">
                            <w:pPr>
                              <w:rPr>
                                <w:rFonts w:cstheme="minorHAnsi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75143E">
                              <w:rPr>
                                <w:rFonts w:cstheme="minorHAnsi"/>
                                <w:sz w:val="24"/>
                                <w:szCs w:val="24"/>
                                <w:lang w:eastAsia="en-IN"/>
                              </w:rPr>
                              <w:tab/>
                              <w:t xml:space="preserve">Snipping Tool: A transparent overlay allows users to select a specific area using </w:t>
                            </w:r>
                            <w:r w:rsidRPr="0075143E">
                              <w:rPr>
                                <w:rFonts w:cstheme="minorHAnsi"/>
                                <w:sz w:val="24"/>
                                <w:szCs w:val="24"/>
                                <w:lang w:eastAsia="en-IN"/>
                              </w:rPr>
                              <w:tab/>
                            </w:r>
                            <w:r w:rsidRPr="0075143E">
                              <w:rPr>
                                <w:rFonts w:cstheme="minorHAnsi"/>
                                <w:sz w:val="24"/>
                                <w:szCs w:val="24"/>
                                <w:lang w:eastAsia="en-IN"/>
                              </w:rPr>
                              <w:tab/>
                            </w:r>
                            <w:r w:rsidRPr="0075143E">
                              <w:rPr>
                                <w:rFonts w:cstheme="minorHAnsi"/>
                                <w:sz w:val="24"/>
                                <w:szCs w:val="24"/>
                                <w:lang w:eastAsia="en-IN"/>
                              </w:rPr>
                              <w:tab/>
                              <w:t xml:space="preserve">          mouse events.</w:t>
                            </w:r>
                          </w:p>
                          <w:p w14:paraId="7D2683C8" w14:textId="77777777" w:rsidR="00DB7EE1" w:rsidRPr="0075143E" w:rsidRDefault="00DB7EE1" w:rsidP="00DB7EE1">
                            <w:pPr>
                              <w:rPr>
                                <w:rFonts w:cstheme="minorHAnsi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75143E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eastAsia="en-IN"/>
                              </w:rPr>
                              <w:t>Saving and Preview:</w:t>
                            </w:r>
                            <w:r w:rsidRPr="0075143E">
                              <w:rPr>
                                <w:rFonts w:cstheme="minorHAnsi"/>
                                <w:sz w:val="24"/>
                                <w:szCs w:val="24"/>
                                <w:lang w:eastAsia="en-IN"/>
                              </w:rPr>
                              <w:t xml:space="preserve"> The screenshot is saved in the SAVEDSCREENCAPTURES/&lt;username&gt; directory.</w:t>
                            </w:r>
                          </w:p>
                          <w:p w14:paraId="499A90D5" w14:textId="77777777" w:rsidR="00DB7EE1" w:rsidRPr="0075143E" w:rsidRDefault="00DB7EE1" w:rsidP="00DB7EE1">
                            <w:pPr>
                              <w:rPr>
                                <w:rFonts w:cstheme="minorHAnsi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75143E">
                              <w:rPr>
                                <w:rFonts w:cstheme="minorHAnsi"/>
                                <w:sz w:val="24"/>
                                <w:szCs w:val="24"/>
                                <w:lang w:eastAsia="en-IN"/>
                              </w:rPr>
                              <w:t xml:space="preserve"> A preview of the screenshot is displayed in the application.</w:t>
                            </w:r>
                          </w:p>
                          <w:p w14:paraId="728447C6" w14:textId="77777777" w:rsidR="00DB7EE1" w:rsidRDefault="00DB7EE1"/>
                          <w:p w14:paraId="55FCD82D" w14:textId="77777777" w:rsidR="0040383D" w:rsidRDefault="0040383D"/>
                          <w:p w14:paraId="344F0A1D" w14:textId="77777777" w:rsidR="0040383D" w:rsidRDefault="0040383D"/>
                          <w:p w14:paraId="5FD85CD0" w14:textId="77777777" w:rsidR="0040383D" w:rsidRDefault="0040383D"/>
                          <w:p w14:paraId="26B50AC9" w14:textId="77777777" w:rsidR="0040383D" w:rsidRDefault="0040383D"/>
                          <w:p w14:paraId="5B2F71F7" w14:textId="77777777" w:rsidR="0040383D" w:rsidRDefault="0040383D"/>
                          <w:p w14:paraId="6BD58C28" w14:textId="77777777" w:rsidR="004042C3" w:rsidRDefault="004042C3"/>
                          <w:p w14:paraId="09B33115" w14:textId="77777777" w:rsidR="004042C3" w:rsidRDefault="004042C3"/>
                          <w:p w14:paraId="42152969" w14:textId="77777777" w:rsidR="004042C3" w:rsidRDefault="004042C3"/>
                          <w:p w14:paraId="4D21955F" w14:textId="77777777" w:rsidR="004042C3" w:rsidRDefault="004042C3"/>
                          <w:p w14:paraId="7F85BE80" w14:textId="77777777" w:rsidR="004042C3" w:rsidRDefault="004042C3"/>
                          <w:p w14:paraId="5BC0F177" w14:textId="77777777" w:rsidR="004042C3" w:rsidRDefault="004042C3"/>
                          <w:p w14:paraId="4F31A95B" w14:textId="77777777" w:rsidR="004042C3" w:rsidRDefault="004042C3"/>
                          <w:p w14:paraId="52AB12B3" w14:textId="77777777" w:rsidR="004042C3" w:rsidRDefault="004042C3"/>
                          <w:p w14:paraId="7D64A3B5" w14:textId="77777777" w:rsidR="004042C3" w:rsidRDefault="004042C3"/>
                          <w:p w14:paraId="496975F5" w14:textId="77777777" w:rsidR="004042C3" w:rsidRDefault="004042C3"/>
                          <w:p w14:paraId="21468272" w14:textId="77777777" w:rsidR="004042C3" w:rsidRDefault="004042C3"/>
                          <w:p w14:paraId="0F4B5C61" w14:textId="77777777" w:rsidR="004042C3" w:rsidRDefault="004042C3"/>
                          <w:p w14:paraId="555ADF9D" w14:textId="77777777" w:rsidR="006629F6" w:rsidRDefault="006629F6"/>
                          <w:p w14:paraId="58AD050A" w14:textId="77777777" w:rsidR="006629F6" w:rsidRDefault="006629F6"/>
                          <w:p w14:paraId="28C48DBE" w14:textId="77777777" w:rsidR="006629F6" w:rsidRDefault="006629F6"/>
                          <w:p w14:paraId="6989BFD5" w14:textId="77777777" w:rsidR="006629F6" w:rsidRDefault="006629F6"/>
                          <w:p w14:paraId="3223927F" w14:textId="77777777" w:rsidR="006629F6" w:rsidRDefault="006629F6"/>
                          <w:p w14:paraId="404C22D6" w14:textId="77777777" w:rsidR="006629F6" w:rsidRDefault="006629F6"/>
                          <w:p w14:paraId="34E96EC9" w14:textId="77777777" w:rsidR="006629F6" w:rsidRDefault="006629F6"/>
                          <w:p w14:paraId="4A3A6C15" w14:textId="77777777" w:rsidR="006629F6" w:rsidRDefault="006629F6"/>
                          <w:p w14:paraId="228DA941" w14:textId="77777777" w:rsidR="00342645" w:rsidRDefault="00342645"/>
                          <w:p w14:paraId="16497307" w14:textId="77777777" w:rsidR="00342645" w:rsidRDefault="00342645"/>
                          <w:p w14:paraId="0326B993" w14:textId="77777777" w:rsidR="00342645" w:rsidRDefault="00342645"/>
                          <w:p w14:paraId="354D5D73" w14:textId="77777777" w:rsidR="00342645" w:rsidRDefault="00342645"/>
                          <w:p w14:paraId="436C898A" w14:textId="77777777" w:rsidR="00342645" w:rsidRDefault="00342645"/>
                          <w:p w14:paraId="3A64AB82" w14:textId="77777777" w:rsidR="00342645" w:rsidRDefault="00342645"/>
                          <w:p w14:paraId="7FF261A9" w14:textId="77777777" w:rsidR="00342645" w:rsidRDefault="00342645"/>
                          <w:p w14:paraId="6AEEB620" w14:textId="77777777" w:rsidR="00342645" w:rsidRDefault="00342645"/>
                          <w:p w14:paraId="0D1803CD" w14:textId="77777777" w:rsidR="00342645" w:rsidRDefault="00342645"/>
                          <w:p w14:paraId="2E0C71DE" w14:textId="77777777" w:rsidR="00342645" w:rsidRDefault="0034264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34017" id="Text Box 6" o:spid="_x0000_s1030" type="#_x0000_t202" style="position:absolute;margin-left:-44.5pt;margin-top:-42.5pt;width:543.5pt;height:69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" fillcolor="white [3201]" strokeweight="1.5pt">
                <v:textbox>
                  <w:txbxContent>
                    <w:p w14:paraId="60F09479" w14:textId="77777777" w:rsidR="00DB7EE1" w:rsidRPr="00A0147D" w:rsidRDefault="00DB7EE1" w:rsidP="00DB7EE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lang w:eastAsia="en-IN"/>
                        </w:rPr>
                      </w:pPr>
                      <w:r w:rsidRPr="00A0147D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lang w:eastAsia="en-IN"/>
                        </w:rPr>
                        <w:t>Step-by-Step Workflow:</w:t>
                      </w:r>
                    </w:p>
                    <w:p w14:paraId="087CC019" w14:textId="77777777" w:rsidR="00DB7EE1" w:rsidRPr="000159AA" w:rsidRDefault="00DB7EE1" w:rsidP="00DB7EE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eastAsia="en-IN"/>
                        </w:rPr>
                      </w:pPr>
                    </w:p>
                    <w:p w14:paraId="34E24644" w14:textId="3DC3CD6B" w:rsidR="00DB7EE1" w:rsidRPr="0075143E" w:rsidRDefault="00DB7EE1" w:rsidP="00DB7EE1">
                      <w:pPr>
                        <w:rPr>
                          <w:rFonts w:cstheme="minorHAnsi"/>
                          <w:sz w:val="24"/>
                          <w:szCs w:val="24"/>
                          <w:lang w:eastAsia="en-IN"/>
                        </w:rPr>
                      </w:pPr>
                      <w:r w:rsidRPr="0075143E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eastAsia="en-IN"/>
                        </w:rPr>
                        <w:t>User Input:</w:t>
                      </w:r>
                      <w:r w:rsidRPr="0075143E">
                        <w:rPr>
                          <w:rFonts w:cstheme="minorHAnsi"/>
                          <w:sz w:val="24"/>
                          <w:szCs w:val="24"/>
                          <w:lang w:eastAsia="en-IN"/>
                        </w:rPr>
                        <w:t xml:space="preserve"> The user </w:t>
                      </w:r>
                      <w:r w:rsidR="00A0147D" w:rsidRPr="0075143E">
                        <w:rPr>
                          <w:rFonts w:cstheme="minorHAnsi"/>
                          <w:sz w:val="24"/>
                          <w:szCs w:val="24"/>
                          <w:lang w:eastAsia="en-IN"/>
                        </w:rPr>
                        <w:t>causes a delay of</w:t>
                      </w:r>
                      <w:r w:rsidRPr="0075143E">
                        <w:rPr>
                          <w:rFonts w:cstheme="minorHAnsi"/>
                          <w:sz w:val="24"/>
                          <w:szCs w:val="24"/>
                          <w:lang w:eastAsia="en-IN"/>
                        </w:rPr>
                        <w:t xml:space="preserve"> seconds and selects a capture mode.</w:t>
                      </w:r>
                    </w:p>
                    <w:p w14:paraId="67AE679B" w14:textId="77777777" w:rsidR="00DB7EE1" w:rsidRPr="0075143E" w:rsidRDefault="00DB7EE1" w:rsidP="00DB7EE1">
                      <w:pPr>
                        <w:rPr>
                          <w:rFonts w:cstheme="minorHAnsi"/>
                          <w:sz w:val="24"/>
                          <w:szCs w:val="24"/>
                          <w:lang w:eastAsia="en-IN"/>
                        </w:rPr>
                      </w:pPr>
                      <w:r w:rsidRPr="0075143E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eastAsia="en-IN"/>
                        </w:rPr>
                        <w:t>Countdown Timer:</w:t>
                      </w:r>
                      <w:r w:rsidRPr="0075143E">
                        <w:rPr>
                          <w:rFonts w:cstheme="minorHAnsi"/>
                          <w:sz w:val="24"/>
                          <w:szCs w:val="24"/>
                          <w:lang w:eastAsia="en-IN"/>
                        </w:rPr>
                        <w:t xml:space="preserve"> The application shows a real-time countdown with a visual progress bar.</w:t>
                      </w:r>
                    </w:p>
                    <w:p w14:paraId="28C99B66" w14:textId="77777777" w:rsidR="00DB7EE1" w:rsidRPr="0075143E" w:rsidRDefault="00DB7EE1" w:rsidP="00DB7EE1">
                      <w:pPr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eastAsia="en-IN"/>
                        </w:rPr>
                      </w:pPr>
                      <w:r w:rsidRPr="0075143E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eastAsia="en-IN"/>
                        </w:rPr>
                        <w:t>Mode Selection:</w:t>
                      </w:r>
                    </w:p>
                    <w:p w14:paraId="595B55B8" w14:textId="77777777" w:rsidR="00DB7EE1" w:rsidRPr="0075143E" w:rsidRDefault="00DB7EE1" w:rsidP="00DB7EE1">
                      <w:pPr>
                        <w:rPr>
                          <w:rFonts w:cstheme="minorHAnsi"/>
                          <w:sz w:val="24"/>
                          <w:szCs w:val="24"/>
                          <w:lang w:eastAsia="en-IN"/>
                        </w:rPr>
                      </w:pPr>
                      <w:r w:rsidRPr="0075143E">
                        <w:rPr>
                          <w:rFonts w:cstheme="minorHAnsi"/>
                          <w:sz w:val="24"/>
                          <w:szCs w:val="24"/>
                          <w:lang w:eastAsia="en-IN"/>
                        </w:rPr>
                        <w:tab/>
                        <w:t>Full Screen: A Robot class captures the entire screen.</w:t>
                      </w:r>
                    </w:p>
                    <w:p w14:paraId="1FF4607E" w14:textId="77777777" w:rsidR="00DB7EE1" w:rsidRPr="0075143E" w:rsidRDefault="00DB7EE1" w:rsidP="00DB7EE1">
                      <w:pPr>
                        <w:rPr>
                          <w:rFonts w:cstheme="minorHAnsi"/>
                          <w:sz w:val="24"/>
                          <w:szCs w:val="24"/>
                          <w:lang w:eastAsia="en-IN"/>
                        </w:rPr>
                      </w:pPr>
                      <w:r w:rsidRPr="0075143E">
                        <w:rPr>
                          <w:rFonts w:cstheme="minorHAnsi"/>
                          <w:sz w:val="24"/>
                          <w:szCs w:val="24"/>
                          <w:lang w:eastAsia="en-IN"/>
                        </w:rPr>
                        <w:tab/>
                        <w:t xml:space="preserve">Snipping Tool: A transparent overlay allows users to select a specific area using </w:t>
                      </w:r>
                      <w:r w:rsidRPr="0075143E">
                        <w:rPr>
                          <w:rFonts w:cstheme="minorHAnsi"/>
                          <w:sz w:val="24"/>
                          <w:szCs w:val="24"/>
                          <w:lang w:eastAsia="en-IN"/>
                        </w:rPr>
                        <w:tab/>
                      </w:r>
                      <w:r w:rsidRPr="0075143E">
                        <w:rPr>
                          <w:rFonts w:cstheme="minorHAnsi"/>
                          <w:sz w:val="24"/>
                          <w:szCs w:val="24"/>
                          <w:lang w:eastAsia="en-IN"/>
                        </w:rPr>
                        <w:tab/>
                      </w:r>
                      <w:r w:rsidRPr="0075143E">
                        <w:rPr>
                          <w:rFonts w:cstheme="minorHAnsi"/>
                          <w:sz w:val="24"/>
                          <w:szCs w:val="24"/>
                          <w:lang w:eastAsia="en-IN"/>
                        </w:rPr>
                        <w:tab/>
                        <w:t xml:space="preserve">          mouse events.</w:t>
                      </w:r>
                    </w:p>
                    <w:p w14:paraId="7D2683C8" w14:textId="77777777" w:rsidR="00DB7EE1" w:rsidRPr="0075143E" w:rsidRDefault="00DB7EE1" w:rsidP="00DB7EE1">
                      <w:pPr>
                        <w:rPr>
                          <w:rFonts w:cstheme="minorHAnsi"/>
                          <w:sz w:val="24"/>
                          <w:szCs w:val="24"/>
                          <w:lang w:eastAsia="en-IN"/>
                        </w:rPr>
                      </w:pPr>
                      <w:r w:rsidRPr="0075143E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eastAsia="en-IN"/>
                        </w:rPr>
                        <w:t>Saving and Preview:</w:t>
                      </w:r>
                      <w:r w:rsidRPr="0075143E">
                        <w:rPr>
                          <w:rFonts w:cstheme="minorHAnsi"/>
                          <w:sz w:val="24"/>
                          <w:szCs w:val="24"/>
                          <w:lang w:eastAsia="en-IN"/>
                        </w:rPr>
                        <w:t xml:space="preserve"> The screenshot is saved in the SAVEDSCREENCAPTURES/&lt;username&gt; directory.</w:t>
                      </w:r>
                    </w:p>
                    <w:p w14:paraId="499A90D5" w14:textId="77777777" w:rsidR="00DB7EE1" w:rsidRPr="0075143E" w:rsidRDefault="00DB7EE1" w:rsidP="00DB7EE1">
                      <w:pPr>
                        <w:rPr>
                          <w:rFonts w:cstheme="minorHAnsi"/>
                          <w:sz w:val="24"/>
                          <w:szCs w:val="24"/>
                          <w:lang w:eastAsia="en-IN"/>
                        </w:rPr>
                      </w:pPr>
                      <w:r w:rsidRPr="0075143E">
                        <w:rPr>
                          <w:rFonts w:cstheme="minorHAnsi"/>
                          <w:sz w:val="24"/>
                          <w:szCs w:val="24"/>
                          <w:lang w:eastAsia="en-IN"/>
                        </w:rPr>
                        <w:t xml:space="preserve"> A preview of the screenshot is displayed in the application.</w:t>
                      </w:r>
                    </w:p>
                    <w:p w14:paraId="728447C6" w14:textId="77777777" w:rsidR="00DB7EE1" w:rsidRDefault="00DB7EE1"/>
                    <w:p w14:paraId="55FCD82D" w14:textId="77777777" w:rsidR="0040383D" w:rsidRDefault="0040383D"/>
                    <w:p w14:paraId="344F0A1D" w14:textId="77777777" w:rsidR="0040383D" w:rsidRDefault="0040383D"/>
                    <w:p w14:paraId="5FD85CD0" w14:textId="77777777" w:rsidR="0040383D" w:rsidRDefault="0040383D"/>
                    <w:p w14:paraId="26B50AC9" w14:textId="77777777" w:rsidR="0040383D" w:rsidRDefault="0040383D"/>
                    <w:p w14:paraId="5B2F71F7" w14:textId="77777777" w:rsidR="0040383D" w:rsidRDefault="0040383D"/>
                    <w:p w14:paraId="6BD58C28" w14:textId="77777777" w:rsidR="004042C3" w:rsidRDefault="004042C3"/>
                    <w:p w14:paraId="09B33115" w14:textId="77777777" w:rsidR="004042C3" w:rsidRDefault="004042C3"/>
                    <w:p w14:paraId="42152969" w14:textId="77777777" w:rsidR="004042C3" w:rsidRDefault="004042C3"/>
                    <w:p w14:paraId="4D21955F" w14:textId="77777777" w:rsidR="004042C3" w:rsidRDefault="004042C3"/>
                    <w:p w14:paraId="7F85BE80" w14:textId="77777777" w:rsidR="004042C3" w:rsidRDefault="004042C3"/>
                    <w:p w14:paraId="5BC0F177" w14:textId="77777777" w:rsidR="004042C3" w:rsidRDefault="004042C3"/>
                    <w:p w14:paraId="4F31A95B" w14:textId="77777777" w:rsidR="004042C3" w:rsidRDefault="004042C3"/>
                    <w:p w14:paraId="52AB12B3" w14:textId="77777777" w:rsidR="004042C3" w:rsidRDefault="004042C3"/>
                    <w:p w14:paraId="7D64A3B5" w14:textId="77777777" w:rsidR="004042C3" w:rsidRDefault="004042C3"/>
                    <w:p w14:paraId="496975F5" w14:textId="77777777" w:rsidR="004042C3" w:rsidRDefault="004042C3"/>
                    <w:p w14:paraId="21468272" w14:textId="77777777" w:rsidR="004042C3" w:rsidRDefault="004042C3"/>
                    <w:p w14:paraId="0F4B5C61" w14:textId="77777777" w:rsidR="004042C3" w:rsidRDefault="004042C3"/>
                    <w:p w14:paraId="555ADF9D" w14:textId="77777777" w:rsidR="006629F6" w:rsidRDefault="006629F6"/>
                    <w:p w14:paraId="58AD050A" w14:textId="77777777" w:rsidR="006629F6" w:rsidRDefault="006629F6"/>
                    <w:p w14:paraId="28C48DBE" w14:textId="77777777" w:rsidR="006629F6" w:rsidRDefault="006629F6"/>
                    <w:p w14:paraId="6989BFD5" w14:textId="77777777" w:rsidR="006629F6" w:rsidRDefault="006629F6"/>
                    <w:p w14:paraId="3223927F" w14:textId="77777777" w:rsidR="006629F6" w:rsidRDefault="006629F6"/>
                    <w:p w14:paraId="404C22D6" w14:textId="77777777" w:rsidR="006629F6" w:rsidRDefault="006629F6"/>
                    <w:p w14:paraId="34E96EC9" w14:textId="77777777" w:rsidR="006629F6" w:rsidRDefault="006629F6"/>
                    <w:p w14:paraId="4A3A6C15" w14:textId="77777777" w:rsidR="006629F6" w:rsidRDefault="006629F6"/>
                    <w:p w14:paraId="228DA941" w14:textId="77777777" w:rsidR="00342645" w:rsidRDefault="00342645"/>
                    <w:p w14:paraId="16497307" w14:textId="77777777" w:rsidR="00342645" w:rsidRDefault="00342645"/>
                    <w:p w14:paraId="0326B993" w14:textId="77777777" w:rsidR="00342645" w:rsidRDefault="00342645"/>
                    <w:p w14:paraId="354D5D73" w14:textId="77777777" w:rsidR="00342645" w:rsidRDefault="00342645"/>
                    <w:p w14:paraId="436C898A" w14:textId="77777777" w:rsidR="00342645" w:rsidRDefault="00342645"/>
                    <w:p w14:paraId="3A64AB82" w14:textId="77777777" w:rsidR="00342645" w:rsidRDefault="00342645"/>
                    <w:p w14:paraId="7FF261A9" w14:textId="77777777" w:rsidR="00342645" w:rsidRDefault="00342645"/>
                    <w:p w14:paraId="6AEEB620" w14:textId="77777777" w:rsidR="00342645" w:rsidRDefault="00342645"/>
                    <w:p w14:paraId="0D1803CD" w14:textId="77777777" w:rsidR="00342645" w:rsidRDefault="00342645"/>
                    <w:p w14:paraId="2E0C71DE" w14:textId="77777777" w:rsidR="00342645" w:rsidRDefault="00342645"/>
                  </w:txbxContent>
                </v:textbox>
                <w10:wrap anchorx="margin"/>
              </v:shape>
            </w:pict>
          </mc:Fallback>
        </mc:AlternateContent>
      </w:r>
    </w:p>
    <w:p w14:paraId="43886E50" w14:textId="638B6A16" w:rsidR="00342645" w:rsidRDefault="00342645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764D3491" w14:textId="143BC99C" w:rsidR="00342645" w:rsidRDefault="00342645">
      <w:pPr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86AD7AF" wp14:editId="4D6633EC">
                <wp:simplePos x="0" y="0"/>
                <wp:positionH relativeFrom="margin">
                  <wp:posOffset>1779905</wp:posOffset>
                </wp:positionH>
                <wp:positionV relativeFrom="paragraph">
                  <wp:posOffset>2364740</wp:posOffset>
                </wp:positionV>
                <wp:extent cx="2045277" cy="4644159"/>
                <wp:effectExtent l="0" t="0" r="12700" b="23495"/>
                <wp:wrapNone/>
                <wp:docPr id="574068340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5277" cy="4644159"/>
                          <a:chOff x="0" y="0"/>
                          <a:chExt cx="2045277" cy="4644159"/>
                        </a:xfrm>
                        <a:solidFill>
                          <a:srgbClr val="003399"/>
                        </a:solidFill>
                      </wpg:grpSpPr>
                      <wps:wsp>
                        <wps:cNvPr id="1525628548" name="Rectangle: Rounded Corners 7"/>
                        <wps:cNvSpPr/>
                        <wps:spPr>
                          <a:xfrm>
                            <a:off x="0" y="0"/>
                            <a:ext cx="1988127" cy="713509"/>
                          </a:xfrm>
                          <a:prstGeom prst="roundRect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347344" name="Rectangle: Rounded Corners 7"/>
                        <wps:cNvSpPr/>
                        <wps:spPr>
                          <a:xfrm>
                            <a:off x="12700" y="1276350"/>
                            <a:ext cx="1988127" cy="713509"/>
                          </a:xfrm>
                          <a:prstGeom prst="roundRect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923191" name="Rectangle: Rounded Corners 7"/>
                        <wps:cNvSpPr/>
                        <wps:spPr>
                          <a:xfrm>
                            <a:off x="25400" y="2590800"/>
                            <a:ext cx="1988127" cy="713509"/>
                          </a:xfrm>
                          <a:prstGeom prst="roundRect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80327" name="Rectangle: Rounded Corners 7"/>
                        <wps:cNvSpPr/>
                        <wps:spPr>
                          <a:xfrm>
                            <a:off x="57150" y="3930650"/>
                            <a:ext cx="1988127" cy="713509"/>
                          </a:xfrm>
                          <a:prstGeom prst="roundRect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551407" name="Text Box 9"/>
                        <wps:cNvSpPr txBox="1"/>
                        <wps:spPr>
                          <a:xfrm>
                            <a:off x="279400" y="203200"/>
                            <a:ext cx="1440815" cy="2857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386D6BF" w14:textId="5F80FEEF" w:rsidR="006455C0" w:rsidRDefault="006455C0" w:rsidP="00BE344F">
                              <w:pPr>
                                <w:jc w:val="center"/>
                              </w:pPr>
                              <w:r>
                                <w:t>User Input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338267" name="Text Box 9"/>
                        <wps:cNvSpPr txBox="1"/>
                        <wps:spPr>
                          <a:xfrm>
                            <a:off x="292100" y="1485900"/>
                            <a:ext cx="1440815" cy="2794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B968A56" w14:textId="0B7F32E5" w:rsidR="006455C0" w:rsidRDefault="00BE344F" w:rsidP="00617B47">
                              <w:pPr>
                                <w:jc w:val="center"/>
                              </w:pPr>
                              <w:r w:rsidRPr="000159AA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eastAsia="en-IN"/>
                                </w:rPr>
                                <w:t>Countdown Timer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863144" name="Text Box 9"/>
                        <wps:cNvSpPr txBox="1"/>
                        <wps:spPr>
                          <a:xfrm>
                            <a:off x="298450" y="2806700"/>
                            <a:ext cx="1440815" cy="2794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656EB5B" w14:textId="488564AA" w:rsidR="006455C0" w:rsidRDefault="00BE344F" w:rsidP="00617B47">
                              <w:pPr>
                                <w:jc w:val="center"/>
                              </w:pPr>
                              <w:r w:rsidRPr="000159AA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eastAsia="en-IN"/>
                                </w:rPr>
                                <w:t>Mode Selection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184450" name="Text Box 9"/>
                        <wps:cNvSpPr txBox="1"/>
                        <wps:spPr>
                          <a:xfrm>
                            <a:off x="311150" y="4140200"/>
                            <a:ext cx="1440815" cy="2857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FC3F21F" w14:textId="10611EA4" w:rsidR="006455C0" w:rsidRDefault="00BE344F" w:rsidP="006455C0">
                              <w:r w:rsidRPr="000159AA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eastAsia="en-IN"/>
                                </w:rPr>
                                <w:t>Saving and Preview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1969502" name="Arrow: Down 10"/>
                        <wps:cNvSpPr/>
                        <wps:spPr>
                          <a:xfrm>
                            <a:off x="857250" y="781050"/>
                            <a:ext cx="234950" cy="431800"/>
                          </a:xfrm>
                          <a:prstGeom prst="downArrow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750064" name="Arrow: Down 10"/>
                        <wps:cNvSpPr/>
                        <wps:spPr>
                          <a:xfrm>
                            <a:off x="857250" y="3390900"/>
                            <a:ext cx="234950" cy="431800"/>
                          </a:xfrm>
                          <a:prstGeom prst="downArrow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4548301" name="Arrow: Down 10"/>
                        <wps:cNvSpPr/>
                        <wps:spPr>
                          <a:xfrm>
                            <a:off x="857250" y="2063750"/>
                            <a:ext cx="234950" cy="431800"/>
                          </a:xfrm>
                          <a:prstGeom prst="downArrow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6AD7AF" id="Group 11" o:spid="_x0000_s1031" style="position:absolute;margin-left:140.15pt;margin-top:186.2pt;width:161.05pt;height:365.7pt;z-index:251679744;mso-position-horizontal-relative:margin" coordsize="20452,46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">
                <v:roundrect id="Rectangle: Rounded Corners 7" o:spid="_x0000_s1032" style="position:absolute;width:19881;height:71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" filled="f" strokecolor="#09101d [484]" strokeweight="1pt">
                  <v:stroke joinstyle="miter"/>
                </v:roundrect>
                <v:roundrect id="Rectangle: Rounded Corners 7" o:spid="_x0000_s1033" style="position:absolute;left:127;top:12763;width:19881;height:71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" filled="f" strokecolor="#09101d [484]" strokeweight="1pt">
                  <v:stroke joinstyle="miter"/>
                </v:roundrect>
                <v:roundrect id="Rectangle: Rounded Corners 7" o:spid="_x0000_s1034" style="position:absolute;left:254;top:25908;width:19881;height:71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" filled="f" strokecolor="#09101d [484]" strokeweight="1pt">
                  <v:stroke joinstyle="miter"/>
                </v:roundrect>
                <v:roundrect id="Rectangle: Rounded Corners 7" o:spid="_x0000_s1035" style="position:absolute;left:571;top:39306;width:19881;height:71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" filled="f" strokecolor="#09101d [484]" strokeweight="1pt">
                  <v:stroke joinstyle="miter"/>
                </v:roundrect>
                <v:shape id="Text Box 9" o:spid="_x0000_s1036" type="#_x0000_t202" style="position:absolute;left:2794;top:2032;width:1440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" fillcolor="white [3212]" strokeweight=".5pt">
                  <v:textbox>
                    <w:txbxContent>
                      <w:p w14:paraId="6386D6BF" w14:textId="5F80FEEF" w:rsidR="006455C0" w:rsidRDefault="006455C0" w:rsidP="00BE344F">
                        <w:pPr>
                          <w:jc w:val="center"/>
                        </w:pPr>
                        <w:r>
                          <w:t>User Input</w:t>
                        </w:r>
                      </w:p>
                    </w:txbxContent>
                  </v:textbox>
                </v:shape>
                <v:shape id="Text Box 9" o:spid="_x0000_s1037" type="#_x0000_t202" style="position:absolute;left:2921;top:14859;width:14408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" fillcolor="white [3212]" strokeweight=".5pt">
                  <v:textbox>
                    <w:txbxContent>
                      <w:p w14:paraId="3B968A56" w14:textId="0B7F32E5" w:rsidR="006455C0" w:rsidRDefault="00BE344F" w:rsidP="00617B47">
                        <w:pPr>
                          <w:jc w:val="center"/>
                        </w:pPr>
                        <w:r w:rsidRPr="000159AA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Countdown Timer</w:t>
                        </w:r>
                      </w:p>
                    </w:txbxContent>
                  </v:textbox>
                </v:shape>
                <v:shape id="Text Box 9" o:spid="_x0000_s1038" type="#_x0000_t202" style="position:absolute;left:2984;top:28067;width:14408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" fillcolor="white [3212]" strokeweight=".5pt">
                  <v:textbox>
                    <w:txbxContent>
                      <w:p w14:paraId="4656EB5B" w14:textId="488564AA" w:rsidR="006455C0" w:rsidRDefault="00BE344F" w:rsidP="00617B47">
                        <w:pPr>
                          <w:jc w:val="center"/>
                        </w:pPr>
                        <w:r w:rsidRPr="000159AA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Mode Selection</w:t>
                        </w:r>
                      </w:p>
                    </w:txbxContent>
                  </v:textbox>
                </v:shape>
                <v:shape id="Text Box 9" o:spid="_x0000_s1039" type="#_x0000_t202" style="position:absolute;left:3111;top:41402;width:14408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" fillcolor="white [3212]" strokeweight=".5pt">
                  <v:textbox>
                    <w:txbxContent>
                      <w:p w14:paraId="3FC3F21F" w14:textId="10611EA4" w:rsidR="006455C0" w:rsidRDefault="00BE344F" w:rsidP="006455C0">
                        <w:r w:rsidRPr="000159AA"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Saving and Preview</w:t>
                        </w:r>
                      </w:p>
                    </w:txbxContent>
                  </v:textbox>
                </v:shape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Arrow: Down 10" o:spid="_x0000_s1040" type="#_x0000_t67" style="position:absolute;left:8572;top:7810;width:2350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" adj="15724" filled="f" strokecolor="#09101d [484]" strokeweight="1pt"/>
                <v:shape id="Arrow: Down 10" o:spid="_x0000_s1041" type="#_x0000_t67" style="position:absolute;left:8572;top:33909;width:2350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" adj="15724" filled="f" strokecolor="#09101d [484]" strokeweight="1pt"/>
                <v:shape id="Arrow: Down 10" o:spid="_x0000_s1042" type="#_x0000_t67" style="position:absolute;left:8572;top:20637;width:2350;height:4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" adj="15724" filled="f" strokecolor="#09101d [484]" strokeweight="1pt"/>
                <w10:wrap anchorx="margin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eastAsia="en-IN"/>
        </w:rPr>
        <w:br w:type="page"/>
      </w:r>
    </w:p>
    <w:p w14:paraId="23DBDADC" w14:textId="6F07AF95" w:rsidR="003504BA" w:rsidRDefault="00341FF1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4E7EBFB" wp14:editId="45D45F71">
                <wp:simplePos x="0" y="0"/>
                <wp:positionH relativeFrom="margin">
                  <wp:posOffset>-565150</wp:posOffset>
                </wp:positionH>
                <wp:positionV relativeFrom="paragraph">
                  <wp:posOffset>-692150</wp:posOffset>
                </wp:positionV>
                <wp:extent cx="6934200" cy="10140950"/>
                <wp:effectExtent l="0" t="0" r="19050" b="12700"/>
                <wp:wrapNone/>
                <wp:docPr id="74759622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0" cy="10140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D592E6" w14:textId="77777777" w:rsidR="00341FF1" w:rsidRPr="00A0147D" w:rsidRDefault="00341FF1" w:rsidP="00341FF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eastAsia="en-IN"/>
                              </w:rPr>
                            </w:pPr>
                            <w:r w:rsidRPr="00A0147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eastAsia="en-IN"/>
                              </w:rPr>
                              <w:t>Test Cases:</w:t>
                            </w:r>
                          </w:p>
                          <w:p w14:paraId="73715B9E" w14:textId="77777777" w:rsidR="00341FF1" w:rsidRDefault="00341FF1" w:rsidP="00341FF1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eastAsia="en-IN"/>
                              </w:rPr>
                            </w:pPr>
                            <w:r w:rsidRPr="0006112C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eastAsia="en-IN"/>
                              </w:rPr>
                              <w:t>screenshot_20250318_184238</w:t>
                            </w:r>
                          </w:p>
                          <w:p w14:paraId="5ED4A2F9" w14:textId="77777777" w:rsidR="00341FF1" w:rsidRPr="0006112C" w:rsidRDefault="00341FF1" w:rsidP="00341FF1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eastAsia="en-I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A3781F" wp14:editId="2543EDE4">
                                  <wp:extent cx="6800850" cy="3816350"/>
                                  <wp:effectExtent l="0" t="0" r="0" b="0"/>
                                  <wp:docPr id="985235878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00850" cy="3816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E7D1DED" w14:textId="77777777" w:rsidR="00341FF1" w:rsidRDefault="00341FF1" w:rsidP="00341FF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40F1BD0D" w14:textId="77777777" w:rsidR="00341FF1" w:rsidRDefault="00341FF1" w:rsidP="00341FF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C21BF1">
                              <w:rPr>
                                <w:sz w:val="32"/>
                                <w:szCs w:val="32"/>
                              </w:rPr>
                              <w:t>screenshot_20250318_193114</w:t>
                            </w:r>
                          </w:p>
                          <w:p w14:paraId="14EE7F28" w14:textId="77777777" w:rsidR="00341FF1" w:rsidRDefault="00341FF1" w:rsidP="00341FF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0A193F" wp14:editId="3077626D">
                                  <wp:extent cx="6840220" cy="3847465"/>
                                  <wp:effectExtent l="0" t="0" r="0" b="635"/>
                                  <wp:docPr id="1448936747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40220" cy="38474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C90D66F" w14:textId="77777777" w:rsidR="00341FF1" w:rsidRDefault="00341FF1" w:rsidP="00341FF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7B7F1CF0" w14:textId="77777777" w:rsidR="00341FF1" w:rsidRDefault="00341FF1" w:rsidP="00341FF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5686215E" w14:textId="77777777" w:rsidR="00341FF1" w:rsidRDefault="00341FF1" w:rsidP="00341FF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72BAE87D" w14:textId="77777777" w:rsidR="00341FF1" w:rsidRDefault="00341FF1" w:rsidP="00341FF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0775FF58" w14:textId="77777777" w:rsidR="00341FF1" w:rsidRDefault="00341FF1" w:rsidP="00341FF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54D1973A" w14:textId="77777777" w:rsidR="00341FF1" w:rsidRPr="005B0502" w:rsidRDefault="00341FF1" w:rsidP="00341FF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7EBFB" id="Text Box 12" o:spid="_x0000_s1043" type="#_x0000_t202" style="position:absolute;margin-left:-44.5pt;margin-top:-54.5pt;width:546pt;height:798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" fillcolor="white [3201]" strokeweight="1.5pt">
                <v:textbox>
                  <w:txbxContent>
                    <w:p w14:paraId="43D592E6" w14:textId="77777777" w:rsidR="00341FF1" w:rsidRPr="00A0147D" w:rsidRDefault="00341FF1" w:rsidP="00341FF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lang w:eastAsia="en-IN"/>
                        </w:rPr>
                      </w:pPr>
                      <w:r w:rsidRPr="00A0147D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lang w:eastAsia="en-IN"/>
                        </w:rPr>
                        <w:t>Test Cases:</w:t>
                      </w:r>
                    </w:p>
                    <w:p w14:paraId="73715B9E" w14:textId="77777777" w:rsidR="00341FF1" w:rsidRDefault="00341FF1" w:rsidP="00341FF1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  <w:lang w:eastAsia="en-IN"/>
                        </w:rPr>
                      </w:pPr>
                      <w:r w:rsidRPr="0006112C">
                        <w:rPr>
                          <w:rFonts w:ascii="Times New Roman" w:hAnsi="Times New Roman" w:cs="Times New Roman"/>
                          <w:sz w:val="32"/>
                          <w:szCs w:val="32"/>
                          <w:lang w:eastAsia="en-IN"/>
                        </w:rPr>
                        <w:t>screenshot_20250318_184238</w:t>
                      </w:r>
                    </w:p>
                    <w:p w14:paraId="5ED4A2F9" w14:textId="77777777" w:rsidR="00341FF1" w:rsidRPr="0006112C" w:rsidRDefault="00341FF1" w:rsidP="00341FF1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  <w:lang w:eastAsia="en-IN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7A3781F" wp14:editId="2543EDE4">
                            <wp:extent cx="6800850" cy="3816350"/>
                            <wp:effectExtent l="0" t="0" r="0" b="0"/>
                            <wp:docPr id="985235878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00850" cy="3816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E7D1DED" w14:textId="77777777" w:rsidR="00341FF1" w:rsidRDefault="00341FF1" w:rsidP="00341FF1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40F1BD0D" w14:textId="77777777" w:rsidR="00341FF1" w:rsidRDefault="00341FF1" w:rsidP="00341FF1">
                      <w:pPr>
                        <w:rPr>
                          <w:sz w:val="32"/>
                          <w:szCs w:val="32"/>
                        </w:rPr>
                      </w:pPr>
                      <w:r w:rsidRPr="00C21BF1">
                        <w:rPr>
                          <w:sz w:val="32"/>
                          <w:szCs w:val="32"/>
                        </w:rPr>
                        <w:t>screenshot_20250318_193114</w:t>
                      </w:r>
                    </w:p>
                    <w:p w14:paraId="14EE7F28" w14:textId="77777777" w:rsidR="00341FF1" w:rsidRDefault="00341FF1" w:rsidP="00341FF1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A0A193F" wp14:editId="3077626D">
                            <wp:extent cx="6840220" cy="3847465"/>
                            <wp:effectExtent l="0" t="0" r="0" b="635"/>
                            <wp:docPr id="1448936747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40220" cy="38474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C90D66F" w14:textId="77777777" w:rsidR="00341FF1" w:rsidRDefault="00341FF1" w:rsidP="00341FF1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7B7F1CF0" w14:textId="77777777" w:rsidR="00341FF1" w:rsidRDefault="00341FF1" w:rsidP="00341FF1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5686215E" w14:textId="77777777" w:rsidR="00341FF1" w:rsidRDefault="00341FF1" w:rsidP="00341FF1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72BAE87D" w14:textId="77777777" w:rsidR="00341FF1" w:rsidRDefault="00341FF1" w:rsidP="00341FF1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0775FF58" w14:textId="77777777" w:rsidR="00341FF1" w:rsidRDefault="00341FF1" w:rsidP="00341FF1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54D1973A" w14:textId="77777777" w:rsidR="00341FF1" w:rsidRPr="005B0502" w:rsidRDefault="00341FF1" w:rsidP="00341FF1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AB2377" w14:textId="77777777" w:rsidR="003504BA" w:rsidRDefault="003504BA">
      <w:pPr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br w:type="page"/>
      </w:r>
    </w:p>
    <w:p w14:paraId="24F81D91" w14:textId="641A4621" w:rsidR="001E020A" w:rsidRDefault="001E020A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F013B79" wp14:editId="5B2D4454">
                <wp:simplePos x="0" y="0"/>
                <wp:positionH relativeFrom="margin">
                  <wp:posOffset>-577850</wp:posOffset>
                </wp:positionH>
                <wp:positionV relativeFrom="paragraph">
                  <wp:posOffset>-596900</wp:posOffset>
                </wp:positionV>
                <wp:extent cx="6940550" cy="9645650"/>
                <wp:effectExtent l="0" t="0" r="12700" b="12700"/>
                <wp:wrapNone/>
                <wp:docPr id="86044097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0550" cy="9645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57A945" w14:textId="77777777" w:rsidR="001E020A" w:rsidRDefault="001E020A" w:rsidP="001E020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032DAB">
                              <w:rPr>
                                <w:sz w:val="32"/>
                                <w:szCs w:val="32"/>
                              </w:rPr>
                              <w:t>screenshot_20250401_222324</w:t>
                            </w:r>
                          </w:p>
                          <w:p w14:paraId="54058280" w14:textId="77777777" w:rsidR="001E020A" w:rsidRPr="0060138A" w:rsidRDefault="001E020A" w:rsidP="001E020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60138A">
                              <w:rPr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13FD73EC" wp14:editId="7D54D2E3">
                                  <wp:extent cx="6840220" cy="3639185"/>
                                  <wp:effectExtent l="0" t="0" r="0" b="0"/>
                                  <wp:docPr id="201157517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40220" cy="36391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26C3872" w14:textId="77777777" w:rsidR="001E020A" w:rsidRDefault="001E020A" w:rsidP="001E020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3CBE6659" w14:textId="77777777" w:rsidR="001E020A" w:rsidRDefault="001E020A" w:rsidP="001E020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371CB6">
                              <w:rPr>
                                <w:sz w:val="32"/>
                                <w:szCs w:val="32"/>
                              </w:rPr>
                              <w:t>snip_20250421_203743</w:t>
                            </w:r>
                          </w:p>
                          <w:p w14:paraId="6F6944C3" w14:textId="77777777" w:rsidR="001E020A" w:rsidRDefault="001E020A" w:rsidP="001E020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347FE447" w14:textId="77777777" w:rsidR="001E020A" w:rsidRDefault="001E020A" w:rsidP="001E020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2B4A79" wp14:editId="29D4CF1D">
                                  <wp:extent cx="4013200" cy="3041650"/>
                                  <wp:effectExtent l="0" t="0" r="6350" b="6350"/>
                                  <wp:docPr id="267639584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13200" cy="3041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9653FF3" w14:textId="77777777" w:rsidR="001E020A" w:rsidRDefault="001E020A" w:rsidP="001E020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2C53240C" w14:textId="77777777" w:rsidR="001E020A" w:rsidRDefault="001E020A" w:rsidP="001E020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0C9AA0E0" w14:textId="77777777" w:rsidR="001E020A" w:rsidRDefault="001E020A" w:rsidP="001E020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231A73EA" w14:textId="77777777" w:rsidR="001E020A" w:rsidRDefault="001E020A" w:rsidP="001E020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48DD96DF" w14:textId="77777777" w:rsidR="001E020A" w:rsidRDefault="001E020A" w:rsidP="001E020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77F1D20F" w14:textId="77777777" w:rsidR="001E020A" w:rsidRDefault="001E020A" w:rsidP="001E020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13147C9E" w14:textId="77777777" w:rsidR="001E020A" w:rsidRPr="005B0502" w:rsidRDefault="001E020A" w:rsidP="001E020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13B79" id="_x0000_s1044" type="#_x0000_t202" style="position:absolute;margin-left:-45.5pt;margin-top:-47pt;width:546.5pt;height:75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" fillcolor="white [3201]" strokeweight="1.5pt">
                <v:textbox>
                  <w:txbxContent>
                    <w:p w14:paraId="0E57A945" w14:textId="77777777" w:rsidR="001E020A" w:rsidRDefault="001E020A" w:rsidP="001E020A">
                      <w:pPr>
                        <w:rPr>
                          <w:sz w:val="32"/>
                          <w:szCs w:val="32"/>
                        </w:rPr>
                      </w:pPr>
                      <w:r w:rsidRPr="00032DAB">
                        <w:rPr>
                          <w:sz w:val="32"/>
                          <w:szCs w:val="32"/>
                        </w:rPr>
                        <w:t>screenshot_20250401_222324</w:t>
                      </w:r>
                    </w:p>
                    <w:p w14:paraId="54058280" w14:textId="77777777" w:rsidR="001E020A" w:rsidRPr="0060138A" w:rsidRDefault="001E020A" w:rsidP="001E020A">
                      <w:pPr>
                        <w:rPr>
                          <w:sz w:val="32"/>
                          <w:szCs w:val="32"/>
                        </w:rPr>
                      </w:pPr>
                      <w:r w:rsidRPr="0060138A">
                        <w:rPr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13FD73EC" wp14:editId="7D54D2E3">
                            <wp:extent cx="6840220" cy="3639185"/>
                            <wp:effectExtent l="0" t="0" r="0" b="0"/>
                            <wp:docPr id="201157517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40220" cy="36391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26C3872" w14:textId="77777777" w:rsidR="001E020A" w:rsidRDefault="001E020A" w:rsidP="001E020A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3CBE6659" w14:textId="77777777" w:rsidR="001E020A" w:rsidRDefault="001E020A" w:rsidP="001E020A">
                      <w:pPr>
                        <w:rPr>
                          <w:sz w:val="32"/>
                          <w:szCs w:val="32"/>
                        </w:rPr>
                      </w:pPr>
                      <w:r w:rsidRPr="00371CB6">
                        <w:rPr>
                          <w:sz w:val="32"/>
                          <w:szCs w:val="32"/>
                        </w:rPr>
                        <w:t>snip_20250421_203743</w:t>
                      </w:r>
                    </w:p>
                    <w:p w14:paraId="6F6944C3" w14:textId="77777777" w:rsidR="001E020A" w:rsidRDefault="001E020A" w:rsidP="001E020A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347FE447" w14:textId="77777777" w:rsidR="001E020A" w:rsidRDefault="001E020A" w:rsidP="001E020A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A2B4A79" wp14:editId="29D4CF1D">
                            <wp:extent cx="4013200" cy="3041650"/>
                            <wp:effectExtent l="0" t="0" r="6350" b="6350"/>
                            <wp:docPr id="267639584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13200" cy="3041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9653FF3" w14:textId="77777777" w:rsidR="001E020A" w:rsidRDefault="001E020A" w:rsidP="001E020A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2C53240C" w14:textId="77777777" w:rsidR="001E020A" w:rsidRDefault="001E020A" w:rsidP="001E020A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0C9AA0E0" w14:textId="77777777" w:rsidR="001E020A" w:rsidRDefault="001E020A" w:rsidP="001E020A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231A73EA" w14:textId="77777777" w:rsidR="001E020A" w:rsidRDefault="001E020A" w:rsidP="001E020A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48DD96DF" w14:textId="77777777" w:rsidR="001E020A" w:rsidRDefault="001E020A" w:rsidP="001E020A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77F1D20F" w14:textId="77777777" w:rsidR="001E020A" w:rsidRDefault="001E020A" w:rsidP="001E020A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13147C9E" w14:textId="77777777" w:rsidR="001E020A" w:rsidRPr="005B0502" w:rsidRDefault="001E020A" w:rsidP="001E020A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02CC95" w14:textId="77777777" w:rsidR="001E020A" w:rsidRDefault="001E020A">
      <w:pPr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br w:type="page"/>
      </w:r>
    </w:p>
    <w:p w14:paraId="5E3AF64B" w14:textId="7FA7E325" w:rsidR="00DB7EE1" w:rsidRDefault="00B0112C" w:rsidP="00AE4349">
      <w:pPr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C976F7F" wp14:editId="0EB56C08">
                <wp:simplePos x="0" y="0"/>
                <wp:positionH relativeFrom="column">
                  <wp:posOffset>1765300</wp:posOffset>
                </wp:positionH>
                <wp:positionV relativeFrom="paragraph">
                  <wp:posOffset>4616450</wp:posOffset>
                </wp:positionV>
                <wp:extent cx="2273300" cy="146050"/>
                <wp:effectExtent l="0" t="0" r="12700" b="25400"/>
                <wp:wrapNone/>
                <wp:docPr id="274835837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0" cy="1460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70B9AB" id="Rectangle 24" o:spid="_x0000_s1026" style="position:absolute;margin-left:139pt;margin-top:363.5pt;width:179pt;height:11.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" fillcolor="black [3213]" strokecolor="#09101d [484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6DEDC7B" wp14:editId="0DD935D1">
                <wp:simplePos x="0" y="0"/>
                <wp:positionH relativeFrom="column">
                  <wp:posOffset>-584200</wp:posOffset>
                </wp:positionH>
                <wp:positionV relativeFrom="paragraph">
                  <wp:posOffset>4622800</wp:posOffset>
                </wp:positionV>
                <wp:extent cx="2273300" cy="139700"/>
                <wp:effectExtent l="0" t="0" r="12700" b="12700"/>
                <wp:wrapNone/>
                <wp:docPr id="1028087322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0" cy="1397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4AF034" id="Rectangle 24" o:spid="_x0000_s1026" style="position:absolute;margin-left:-46pt;margin-top:364pt;width:179pt;height:11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" fillcolor="black [3213]" strokecolor="#09101d [484]" strokeweight="1pt"/>
            </w:pict>
          </mc:Fallback>
        </mc:AlternateContent>
      </w:r>
      <w:r w:rsidR="006C4042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253974D" wp14:editId="1A6098C5">
                <wp:simplePos x="0" y="0"/>
                <wp:positionH relativeFrom="column">
                  <wp:posOffset>-558800</wp:posOffset>
                </wp:positionH>
                <wp:positionV relativeFrom="paragraph">
                  <wp:posOffset>495300</wp:posOffset>
                </wp:positionV>
                <wp:extent cx="2273300" cy="139700"/>
                <wp:effectExtent l="0" t="0" r="12700" b="12700"/>
                <wp:wrapNone/>
                <wp:docPr id="1814325132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0" cy="1397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E9A1D8" id="Rectangle 24" o:spid="_x0000_s1026" style="position:absolute;margin-left:-44pt;margin-top:39pt;width:179pt;height:11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" fillcolor="black [3213]" strokecolor="#09101d [484]" strokeweight="1pt"/>
            </w:pict>
          </mc:Fallback>
        </mc:AlternateContent>
      </w:r>
      <w:r w:rsidR="001E020A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06DCA65" wp14:editId="01059097">
                <wp:simplePos x="0" y="0"/>
                <wp:positionH relativeFrom="margin">
                  <wp:posOffset>-565150</wp:posOffset>
                </wp:positionH>
                <wp:positionV relativeFrom="paragraph">
                  <wp:posOffset>781050</wp:posOffset>
                </wp:positionV>
                <wp:extent cx="6889750" cy="3714750"/>
                <wp:effectExtent l="0" t="0" r="25400" b="19050"/>
                <wp:wrapNone/>
                <wp:docPr id="26810180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750" cy="3714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7F4950" w14:textId="77777777" w:rsidR="00ED7D61" w:rsidRPr="006C4042" w:rsidRDefault="00ED7D61" w:rsidP="00ED7D6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u w:val="thick"/>
                              </w:rPr>
                            </w:pPr>
                            <w:r w:rsidRPr="006C404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u w:val="thick"/>
                              </w:rPr>
                              <w:t>Resources and References:</w:t>
                            </w:r>
                          </w:p>
                          <w:p w14:paraId="542C5A07" w14:textId="77777777" w:rsidR="00ED7D61" w:rsidRPr="00ED7D61" w:rsidRDefault="00ED7D61" w:rsidP="00ED7D6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4486A1D3" w14:textId="77777777" w:rsidR="00ED7D61" w:rsidRPr="0075143E" w:rsidRDefault="00ED7D61" w:rsidP="00ED7D6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75143E">
                              <w:rPr>
                                <w:sz w:val="24"/>
                                <w:szCs w:val="24"/>
                              </w:rPr>
                              <w:t>Java Swing and AWT Documentation: https://docs.oracle.com/javase/8/docs/api/</w:t>
                            </w:r>
                          </w:p>
                          <w:p w14:paraId="7BFAE8FA" w14:textId="77777777" w:rsidR="00ED7D61" w:rsidRPr="0075143E" w:rsidRDefault="00ED7D61" w:rsidP="00ED7D6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3C8AA0A" w14:textId="77777777" w:rsidR="00ED7D61" w:rsidRPr="0075143E" w:rsidRDefault="00ED7D61" w:rsidP="00ED7D6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75143E">
                              <w:rPr>
                                <w:sz w:val="24"/>
                                <w:szCs w:val="24"/>
                              </w:rPr>
                              <w:t>Java 2D Graphics: https://docs.oracle.com/javase/tutorial/2d/</w:t>
                            </w:r>
                          </w:p>
                          <w:p w14:paraId="24303F24" w14:textId="77777777" w:rsidR="00ED7D61" w:rsidRPr="0075143E" w:rsidRDefault="00ED7D61" w:rsidP="00ED7D6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9F30511" w14:textId="77777777" w:rsidR="00ED7D61" w:rsidRPr="0075143E" w:rsidRDefault="00ED7D61" w:rsidP="00ED7D6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75143E">
                              <w:rPr>
                                <w:sz w:val="24"/>
                                <w:szCs w:val="24"/>
                              </w:rPr>
                              <w:t>TutorialsPoint – Java GUI Programming</w:t>
                            </w:r>
                          </w:p>
                          <w:p w14:paraId="2B1657D6" w14:textId="77777777" w:rsidR="00ED7D61" w:rsidRPr="0075143E" w:rsidRDefault="00ED7D61" w:rsidP="00ED7D6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3346D7C" w14:textId="116590C2" w:rsidR="00ED7D61" w:rsidRPr="0075143E" w:rsidRDefault="00ED7D61" w:rsidP="00ED7D6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75143E">
                              <w:rPr>
                                <w:sz w:val="24"/>
                                <w:szCs w:val="24"/>
                              </w:rPr>
                              <w:t>StackOverflow discussions on screenshot capture and JWindow</w:t>
                            </w:r>
                          </w:p>
                          <w:p w14:paraId="5D58DF20" w14:textId="77777777" w:rsidR="00ED7D61" w:rsidRPr="0075143E" w:rsidRDefault="00ED7D61" w:rsidP="00ED7D6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E2EC8A4" w14:textId="3574A77E" w:rsidR="001E020A" w:rsidRPr="0075143E" w:rsidRDefault="00ED7D61" w:rsidP="00ED7D6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75143E">
                              <w:rPr>
                                <w:sz w:val="24"/>
                                <w:szCs w:val="24"/>
                              </w:rPr>
                              <w:t>GitHub snippets for snipping tool logic (adapted)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DCA65" id="_x0000_s1045" type="#_x0000_t202" style="position:absolute;margin-left:-44.5pt;margin-top:61.5pt;width:542.5pt;height:292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" fillcolor="white [3201]" strokeweight="1.5pt">
                <v:textbox>
                  <w:txbxContent>
                    <w:p w14:paraId="5E7F4950" w14:textId="77777777" w:rsidR="00ED7D61" w:rsidRPr="006C4042" w:rsidRDefault="00ED7D61" w:rsidP="00ED7D6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u w:val="thick"/>
                        </w:rPr>
                      </w:pPr>
                      <w:r w:rsidRPr="006C4042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  <w:u w:val="thick"/>
                        </w:rPr>
                        <w:t>Resources and References:</w:t>
                      </w:r>
                    </w:p>
                    <w:p w14:paraId="542C5A07" w14:textId="77777777" w:rsidR="00ED7D61" w:rsidRPr="00ED7D61" w:rsidRDefault="00ED7D61" w:rsidP="00ED7D61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4486A1D3" w14:textId="77777777" w:rsidR="00ED7D61" w:rsidRPr="0075143E" w:rsidRDefault="00ED7D61" w:rsidP="00ED7D61">
                      <w:pPr>
                        <w:rPr>
                          <w:sz w:val="24"/>
                          <w:szCs w:val="24"/>
                        </w:rPr>
                      </w:pPr>
                      <w:r w:rsidRPr="0075143E">
                        <w:rPr>
                          <w:sz w:val="24"/>
                          <w:szCs w:val="24"/>
                        </w:rPr>
                        <w:t>Java Swing and AWT Documentation: https://docs.oracle.com/javase/8/docs/api/</w:t>
                      </w:r>
                    </w:p>
                    <w:p w14:paraId="7BFAE8FA" w14:textId="77777777" w:rsidR="00ED7D61" w:rsidRPr="0075143E" w:rsidRDefault="00ED7D61" w:rsidP="00ED7D61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63C8AA0A" w14:textId="77777777" w:rsidR="00ED7D61" w:rsidRPr="0075143E" w:rsidRDefault="00ED7D61" w:rsidP="00ED7D61">
                      <w:pPr>
                        <w:rPr>
                          <w:sz w:val="24"/>
                          <w:szCs w:val="24"/>
                        </w:rPr>
                      </w:pPr>
                      <w:r w:rsidRPr="0075143E">
                        <w:rPr>
                          <w:sz w:val="24"/>
                          <w:szCs w:val="24"/>
                        </w:rPr>
                        <w:t>Java 2D Graphics: https://docs.oracle.com/javase/tutorial/2d/</w:t>
                      </w:r>
                    </w:p>
                    <w:p w14:paraId="24303F24" w14:textId="77777777" w:rsidR="00ED7D61" w:rsidRPr="0075143E" w:rsidRDefault="00ED7D61" w:rsidP="00ED7D61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69F30511" w14:textId="77777777" w:rsidR="00ED7D61" w:rsidRPr="0075143E" w:rsidRDefault="00ED7D61" w:rsidP="00ED7D61">
                      <w:pPr>
                        <w:rPr>
                          <w:sz w:val="24"/>
                          <w:szCs w:val="24"/>
                        </w:rPr>
                      </w:pPr>
                      <w:r w:rsidRPr="0075143E">
                        <w:rPr>
                          <w:sz w:val="24"/>
                          <w:szCs w:val="24"/>
                        </w:rPr>
                        <w:t>TutorialsPoint – Java GUI Programming</w:t>
                      </w:r>
                    </w:p>
                    <w:p w14:paraId="2B1657D6" w14:textId="77777777" w:rsidR="00ED7D61" w:rsidRPr="0075143E" w:rsidRDefault="00ED7D61" w:rsidP="00ED7D61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13346D7C" w14:textId="116590C2" w:rsidR="00ED7D61" w:rsidRPr="0075143E" w:rsidRDefault="00ED7D61" w:rsidP="00ED7D61">
                      <w:pPr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75143E">
                        <w:rPr>
                          <w:sz w:val="24"/>
                          <w:szCs w:val="24"/>
                        </w:rPr>
                        <w:t>StackOverflow</w:t>
                      </w:r>
                      <w:proofErr w:type="spellEnd"/>
                      <w:r w:rsidRPr="0075143E">
                        <w:rPr>
                          <w:sz w:val="24"/>
                          <w:szCs w:val="24"/>
                        </w:rPr>
                        <w:t xml:space="preserve"> discussions on screenshot capture and </w:t>
                      </w:r>
                      <w:proofErr w:type="spellStart"/>
                      <w:r w:rsidRPr="0075143E">
                        <w:rPr>
                          <w:sz w:val="24"/>
                          <w:szCs w:val="24"/>
                        </w:rPr>
                        <w:t>JWindow</w:t>
                      </w:r>
                      <w:proofErr w:type="spellEnd"/>
                    </w:p>
                    <w:p w14:paraId="5D58DF20" w14:textId="77777777" w:rsidR="00ED7D61" w:rsidRPr="0075143E" w:rsidRDefault="00ED7D61" w:rsidP="00ED7D61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2E2EC8A4" w14:textId="3574A77E" w:rsidR="001E020A" w:rsidRPr="0075143E" w:rsidRDefault="00ED7D61" w:rsidP="00ED7D61">
                      <w:pPr>
                        <w:rPr>
                          <w:sz w:val="24"/>
                          <w:szCs w:val="24"/>
                        </w:rPr>
                      </w:pPr>
                      <w:r w:rsidRPr="0075143E">
                        <w:rPr>
                          <w:sz w:val="24"/>
                          <w:szCs w:val="24"/>
                        </w:rPr>
                        <w:t>GitHub snippets for snipping tool logic (adapted)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DB7E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40916" w14:textId="77777777" w:rsidR="00CF04CA" w:rsidRDefault="00CF04CA" w:rsidP="004042C3">
      <w:pPr>
        <w:spacing w:after="0" w:line="240" w:lineRule="auto"/>
      </w:pPr>
      <w:r>
        <w:separator/>
      </w:r>
    </w:p>
  </w:endnote>
  <w:endnote w:type="continuationSeparator" w:id="0">
    <w:p w14:paraId="7D82DAA7" w14:textId="77777777" w:rsidR="00CF04CA" w:rsidRDefault="00CF04CA" w:rsidP="00404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18681" w14:textId="77777777" w:rsidR="00CF04CA" w:rsidRDefault="00CF04CA" w:rsidP="004042C3">
      <w:pPr>
        <w:spacing w:after="0" w:line="240" w:lineRule="auto"/>
      </w:pPr>
      <w:r>
        <w:separator/>
      </w:r>
    </w:p>
  </w:footnote>
  <w:footnote w:type="continuationSeparator" w:id="0">
    <w:p w14:paraId="605FF85B" w14:textId="77777777" w:rsidR="00CF04CA" w:rsidRDefault="00CF04CA" w:rsidP="004042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6B65"/>
    <w:multiLevelType w:val="hybridMultilevel"/>
    <w:tmpl w:val="46E09574"/>
    <w:lvl w:ilvl="0" w:tplc="4009000B">
      <w:start w:val="1"/>
      <w:numFmt w:val="bullet"/>
      <w:lvlText w:val=""/>
      <w:lvlJc w:val="left"/>
      <w:pPr>
        <w:ind w:left="77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" w15:restartNumberingAfterBreak="0">
    <w:nsid w:val="0D5E6E7D"/>
    <w:multiLevelType w:val="hybridMultilevel"/>
    <w:tmpl w:val="E7AE903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1714B"/>
    <w:multiLevelType w:val="hybridMultilevel"/>
    <w:tmpl w:val="6C4883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C6DDD"/>
    <w:multiLevelType w:val="hybridMultilevel"/>
    <w:tmpl w:val="25F0DFC6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8E85952"/>
    <w:multiLevelType w:val="hybridMultilevel"/>
    <w:tmpl w:val="F59026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56EDA"/>
    <w:multiLevelType w:val="hybridMultilevel"/>
    <w:tmpl w:val="CCE2B98E"/>
    <w:lvl w:ilvl="0" w:tplc="21B697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C013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9897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E41F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78F9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CC93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BA42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5281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CE6C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88147B1"/>
    <w:multiLevelType w:val="hybridMultilevel"/>
    <w:tmpl w:val="6986DAE6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0801054"/>
    <w:multiLevelType w:val="hybridMultilevel"/>
    <w:tmpl w:val="140A1E30"/>
    <w:lvl w:ilvl="0" w:tplc="8638B9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7451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5A2B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ECD6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1E1E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5C25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1841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D037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E66B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536644C2"/>
    <w:multiLevelType w:val="multilevel"/>
    <w:tmpl w:val="FD2A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2333E"/>
    <w:multiLevelType w:val="hybridMultilevel"/>
    <w:tmpl w:val="02C494C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2A3B72"/>
    <w:multiLevelType w:val="hybridMultilevel"/>
    <w:tmpl w:val="55843004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096973941">
    <w:abstractNumId w:val="6"/>
  </w:num>
  <w:num w:numId="2" w16cid:durableId="561991261">
    <w:abstractNumId w:val="8"/>
  </w:num>
  <w:num w:numId="3" w16cid:durableId="1276251719">
    <w:abstractNumId w:val="6"/>
  </w:num>
  <w:num w:numId="4" w16cid:durableId="1087310846">
    <w:abstractNumId w:val="4"/>
  </w:num>
  <w:num w:numId="5" w16cid:durableId="2006592528">
    <w:abstractNumId w:val="2"/>
  </w:num>
  <w:num w:numId="6" w16cid:durableId="1108505174">
    <w:abstractNumId w:val="3"/>
  </w:num>
  <w:num w:numId="7" w16cid:durableId="1899126266">
    <w:abstractNumId w:val="10"/>
  </w:num>
  <w:num w:numId="8" w16cid:durableId="834107733">
    <w:abstractNumId w:val="1"/>
  </w:num>
  <w:num w:numId="9" w16cid:durableId="651064524">
    <w:abstractNumId w:val="0"/>
  </w:num>
  <w:num w:numId="10" w16cid:durableId="1907299531">
    <w:abstractNumId w:val="5"/>
  </w:num>
  <w:num w:numId="11" w16cid:durableId="1311249911">
    <w:abstractNumId w:val="7"/>
  </w:num>
  <w:num w:numId="12" w16cid:durableId="18654822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EAC"/>
    <w:rsid w:val="00005D3D"/>
    <w:rsid w:val="000159AA"/>
    <w:rsid w:val="0001626D"/>
    <w:rsid w:val="00023007"/>
    <w:rsid w:val="00032DAB"/>
    <w:rsid w:val="00033206"/>
    <w:rsid w:val="0003762B"/>
    <w:rsid w:val="0006112C"/>
    <w:rsid w:val="0006581A"/>
    <w:rsid w:val="000905F3"/>
    <w:rsid w:val="000D0B57"/>
    <w:rsid w:val="00137C8E"/>
    <w:rsid w:val="00140470"/>
    <w:rsid w:val="001763F4"/>
    <w:rsid w:val="00183FEE"/>
    <w:rsid w:val="0019743C"/>
    <w:rsid w:val="0019795C"/>
    <w:rsid w:val="00197C2B"/>
    <w:rsid w:val="001B327D"/>
    <w:rsid w:val="001C1EEC"/>
    <w:rsid w:val="001E020A"/>
    <w:rsid w:val="001E44B1"/>
    <w:rsid w:val="001E5A65"/>
    <w:rsid w:val="00206D3F"/>
    <w:rsid w:val="0021031D"/>
    <w:rsid w:val="002105A7"/>
    <w:rsid w:val="0021664B"/>
    <w:rsid w:val="00220E1C"/>
    <w:rsid w:val="00223E2E"/>
    <w:rsid w:val="002A7A19"/>
    <w:rsid w:val="002B3E5D"/>
    <w:rsid w:val="002B5A3A"/>
    <w:rsid w:val="002D3092"/>
    <w:rsid w:val="0030349E"/>
    <w:rsid w:val="00322A0E"/>
    <w:rsid w:val="00325E5A"/>
    <w:rsid w:val="0032744A"/>
    <w:rsid w:val="0033402A"/>
    <w:rsid w:val="00341FF1"/>
    <w:rsid w:val="00342645"/>
    <w:rsid w:val="003504BA"/>
    <w:rsid w:val="0037021F"/>
    <w:rsid w:val="00371CB6"/>
    <w:rsid w:val="003807ED"/>
    <w:rsid w:val="003817A2"/>
    <w:rsid w:val="003956F0"/>
    <w:rsid w:val="003B074C"/>
    <w:rsid w:val="003C0DB3"/>
    <w:rsid w:val="003E09A6"/>
    <w:rsid w:val="003F2321"/>
    <w:rsid w:val="0040383D"/>
    <w:rsid w:val="00403CC3"/>
    <w:rsid w:val="004042C3"/>
    <w:rsid w:val="00430541"/>
    <w:rsid w:val="0045556B"/>
    <w:rsid w:val="004612A2"/>
    <w:rsid w:val="00484F04"/>
    <w:rsid w:val="00487D3F"/>
    <w:rsid w:val="00494400"/>
    <w:rsid w:val="004D26E4"/>
    <w:rsid w:val="004D3756"/>
    <w:rsid w:val="00512FFC"/>
    <w:rsid w:val="005368F0"/>
    <w:rsid w:val="0054512F"/>
    <w:rsid w:val="00560993"/>
    <w:rsid w:val="005B0502"/>
    <w:rsid w:val="005B7791"/>
    <w:rsid w:val="005C7CB7"/>
    <w:rsid w:val="005F49AB"/>
    <w:rsid w:val="00600397"/>
    <w:rsid w:val="0060138A"/>
    <w:rsid w:val="00611E82"/>
    <w:rsid w:val="00617B47"/>
    <w:rsid w:val="00623397"/>
    <w:rsid w:val="006455C0"/>
    <w:rsid w:val="006568E3"/>
    <w:rsid w:val="006629F6"/>
    <w:rsid w:val="006722AF"/>
    <w:rsid w:val="006815E2"/>
    <w:rsid w:val="0068441B"/>
    <w:rsid w:val="006877D5"/>
    <w:rsid w:val="006C4042"/>
    <w:rsid w:val="006C4FE0"/>
    <w:rsid w:val="006D1CA4"/>
    <w:rsid w:val="006E4F2F"/>
    <w:rsid w:val="007164DD"/>
    <w:rsid w:val="00727529"/>
    <w:rsid w:val="0073469E"/>
    <w:rsid w:val="00746C32"/>
    <w:rsid w:val="00747A68"/>
    <w:rsid w:val="0075143E"/>
    <w:rsid w:val="007640A8"/>
    <w:rsid w:val="007E6E32"/>
    <w:rsid w:val="007F1CE2"/>
    <w:rsid w:val="007F30D4"/>
    <w:rsid w:val="00813392"/>
    <w:rsid w:val="008212F8"/>
    <w:rsid w:val="0085499E"/>
    <w:rsid w:val="00897A71"/>
    <w:rsid w:val="008B5950"/>
    <w:rsid w:val="00920A7B"/>
    <w:rsid w:val="00992105"/>
    <w:rsid w:val="009B3838"/>
    <w:rsid w:val="009E32BA"/>
    <w:rsid w:val="00A0147D"/>
    <w:rsid w:val="00A064E3"/>
    <w:rsid w:val="00A113B8"/>
    <w:rsid w:val="00A161D4"/>
    <w:rsid w:val="00A24E62"/>
    <w:rsid w:val="00A94ADB"/>
    <w:rsid w:val="00A9612F"/>
    <w:rsid w:val="00AA0C0D"/>
    <w:rsid w:val="00AA1AF6"/>
    <w:rsid w:val="00AA4DF2"/>
    <w:rsid w:val="00AE4349"/>
    <w:rsid w:val="00B0112C"/>
    <w:rsid w:val="00B36164"/>
    <w:rsid w:val="00B56654"/>
    <w:rsid w:val="00B7338E"/>
    <w:rsid w:val="00B80449"/>
    <w:rsid w:val="00BB20CA"/>
    <w:rsid w:val="00BB4941"/>
    <w:rsid w:val="00BE344F"/>
    <w:rsid w:val="00BF6F6B"/>
    <w:rsid w:val="00C20F6C"/>
    <w:rsid w:val="00C21BF1"/>
    <w:rsid w:val="00C36864"/>
    <w:rsid w:val="00C46B7C"/>
    <w:rsid w:val="00C553F5"/>
    <w:rsid w:val="00C57A58"/>
    <w:rsid w:val="00C71569"/>
    <w:rsid w:val="00C73580"/>
    <w:rsid w:val="00C8432B"/>
    <w:rsid w:val="00C87E75"/>
    <w:rsid w:val="00C94FAA"/>
    <w:rsid w:val="00C95344"/>
    <w:rsid w:val="00C95E26"/>
    <w:rsid w:val="00CC7A4D"/>
    <w:rsid w:val="00CD7DE0"/>
    <w:rsid w:val="00CF04CA"/>
    <w:rsid w:val="00D33488"/>
    <w:rsid w:val="00D347BC"/>
    <w:rsid w:val="00D90EAC"/>
    <w:rsid w:val="00D97BAC"/>
    <w:rsid w:val="00DA588E"/>
    <w:rsid w:val="00DB7EE1"/>
    <w:rsid w:val="00E03FD6"/>
    <w:rsid w:val="00E32E10"/>
    <w:rsid w:val="00E440DA"/>
    <w:rsid w:val="00E6648D"/>
    <w:rsid w:val="00E8781E"/>
    <w:rsid w:val="00EA0200"/>
    <w:rsid w:val="00EB047A"/>
    <w:rsid w:val="00ED7D61"/>
    <w:rsid w:val="00EE20BB"/>
    <w:rsid w:val="00EE5F6A"/>
    <w:rsid w:val="00EF0AE0"/>
    <w:rsid w:val="00F00612"/>
    <w:rsid w:val="00F02A9C"/>
    <w:rsid w:val="00F075D1"/>
    <w:rsid w:val="00F55140"/>
    <w:rsid w:val="00F57A80"/>
    <w:rsid w:val="00FA5508"/>
    <w:rsid w:val="00FA66E4"/>
    <w:rsid w:val="00FA7BB3"/>
    <w:rsid w:val="00FC11B2"/>
    <w:rsid w:val="00FC199C"/>
    <w:rsid w:val="00FC729B"/>
    <w:rsid w:val="00FF4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C3F1E4"/>
  <w15:chartTrackingRefBased/>
  <w15:docId w15:val="{2C3F13CD-C316-43E6-8CE8-3D3A8BF67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E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E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E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E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E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E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E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E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EA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6D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1974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042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2C3"/>
  </w:style>
  <w:style w:type="paragraph" w:styleId="Footer">
    <w:name w:val="footer"/>
    <w:basedOn w:val="Normal"/>
    <w:link w:val="FooterChar"/>
    <w:uiPriority w:val="99"/>
    <w:unhideWhenUsed/>
    <w:rsid w:val="004042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2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1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1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34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63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4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4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345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19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31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8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56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670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854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2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69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78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9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8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jpeg"/><Relationship Id="rId5" Type="http://schemas.openxmlformats.org/officeDocument/2006/relationships/webSettings" Target="webSettings.xml"/><Relationship Id="rId15" Type="http://schemas.openxmlformats.org/officeDocument/2006/relationships/image" Target="media/image40.jpeg"/><Relationship Id="rId10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95D2F2-A257-467F-B69C-134F575F5E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7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YOSITA SWARNA</dc:creator>
  <cp:keywords/>
  <dc:description/>
  <cp:lastModifiedBy>AYUSHIKA VERMA</cp:lastModifiedBy>
  <cp:revision>159</cp:revision>
  <dcterms:created xsi:type="dcterms:W3CDTF">2025-04-29T09:45:00Z</dcterms:created>
  <dcterms:modified xsi:type="dcterms:W3CDTF">2025-04-30T15:36:00Z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5848dd05-6e24-4ca0-bcd5-37b1c7a4a05a</vt:lpwstr>
  </property>
</Properties>
</file>