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3619" w14:textId="77777777" w:rsidR="00096E1D" w:rsidRDefault="00317548">
      <w:pPr>
        <w:spacing w:after="0"/>
        <w:ind w:left="1092"/>
      </w:pPr>
      <w:r>
        <w:rPr>
          <w:color w:val="0F4761"/>
          <w:sz w:val="30"/>
        </w:rPr>
        <w:t xml:space="preserve">                                 </w:t>
      </w:r>
      <w:r>
        <w:rPr>
          <w:noProof/>
        </w:rPr>
        <w:drawing>
          <wp:inline distT="0" distB="0" distL="0" distR="0" wp14:anchorId="1DCAC521" wp14:editId="06F9332C">
            <wp:extent cx="1903920" cy="1903932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3920" cy="19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4761"/>
          <w:sz w:val="30"/>
        </w:rPr>
        <w:t xml:space="preserve"> </w:t>
      </w:r>
    </w:p>
    <w:p w14:paraId="3C9F2384" w14:textId="41B8D85D" w:rsidR="00096E1D" w:rsidRDefault="00096E1D">
      <w:pPr>
        <w:spacing w:after="390"/>
        <w:ind w:left="1092"/>
      </w:pPr>
    </w:p>
    <w:p w14:paraId="40224EE7" w14:textId="2B54A0FE" w:rsidR="00096E1D" w:rsidRDefault="00317548">
      <w:pPr>
        <w:spacing w:after="15"/>
        <w:ind w:left="1092"/>
      </w:pPr>
      <w:r>
        <w:rPr>
          <w:rFonts w:ascii="Times New Roman" w:eastAsia="Times New Roman" w:hAnsi="Times New Roman" w:cs="Times New Roman"/>
          <w:sz w:val="14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F39C67C" w14:textId="7D9EDAD7" w:rsidR="00096E1D" w:rsidRDefault="00317548">
      <w:pPr>
        <w:spacing w:after="237"/>
        <w:ind w:left="1068"/>
      </w:pPr>
      <w:r>
        <w:rPr>
          <w:sz w:val="31"/>
        </w:rPr>
        <w:t xml:space="preserve">                      </w:t>
      </w:r>
      <w:r>
        <w:rPr>
          <w:color w:val="156082"/>
          <w:sz w:val="32"/>
        </w:rPr>
        <w:t xml:space="preserve">  K. R Mangalam UNIVERSITY</w:t>
      </w:r>
      <w:r>
        <w:rPr>
          <w:sz w:val="31"/>
        </w:rPr>
        <w:t xml:space="preserve"> </w:t>
      </w:r>
    </w:p>
    <w:p w14:paraId="668089B1" w14:textId="77777777" w:rsidR="00096E1D" w:rsidRDefault="00317548">
      <w:pPr>
        <w:spacing w:after="0"/>
        <w:ind w:left="1092"/>
      </w:pPr>
      <w:r>
        <w:rPr>
          <w:rFonts w:ascii="Times New Roman" w:eastAsia="Times New Roman" w:hAnsi="Times New Roman" w:cs="Times New Roman"/>
          <w:b/>
          <w:i/>
          <w:sz w:val="14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1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i/>
          <w:color w:val="156082"/>
          <w:sz w:val="21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i/>
          <w:color w:val="156082"/>
          <w:sz w:val="30"/>
        </w:rPr>
        <w:t>ASSINGNMENT</w:t>
      </w:r>
      <w:r>
        <w:rPr>
          <w:rFonts w:ascii="Times New Roman" w:eastAsia="Times New Roman" w:hAnsi="Times New Roman" w:cs="Times New Roman"/>
          <w:b/>
          <w:i/>
          <w:sz w:val="30"/>
        </w:rPr>
        <w:t xml:space="preserve"> </w:t>
      </w:r>
    </w:p>
    <w:p w14:paraId="6C2F34DF" w14:textId="77777777" w:rsidR="00096E1D" w:rsidRDefault="00317548">
      <w:pPr>
        <w:spacing w:after="99"/>
        <w:ind w:left="1092"/>
      </w:pPr>
      <w:r>
        <w:rPr>
          <w:rFonts w:ascii="Times New Roman" w:eastAsia="Times New Roman" w:hAnsi="Times New Roman" w:cs="Times New Roman"/>
          <w:b/>
          <w:i/>
          <w:sz w:val="14"/>
        </w:rPr>
        <w:t xml:space="preserve"> </w:t>
      </w:r>
    </w:p>
    <w:p w14:paraId="6A0C4C97" w14:textId="11CD3758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SEMESTER— 2 </w:t>
      </w:r>
    </w:p>
    <w:p w14:paraId="74E3272D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4962DFE2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 Topic:-</w:t>
      </w:r>
      <w:r>
        <w:rPr>
          <w:sz w:val="24"/>
        </w:rPr>
        <w:t xml:space="preserve"> </w:t>
      </w:r>
    </w:p>
    <w:p w14:paraId="7133C8BA" w14:textId="2FEA2376" w:rsidR="00096E1D" w:rsidRDefault="00317548">
      <w:pPr>
        <w:spacing w:after="2"/>
        <w:ind w:left="1087" w:hanging="10"/>
      </w:pPr>
      <w:r>
        <w:rPr>
          <w:sz w:val="27"/>
        </w:rPr>
        <w:t xml:space="preserve"> </w:t>
      </w:r>
      <w:r>
        <w:rPr>
          <w:sz w:val="27"/>
        </w:rPr>
        <w:t xml:space="preserve">FOUNDATIONS AND ALGORITHEMIC </w:t>
      </w:r>
    </w:p>
    <w:p w14:paraId="6AA8696D" w14:textId="77777777" w:rsidR="00096E1D" w:rsidRDefault="00317548">
      <w:pPr>
        <w:spacing w:after="2"/>
        <w:ind w:left="1087" w:hanging="10"/>
        <w:rPr>
          <w:sz w:val="27"/>
        </w:rPr>
      </w:pPr>
      <w:r>
        <w:rPr>
          <w:sz w:val="27"/>
        </w:rPr>
        <w:t xml:space="preserve">ANALYSIS </w:t>
      </w:r>
    </w:p>
    <w:p w14:paraId="14D6D788" w14:textId="77777777" w:rsidR="007779A0" w:rsidRDefault="007779A0">
      <w:pPr>
        <w:spacing w:after="2"/>
        <w:ind w:left="1087" w:hanging="10"/>
      </w:pPr>
    </w:p>
    <w:p w14:paraId="59E15D21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>COURSE—</w:t>
      </w:r>
      <w:r>
        <w:rPr>
          <w:sz w:val="24"/>
        </w:rPr>
        <w:t xml:space="preserve"> </w:t>
      </w:r>
    </w:p>
    <w:p w14:paraId="35BE8F5C" w14:textId="77777777" w:rsidR="00096E1D" w:rsidRDefault="00317548">
      <w:pPr>
        <w:spacing w:after="6"/>
        <w:ind w:left="1092"/>
      </w:pPr>
      <w:r>
        <w:rPr>
          <w:sz w:val="24"/>
        </w:rPr>
        <w:t xml:space="preserve">B.TECH CSE-AI &amp; Robotics </w:t>
      </w:r>
    </w:p>
    <w:p w14:paraId="6A8E8420" w14:textId="77777777" w:rsidR="00096E1D" w:rsidRDefault="00317548">
      <w:pPr>
        <w:spacing w:after="2"/>
        <w:ind w:left="1092"/>
      </w:pPr>
      <w:r>
        <w:rPr>
          <w:sz w:val="24"/>
        </w:rPr>
        <w:t xml:space="preserve"> </w:t>
      </w:r>
    </w:p>
    <w:p w14:paraId="786FB94E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Subject:-DATA STRUCTURE </w:t>
      </w:r>
    </w:p>
    <w:p w14:paraId="7124E4F0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2F6FB1EA" w14:textId="0122C1C9" w:rsidR="00096E1D" w:rsidRDefault="00317548">
      <w:pPr>
        <w:spacing w:after="0" w:line="265" w:lineRule="auto"/>
        <w:ind w:left="1067" w:hanging="10"/>
      </w:pPr>
      <w:r>
        <w:rPr>
          <w:sz w:val="26"/>
        </w:rPr>
        <w:t>ROLL NO. –250163000</w:t>
      </w:r>
      <w:r w:rsidR="007779A0">
        <w:rPr>
          <w:sz w:val="26"/>
        </w:rPr>
        <w:t>3</w:t>
      </w:r>
    </w:p>
    <w:p w14:paraId="6B09390B" w14:textId="77777777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SECTION:-A </w:t>
      </w:r>
    </w:p>
    <w:p w14:paraId="5BDE4F6F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7A9A39A6" w14:textId="77777777" w:rsidR="00096E1D" w:rsidRDefault="00317548">
      <w:pPr>
        <w:spacing w:after="0"/>
        <w:ind w:left="1071"/>
      </w:pPr>
      <w:r>
        <w:rPr>
          <w:sz w:val="26"/>
        </w:rPr>
        <w:t xml:space="preserve"> </w:t>
      </w:r>
    </w:p>
    <w:p w14:paraId="09A29DD4" w14:textId="2F187DE5" w:rsidR="00096E1D" w:rsidRDefault="00317548">
      <w:pPr>
        <w:spacing w:after="0" w:line="265" w:lineRule="auto"/>
        <w:ind w:left="1067" w:hanging="10"/>
      </w:pPr>
      <w:r>
        <w:rPr>
          <w:sz w:val="26"/>
        </w:rPr>
        <w:t xml:space="preserve">SUBMITTED BY :- </w:t>
      </w:r>
      <w:r w:rsidR="007779A0">
        <w:rPr>
          <w:sz w:val="26"/>
        </w:rPr>
        <w:t>Ayushi Thakur</w:t>
      </w:r>
    </w:p>
    <w:p w14:paraId="3E8D7FB2" w14:textId="77777777" w:rsidR="00096E1D" w:rsidRDefault="00317548">
      <w:pPr>
        <w:spacing w:after="882" w:line="265" w:lineRule="auto"/>
        <w:ind w:left="1067" w:hanging="10"/>
      </w:pPr>
      <w:r>
        <w:rPr>
          <w:sz w:val="26"/>
        </w:rPr>
        <w:t xml:space="preserve">SUBMITTED TO :- ARTI  </w:t>
      </w:r>
    </w:p>
    <w:p w14:paraId="5568938C" w14:textId="77777777" w:rsidR="00096E1D" w:rsidRDefault="00317548">
      <w:pPr>
        <w:spacing w:after="116"/>
        <w:ind w:right="51"/>
        <w:jc w:val="right"/>
      </w:pPr>
      <w:r>
        <w:rPr>
          <w:sz w:val="24"/>
        </w:rPr>
        <w:t xml:space="preserve"> </w:t>
      </w:r>
    </w:p>
    <w:p w14:paraId="27F1516E" w14:textId="77777777" w:rsidR="00096E1D" w:rsidRDefault="00317548">
      <w:pPr>
        <w:spacing w:after="183"/>
      </w:pPr>
      <w:r>
        <w:rPr>
          <w:sz w:val="24"/>
        </w:rPr>
        <w:t xml:space="preserve"> </w:t>
      </w:r>
    </w:p>
    <w:p w14:paraId="6FCDAE31" w14:textId="77777777" w:rsidR="00096E1D" w:rsidRDefault="00317548">
      <w:pPr>
        <w:spacing w:after="0"/>
      </w:pPr>
      <w:r>
        <w:rPr>
          <w:sz w:val="24"/>
        </w:rPr>
        <w:t xml:space="preserve"> </w:t>
      </w:r>
    </w:p>
    <w:p w14:paraId="40A087B6" w14:textId="77777777" w:rsidR="00096E1D" w:rsidRDefault="00317548">
      <w:pPr>
        <w:spacing w:after="183"/>
      </w:pPr>
      <w:r>
        <w:rPr>
          <w:sz w:val="24"/>
        </w:rPr>
        <w:t xml:space="preserve"> </w:t>
      </w:r>
    </w:p>
    <w:p w14:paraId="698318F9" w14:textId="77777777" w:rsidR="00096E1D" w:rsidRDefault="00317548">
      <w:pPr>
        <w:spacing w:after="176"/>
      </w:pPr>
      <w:r>
        <w:rPr>
          <w:sz w:val="24"/>
        </w:rPr>
        <w:t xml:space="preserve"> </w:t>
      </w:r>
    </w:p>
    <w:p w14:paraId="6561E9B6" w14:textId="77777777" w:rsidR="00096E1D" w:rsidRDefault="00317548">
      <w:pPr>
        <w:spacing w:after="0"/>
        <w:ind w:left="-5" w:right="4967" w:hanging="10"/>
      </w:pPr>
      <w:r>
        <w:rPr>
          <w:sz w:val="21"/>
        </w:rPr>
        <w:lastRenderedPageBreak/>
        <w:t xml:space="preserve">Part A: Stack ADT (ADT </w:t>
      </w:r>
      <w:r>
        <w:rPr>
          <w:rFonts w:ascii="Arial" w:eastAsia="Arial" w:hAnsi="Arial" w:cs="Arial"/>
          <w:sz w:val="21"/>
        </w:rPr>
        <w:t>+</w:t>
      </w:r>
      <w:r>
        <w:rPr>
          <w:sz w:val="21"/>
        </w:rPr>
        <w:t xml:space="preserve"> Operations) Code: </w:t>
      </w:r>
    </w:p>
    <w:p w14:paraId="784FE27A" w14:textId="681691AA" w:rsidR="00096E1D" w:rsidRDefault="007779A0">
      <w:pPr>
        <w:spacing w:after="0"/>
        <w:ind w:right="30"/>
        <w:jc w:val="right"/>
      </w:pPr>
      <w:r>
        <w:rPr>
          <w:noProof/>
        </w:rPr>
        <w:t>v</w:t>
      </w:r>
      <w:r w:rsidR="00317548">
        <w:rPr>
          <w:noProof/>
        </w:rPr>
        <w:drawing>
          <wp:inline distT="0" distB="0" distL="0" distR="0" wp14:anchorId="128F7B01" wp14:editId="256EA29E">
            <wp:extent cx="5731510" cy="391795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548">
        <w:rPr>
          <w:sz w:val="21"/>
        </w:rPr>
        <w:t xml:space="preserve"> </w:t>
      </w:r>
    </w:p>
    <w:p w14:paraId="2BB049B9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3C1DC89F" w14:textId="77777777" w:rsidR="007779A0" w:rsidRDefault="00317548">
      <w:pPr>
        <w:spacing w:after="0"/>
        <w:ind w:left="-5" w:right="15" w:hanging="10"/>
        <w:rPr>
          <w:sz w:val="21"/>
        </w:rPr>
      </w:pPr>
      <w:r>
        <w:rPr>
          <w:noProof/>
        </w:rPr>
        <w:lastRenderedPageBreak/>
        <w:drawing>
          <wp:inline distT="0" distB="0" distL="0" distR="0" wp14:anchorId="2061454B" wp14:editId="4EAC0312">
            <wp:extent cx="5731510" cy="445071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52459A1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23259B47" w14:textId="7F01B6A4" w:rsidR="007779A0" w:rsidRDefault="007779A0">
      <w:pPr>
        <w:spacing w:after="0"/>
        <w:ind w:left="-5" w:right="15" w:hanging="10"/>
        <w:rPr>
          <w:sz w:val="21"/>
        </w:rPr>
      </w:pPr>
      <w:r w:rsidRPr="007779A0">
        <w:rPr>
          <w:sz w:val="21"/>
        </w:rPr>
        <w:drawing>
          <wp:inline distT="0" distB="0" distL="0" distR="0" wp14:anchorId="7FC8A809" wp14:editId="70A698E5">
            <wp:extent cx="5793740" cy="1426210"/>
            <wp:effectExtent l="0" t="0" r="0" b="2540"/>
            <wp:docPr id="3563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4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ADF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45E4FAEB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214F8A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631377D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318DB1AE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225983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2D91230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785F965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8617E9F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4D90A04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FFC432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562B77C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428BF8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29A7E2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0F30D15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25090B29" w14:textId="0BE5FBA1" w:rsidR="00096E1D" w:rsidRDefault="00317548">
      <w:pPr>
        <w:spacing w:after="0"/>
        <w:ind w:left="-5" w:right="15" w:hanging="10"/>
      </w:pPr>
      <w:r>
        <w:rPr>
          <w:sz w:val="21"/>
        </w:rPr>
        <w:lastRenderedPageBreak/>
        <w:t xml:space="preserve">Part B: Factorial &amp; Fibonacci (Recursion </w:t>
      </w:r>
      <w:r>
        <w:rPr>
          <w:rFonts w:ascii="Arial" w:eastAsia="Arial" w:hAnsi="Arial" w:cs="Arial"/>
          <w:sz w:val="21"/>
        </w:rPr>
        <w:t>+</w:t>
      </w:r>
      <w:r>
        <w:rPr>
          <w:sz w:val="21"/>
        </w:rPr>
        <w:t xml:space="preserve"> Complexity) Code: </w:t>
      </w:r>
    </w:p>
    <w:p w14:paraId="66FDEC46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365E251A" w14:textId="77777777" w:rsidR="00096E1D" w:rsidRDefault="00317548">
      <w:pPr>
        <w:spacing w:after="0"/>
        <w:ind w:right="30"/>
        <w:jc w:val="right"/>
      </w:pPr>
      <w:r>
        <w:rPr>
          <w:noProof/>
        </w:rPr>
        <w:drawing>
          <wp:inline distT="0" distB="0" distL="0" distR="0" wp14:anchorId="37FEA58D" wp14:editId="3F21EE29">
            <wp:extent cx="5731510" cy="198628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0FBDE5D0" w14:textId="77777777" w:rsidR="007779A0" w:rsidRDefault="00317548">
      <w:pPr>
        <w:spacing w:after="0"/>
        <w:rPr>
          <w:sz w:val="21"/>
        </w:rPr>
      </w:pPr>
      <w:r>
        <w:rPr>
          <w:sz w:val="21"/>
        </w:rPr>
        <w:t xml:space="preserve"> </w:t>
      </w:r>
    </w:p>
    <w:p w14:paraId="54C230F5" w14:textId="4A3C8B6E" w:rsidR="00096E1D" w:rsidRDefault="007779A0">
      <w:pPr>
        <w:spacing w:after="0"/>
      </w:pPr>
      <w:r w:rsidRPr="007779A0">
        <w:rPr>
          <w:sz w:val="21"/>
        </w:rPr>
        <w:drawing>
          <wp:inline distT="0" distB="0" distL="0" distR="0" wp14:anchorId="7FDB4B2B" wp14:editId="06B78A2D">
            <wp:extent cx="5793740" cy="715645"/>
            <wp:effectExtent l="0" t="0" r="0" b="8255"/>
            <wp:docPr id="8092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85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E002" w14:textId="77777777" w:rsidR="007779A0" w:rsidRDefault="007779A0">
      <w:pPr>
        <w:spacing w:after="0"/>
      </w:pPr>
    </w:p>
    <w:p w14:paraId="73AC94D3" w14:textId="77777777" w:rsidR="007779A0" w:rsidRDefault="007779A0">
      <w:pPr>
        <w:spacing w:after="0"/>
      </w:pPr>
    </w:p>
    <w:p w14:paraId="38DD1107" w14:textId="77777777" w:rsidR="00096E1D" w:rsidRDefault="00317548">
      <w:pPr>
        <w:spacing w:after="0"/>
        <w:ind w:right="30"/>
        <w:jc w:val="right"/>
        <w:rPr>
          <w:sz w:val="21"/>
        </w:rPr>
      </w:pPr>
      <w:r>
        <w:rPr>
          <w:noProof/>
        </w:rPr>
        <w:drawing>
          <wp:inline distT="0" distB="0" distL="0" distR="0" wp14:anchorId="13BA6FDE" wp14:editId="72624A5F">
            <wp:extent cx="5731510" cy="192849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28EFEBAC" w14:textId="77777777" w:rsidR="007779A0" w:rsidRDefault="007779A0">
      <w:pPr>
        <w:spacing w:after="0"/>
        <w:ind w:right="30"/>
        <w:jc w:val="right"/>
        <w:rPr>
          <w:sz w:val="21"/>
        </w:rPr>
      </w:pPr>
    </w:p>
    <w:p w14:paraId="5A590A24" w14:textId="0707C026" w:rsidR="007779A0" w:rsidRDefault="007779A0">
      <w:pPr>
        <w:spacing w:after="0"/>
        <w:ind w:right="30"/>
        <w:jc w:val="right"/>
      </w:pPr>
      <w:r w:rsidRPr="007779A0">
        <w:drawing>
          <wp:inline distT="0" distB="0" distL="0" distR="0" wp14:anchorId="4F631B50" wp14:editId="2D55961B">
            <wp:extent cx="5793740" cy="842010"/>
            <wp:effectExtent l="0" t="0" r="0" b="0"/>
            <wp:docPr id="15433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1436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38E25BE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3C52268D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BFE1617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780A0C5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6DF195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FCDDCF2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4C3ADB5B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765ADD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33D11075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6F1B31D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5F6AD68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16A2BAC4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6777E5B6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E835FC7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B10D159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5AA0730F" w14:textId="77777777" w:rsidR="007779A0" w:rsidRDefault="007779A0">
      <w:pPr>
        <w:spacing w:after="0"/>
        <w:ind w:left="-5" w:right="15" w:hanging="10"/>
        <w:rPr>
          <w:sz w:val="21"/>
        </w:rPr>
      </w:pPr>
    </w:p>
    <w:p w14:paraId="098B06DB" w14:textId="54F0F24D" w:rsidR="00096E1D" w:rsidRDefault="00317548" w:rsidP="007779A0">
      <w:pPr>
        <w:spacing w:after="0"/>
        <w:ind w:right="15"/>
      </w:pPr>
      <w:r>
        <w:rPr>
          <w:sz w:val="21"/>
        </w:rPr>
        <w:t xml:space="preserve">Part C:  </w:t>
      </w:r>
    </w:p>
    <w:p w14:paraId="3592AB9E" w14:textId="77777777" w:rsidR="00096E1D" w:rsidRDefault="00317548">
      <w:pPr>
        <w:spacing w:after="0"/>
      </w:pPr>
      <w:r>
        <w:rPr>
          <w:sz w:val="21"/>
        </w:rPr>
        <w:t xml:space="preserve"> </w:t>
      </w:r>
    </w:p>
    <w:p w14:paraId="56CE9EBE" w14:textId="77777777" w:rsidR="00096E1D" w:rsidRDefault="00317548">
      <w:pPr>
        <w:spacing w:after="0"/>
        <w:ind w:left="-5" w:right="15" w:hanging="10"/>
      </w:pPr>
      <w:r>
        <w:rPr>
          <w:sz w:val="21"/>
        </w:rPr>
        <w:t>Code:</w:t>
      </w:r>
    </w:p>
    <w:p w14:paraId="4FACD0C4" w14:textId="77777777" w:rsidR="00096E1D" w:rsidRDefault="00317548">
      <w:pPr>
        <w:spacing w:after="0"/>
        <w:ind w:right="30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CC1D97" wp14:editId="738627B3">
            <wp:simplePos x="0" y="0"/>
            <wp:positionH relativeFrom="margin">
              <wp:posOffset>-77470</wp:posOffset>
            </wp:positionH>
            <wp:positionV relativeFrom="paragraph">
              <wp:posOffset>0</wp:posOffset>
            </wp:positionV>
            <wp:extent cx="5731510" cy="4690110"/>
            <wp:effectExtent l="0" t="0" r="2540" b="0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</w:rPr>
        <w:t xml:space="preserve"> </w:t>
      </w:r>
    </w:p>
    <w:p w14:paraId="33D1BEB4" w14:textId="50E9943F" w:rsidR="00096E1D" w:rsidRDefault="00317548">
      <w:pPr>
        <w:spacing w:after="0"/>
      </w:pPr>
      <w:r>
        <w:rPr>
          <w:sz w:val="21"/>
        </w:rPr>
        <w:t xml:space="preserve"> </w:t>
      </w:r>
      <w:r w:rsidR="007779A0" w:rsidRPr="007779A0">
        <w:rPr>
          <w:sz w:val="21"/>
        </w:rPr>
        <w:drawing>
          <wp:inline distT="0" distB="0" distL="0" distR="0" wp14:anchorId="2BE9279A" wp14:editId="4BFA0B24">
            <wp:extent cx="5793740" cy="818515"/>
            <wp:effectExtent l="0" t="0" r="0" b="635"/>
            <wp:docPr id="18048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8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1BA" w14:textId="7370C75B" w:rsidR="00096E1D" w:rsidRDefault="00317548" w:rsidP="005D6BE7">
      <w:pPr>
        <w:spacing w:after="34"/>
      </w:pPr>
      <w:r>
        <w:rPr>
          <w:sz w:val="30"/>
        </w:rPr>
        <w:t xml:space="preserve">  </w:t>
      </w:r>
    </w:p>
    <w:p w14:paraId="5F6A37A7" w14:textId="77777777" w:rsidR="00096E1D" w:rsidRDefault="00317548">
      <w:pPr>
        <w:spacing w:after="0"/>
        <w:ind w:left="-5" w:hanging="10"/>
      </w:pPr>
      <w:r>
        <w:rPr>
          <w:sz w:val="30"/>
        </w:rPr>
        <w:t xml:space="preserve">GITHUB LINK: </w:t>
      </w:r>
    </w:p>
    <w:p w14:paraId="08E5EC85" w14:textId="77777777" w:rsidR="00096E1D" w:rsidRDefault="00317548">
      <w:pPr>
        <w:spacing w:after="76"/>
      </w:pPr>
      <w:r>
        <w:rPr>
          <w:color w:val="144D6E"/>
          <w:sz w:val="18"/>
        </w:rPr>
        <w:t xml:space="preserve">https://github.com/shreya-03-upadhyay/DSA-assignment-1-.git </w:t>
      </w:r>
    </w:p>
    <w:p w14:paraId="77AF5E8A" w14:textId="77777777" w:rsidR="00096E1D" w:rsidRDefault="00317548">
      <w:pPr>
        <w:spacing w:after="0"/>
      </w:pPr>
      <w:r>
        <w:rPr>
          <w:sz w:val="24"/>
        </w:rPr>
        <w:t xml:space="preserve"> </w:t>
      </w:r>
    </w:p>
    <w:sectPr w:rsidR="00096E1D">
      <w:pgSz w:w="11900" w:h="16840"/>
      <w:pgMar w:top="1440" w:right="1336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1D"/>
    <w:rsid w:val="00096E1D"/>
    <w:rsid w:val="00317548"/>
    <w:rsid w:val="005D6BE7"/>
    <w:rsid w:val="007779A0"/>
    <w:rsid w:val="0081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09B8"/>
  <w15:docId w15:val="{6234FE3D-0D8F-4450-8A62-518A9DF8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Document2</vt:lpstr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Document2</dc:title>
  <dc:subject/>
  <dc:creator>shreya upadhyay assignment 2 csfd</dc:creator>
  <cp:keywords/>
  <cp:lastModifiedBy>Ayushi Thakur</cp:lastModifiedBy>
  <cp:revision>2</cp:revision>
  <dcterms:created xsi:type="dcterms:W3CDTF">2026-02-19T04:54:00Z</dcterms:created>
  <dcterms:modified xsi:type="dcterms:W3CDTF">2026-02-19T04:54:00Z</dcterms:modified>
</cp:coreProperties>
</file>