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FAB3" w14:textId="77777777" w:rsidR="00B1537D" w:rsidRPr="00B1537D" w:rsidRDefault="00B1537D" w:rsidP="00B1537D">
      <w:r w:rsidRPr="00B1537D">
        <w:rPr>
          <w:b/>
          <w:bCs/>
        </w:rPr>
        <w:t>Title:</w:t>
      </w:r>
      <w:r w:rsidRPr="00B1537D">
        <w:t xml:space="preserve"> Personal Portfolio Webpage</w:t>
      </w:r>
      <w:r w:rsidRPr="00B1537D">
        <w:br/>
      </w:r>
      <w:r w:rsidRPr="00B1537D">
        <w:rPr>
          <w:b/>
          <w:bCs/>
        </w:rPr>
        <w:t>Name:</w:t>
      </w:r>
      <w:r w:rsidRPr="00B1537D">
        <w:t xml:space="preserve"> Ayushi Thakur</w:t>
      </w:r>
      <w:r w:rsidRPr="00B1537D">
        <w:br/>
      </w:r>
      <w:r w:rsidRPr="00B1537D">
        <w:rPr>
          <w:b/>
          <w:bCs/>
        </w:rPr>
        <w:t>Course:</w:t>
      </w:r>
      <w:r w:rsidRPr="00B1537D">
        <w:t xml:space="preserve"> </w:t>
      </w:r>
      <w:proofErr w:type="spellStart"/>
      <w:proofErr w:type="gramStart"/>
      <w:r w:rsidRPr="00B1537D">
        <w:t>B.Tech</w:t>
      </w:r>
      <w:proofErr w:type="spellEnd"/>
      <w:proofErr w:type="gramEnd"/>
      <w:r w:rsidRPr="00B1537D">
        <w:t xml:space="preserve"> CSE (AI and Robotics)</w:t>
      </w:r>
      <w:r w:rsidRPr="00B1537D">
        <w:br/>
      </w:r>
      <w:r w:rsidRPr="00B1537D">
        <w:rPr>
          <w:b/>
          <w:bCs/>
        </w:rPr>
        <w:t>Roll No:</w:t>
      </w:r>
      <w:r w:rsidRPr="00B1537D">
        <w:t xml:space="preserve"> 2501630003</w:t>
      </w:r>
    </w:p>
    <w:p w14:paraId="336A9306" w14:textId="77777777" w:rsidR="00B1537D" w:rsidRPr="00B1537D" w:rsidRDefault="00B1537D" w:rsidP="00B1537D">
      <w:pPr>
        <w:rPr>
          <w:b/>
          <w:bCs/>
        </w:rPr>
      </w:pPr>
      <w:r w:rsidRPr="00B1537D">
        <w:rPr>
          <w:b/>
          <w:bCs/>
        </w:rPr>
        <w:t>Objective:</w:t>
      </w:r>
    </w:p>
    <w:p w14:paraId="1A971989" w14:textId="3EE463A4" w:rsidR="00B1537D" w:rsidRPr="00B1537D" w:rsidRDefault="00B1537D" w:rsidP="00B1537D">
      <w:r w:rsidRPr="00B1537D">
        <w:t xml:space="preserve">The purpose of this webpage is to create a </w:t>
      </w:r>
      <w:r w:rsidRPr="00B1537D">
        <w:rPr>
          <w:b/>
          <w:bCs/>
        </w:rPr>
        <w:t>personal portfolio</w:t>
      </w:r>
      <w:r w:rsidRPr="00B1537D">
        <w:t xml:space="preserve"> that showcases projects, highlights technical skills, and provides a way for visitors to get in touch.</w:t>
      </w:r>
    </w:p>
    <w:p w14:paraId="31BB53C5" w14:textId="77777777" w:rsidR="00B1537D" w:rsidRPr="00B1537D" w:rsidRDefault="00B1537D" w:rsidP="00B1537D">
      <w:pPr>
        <w:rPr>
          <w:b/>
          <w:bCs/>
        </w:rPr>
      </w:pPr>
      <w:r w:rsidRPr="00B1537D">
        <w:rPr>
          <w:b/>
          <w:bCs/>
        </w:rPr>
        <w:t>Description:</w:t>
      </w:r>
    </w:p>
    <w:p w14:paraId="7A896C7A" w14:textId="77777777" w:rsidR="00B1537D" w:rsidRPr="00B1537D" w:rsidRDefault="00B1537D" w:rsidP="00B1537D">
      <w:r w:rsidRPr="00B1537D">
        <w:t xml:space="preserve">The webpage uses </w:t>
      </w:r>
      <w:r w:rsidRPr="00B1537D">
        <w:rPr>
          <w:b/>
          <w:bCs/>
        </w:rPr>
        <w:t>semantic HTML tags</w:t>
      </w:r>
      <w:r w:rsidRPr="00B1537D">
        <w:t xml:space="preserve"> like &lt;header&gt;, &lt;nav&gt;, &lt;section&gt;, &lt;main&gt;, and &lt;footer&gt; to ensure good structure and accessibility.</w:t>
      </w:r>
      <w:r w:rsidRPr="00B1537D">
        <w:br/>
        <w:t>It includes:</w:t>
      </w:r>
    </w:p>
    <w:p w14:paraId="05138234" w14:textId="77777777" w:rsidR="00B1537D" w:rsidRPr="00B1537D" w:rsidRDefault="00B1537D" w:rsidP="00B1537D">
      <w:pPr>
        <w:numPr>
          <w:ilvl w:val="0"/>
          <w:numId w:val="1"/>
        </w:numPr>
      </w:pPr>
      <w:r w:rsidRPr="00B1537D">
        <w:t xml:space="preserve">A </w:t>
      </w:r>
      <w:r w:rsidRPr="00B1537D">
        <w:rPr>
          <w:b/>
          <w:bCs/>
        </w:rPr>
        <w:t>header and navigation menu</w:t>
      </w:r>
      <w:r w:rsidRPr="00B1537D">
        <w:t xml:space="preserve"> for smooth section access.</w:t>
      </w:r>
    </w:p>
    <w:p w14:paraId="5876BE5C" w14:textId="77777777" w:rsidR="00B1537D" w:rsidRPr="00B1537D" w:rsidRDefault="00B1537D" w:rsidP="00B1537D">
      <w:pPr>
        <w:numPr>
          <w:ilvl w:val="0"/>
          <w:numId w:val="1"/>
        </w:numPr>
      </w:pPr>
      <w:r w:rsidRPr="00B1537D">
        <w:t xml:space="preserve">A </w:t>
      </w:r>
      <w:r w:rsidRPr="00B1537D">
        <w:rPr>
          <w:b/>
          <w:bCs/>
        </w:rPr>
        <w:t>portfolio introduction section</w:t>
      </w:r>
      <w:r w:rsidRPr="00B1537D">
        <w:t xml:space="preserve"> explaining the purpose of the site.</w:t>
      </w:r>
    </w:p>
    <w:p w14:paraId="5E71B579" w14:textId="77777777" w:rsidR="00B1537D" w:rsidRPr="00B1537D" w:rsidRDefault="00B1537D" w:rsidP="00B1537D">
      <w:pPr>
        <w:numPr>
          <w:ilvl w:val="0"/>
          <w:numId w:val="1"/>
        </w:numPr>
      </w:pPr>
      <w:r w:rsidRPr="00B1537D">
        <w:t xml:space="preserve">An </w:t>
      </w:r>
      <w:r w:rsidRPr="00B1537D">
        <w:rPr>
          <w:b/>
          <w:bCs/>
        </w:rPr>
        <w:t>About Me</w:t>
      </w:r>
      <w:r w:rsidRPr="00B1537D">
        <w:t xml:space="preserve"> section with a profile image and a short bio.</w:t>
      </w:r>
    </w:p>
    <w:p w14:paraId="4B4BCBEE" w14:textId="14711739" w:rsidR="00B1537D" w:rsidRPr="00B1537D" w:rsidRDefault="00B1537D" w:rsidP="00B1537D">
      <w:pPr>
        <w:numPr>
          <w:ilvl w:val="0"/>
          <w:numId w:val="1"/>
        </w:numPr>
      </w:pPr>
      <w:r w:rsidRPr="00B1537D">
        <w:t xml:space="preserve">A </w:t>
      </w:r>
      <w:r w:rsidRPr="00B1537D">
        <w:rPr>
          <w:b/>
          <w:bCs/>
        </w:rPr>
        <w:t>Projects</w:t>
      </w:r>
      <w:r w:rsidRPr="00B1537D">
        <w:t xml:space="preserve"> section</w:t>
      </w:r>
      <w:r>
        <w:t>.</w:t>
      </w:r>
    </w:p>
    <w:p w14:paraId="35DB55A9" w14:textId="4BAF1FA0" w:rsidR="00B1537D" w:rsidRPr="00B1537D" w:rsidRDefault="00B1537D" w:rsidP="00B1537D">
      <w:pPr>
        <w:numPr>
          <w:ilvl w:val="0"/>
          <w:numId w:val="1"/>
        </w:numPr>
      </w:pPr>
      <w:r w:rsidRPr="00B1537D">
        <w:t xml:space="preserve">A </w:t>
      </w:r>
      <w:r w:rsidRPr="00B1537D">
        <w:rPr>
          <w:b/>
          <w:bCs/>
        </w:rPr>
        <w:t>Technical Skills Table</w:t>
      </w:r>
      <w:r w:rsidRPr="00B1537D">
        <w:t xml:space="preserve"> displaying different skills with levels.</w:t>
      </w:r>
    </w:p>
    <w:p w14:paraId="3A71F2F6" w14:textId="48DBF5A8" w:rsidR="00B1537D" w:rsidRPr="005D75D3" w:rsidRDefault="00B1537D" w:rsidP="00B1537D">
      <w:pPr>
        <w:numPr>
          <w:ilvl w:val="0"/>
          <w:numId w:val="1"/>
        </w:numPr>
      </w:pPr>
      <w:r w:rsidRPr="00B1537D">
        <w:t xml:space="preserve">A </w:t>
      </w:r>
      <w:r w:rsidRPr="00B1537D">
        <w:rPr>
          <w:b/>
          <w:bCs/>
        </w:rPr>
        <w:t>Contact form</w:t>
      </w:r>
    </w:p>
    <w:p w14:paraId="11921536" w14:textId="4C62AAEF" w:rsidR="005D75D3" w:rsidRPr="005D75D3" w:rsidRDefault="005D75D3" w:rsidP="005D75D3">
      <w:pPr>
        <w:numPr>
          <w:ilvl w:val="0"/>
          <w:numId w:val="1"/>
        </w:numPr>
        <w:rPr>
          <w:b/>
          <w:bCs/>
        </w:rPr>
      </w:pPr>
      <w:r w:rsidRPr="005D75D3">
        <w:rPr>
          <w:b/>
          <w:bCs/>
        </w:rPr>
        <w:t>Image</w:t>
      </w:r>
      <w:r>
        <w:rPr>
          <w:b/>
          <w:bCs/>
        </w:rPr>
        <w:t xml:space="preserve">: the image is added using 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tag and styled using inline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to make it round</w:t>
      </w:r>
      <w:r w:rsidR="00EF5EFE">
        <w:rPr>
          <w:b/>
          <w:bCs/>
        </w:rPr>
        <w:t>.</w:t>
      </w:r>
    </w:p>
    <w:p w14:paraId="4082948B" w14:textId="5D769701" w:rsidR="00B1537D" w:rsidRPr="00B1537D" w:rsidRDefault="00B1537D" w:rsidP="00B1537D">
      <w:pPr>
        <w:rPr>
          <w:b/>
          <w:bCs/>
        </w:rPr>
      </w:pPr>
      <w:r w:rsidRPr="00B1537D">
        <w:rPr>
          <w:b/>
          <w:bCs/>
        </w:rPr>
        <w:t>Technical Details:</w:t>
      </w:r>
    </w:p>
    <w:p w14:paraId="6C8975C8" w14:textId="4564F047" w:rsidR="00B1537D" w:rsidRPr="00B1537D" w:rsidRDefault="00B1537D" w:rsidP="00B1537D">
      <w:pPr>
        <w:numPr>
          <w:ilvl w:val="0"/>
          <w:numId w:val="2"/>
        </w:numPr>
      </w:pPr>
      <w:r w:rsidRPr="00B1537D">
        <w:t xml:space="preserve">External CSS file (stylep.css) is linked for </w:t>
      </w:r>
      <w:r w:rsidR="000434CE">
        <w:t xml:space="preserve">adding style to the page </w:t>
      </w:r>
      <w:r w:rsidR="00EF5EFE">
        <w:t>in future.</w:t>
      </w:r>
    </w:p>
    <w:p w14:paraId="53F9D75E" w14:textId="77777777" w:rsidR="00B1537D" w:rsidRPr="00B1537D" w:rsidRDefault="00B1537D" w:rsidP="00B1537D">
      <w:pPr>
        <w:numPr>
          <w:ilvl w:val="0"/>
          <w:numId w:val="2"/>
        </w:numPr>
      </w:pPr>
      <w:r w:rsidRPr="00B1537D">
        <w:t>Circular profile image achieved using CSS (border-radius: 50%).</w:t>
      </w:r>
    </w:p>
    <w:p w14:paraId="32C810AF" w14:textId="77777777" w:rsidR="00B1537D" w:rsidRPr="00B1537D" w:rsidRDefault="00B1537D" w:rsidP="00B1537D">
      <w:pPr>
        <w:numPr>
          <w:ilvl w:val="0"/>
          <w:numId w:val="2"/>
        </w:numPr>
      </w:pPr>
      <w:r w:rsidRPr="00B1537D">
        <w:t>Internal navigation allows smooth scrolling between sections.</w:t>
      </w:r>
    </w:p>
    <w:p w14:paraId="4034D3C1" w14:textId="77777777" w:rsidR="00B1537D" w:rsidRPr="00B1537D" w:rsidRDefault="00B1537D" w:rsidP="00B1537D">
      <w:pPr>
        <w:numPr>
          <w:ilvl w:val="0"/>
          <w:numId w:val="2"/>
        </w:numPr>
      </w:pPr>
      <w:r w:rsidRPr="00B1537D">
        <w:t xml:space="preserve">Proper use of headings and semantic structure improves </w:t>
      </w:r>
      <w:r w:rsidRPr="00B1537D">
        <w:rPr>
          <w:b/>
          <w:bCs/>
        </w:rPr>
        <w:t>SEO and accessibility</w:t>
      </w:r>
      <w:r w:rsidRPr="00B1537D">
        <w:t>.</w:t>
      </w:r>
    </w:p>
    <w:p w14:paraId="45AC6635" w14:textId="77777777" w:rsidR="00B1537D" w:rsidRPr="00B1537D" w:rsidRDefault="00B1537D" w:rsidP="00B1537D">
      <w:pPr>
        <w:rPr>
          <w:b/>
          <w:bCs/>
        </w:rPr>
      </w:pPr>
      <w:r w:rsidRPr="00B1537D">
        <w:rPr>
          <w:b/>
          <w:bCs/>
        </w:rPr>
        <w:t>Conclusion:</w:t>
      </w:r>
    </w:p>
    <w:p w14:paraId="2FB9404D" w14:textId="23F39F63" w:rsidR="00B1537D" w:rsidRDefault="00B1537D">
      <w:r>
        <w:t>This page is designed using html structure and by the use of form, table and various search engine optimisation tags. It helps understanding the use and application of html tags.</w:t>
      </w:r>
    </w:p>
    <w:p w14:paraId="378CACBE" w14:textId="77777777" w:rsidR="00B20C01" w:rsidRDefault="00B20C01"/>
    <w:sectPr w:rsidR="00B2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71B12"/>
    <w:multiLevelType w:val="multilevel"/>
    <w:tmpl w:val="6DE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50502"/>
    <w:multiLevelType w:val="multilevel"/>
    <w:tmpl w:val="8DD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81331">
    <w:abstractNumId w:val="0"/>
  </w:num>
  <w:num w:numId="2" w16cid:durableId="385691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7D"/>
    <w:rsid w:val="000434CE"/>
    <w:rsid w:val="004B5D83"/>
    <w:rsid w:val="005D75D3"/>
    <w:rsid w:val="00835E6A"/>
    <w:rsid w:val="00B1537D"/>
    <w:rsid w:val="00B20C01"/>
    <w:rsid w:val="00E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36F4"/>
  <w15:chartTrackingRefBased/>
  <w15:docId w15:val="{7A2F55D5-981E-4060-ABCE-0E115BB4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Thakur</dc:creator>
  <cp:keywords/>
  <dc:description/>
  <cp:lastModifiedBy>Ayushi Thakur</cp:lastModifiedBy>
  <cp:revision>5</cp:revision>
  <dcterms:created xsi:type="dcterms:W3CDTF">2025-10-19T04:28:00Z</dcterms:created>
  <dcterms:modified xsi:type="dcterms:W3CDTF">2025-10-19T04:35:00Z</dcterms:modified>
</cp:coreProperties>
</file>