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FC670" w14:textId="39AC2F31" w:rsidR="009E6B8E" w:rsidRPr="00D857E5" w:rsidRDefault="009E6B8E" w:rsidP="009E6B8E">
      <w:pPr>
        <w:jc w:val="center"/>
        <w:rPr>
          <w:b/>
          <w:bCs/>
          <w:sz w:val="30"/>
        </w:rPr>
      </w:pPr>
      <w:r w:rsidRPr="00D857E5">
        <w:rPr>
          <w:b/>
          <w:bCs/>
          <w:sz w:val="30"/>
        </w:rPr>
        <w:t>Graph Theory Fall 2020</w:t>
      </w:r>
    </w:p>
    <w:p w14:paraId="2B0C9121" w14:textId="6FF1DD8B" w:rsidR="009E6B8E" w:rsidRPr="00D857E5" w:rsidRDefault="009E6B8E" w:rsidP="009E6B8E">
      <w:pPr>
        <w:jc w:val="center"/>
        <w:rPr>
          <w:b/>
          <w:bCs/>
          <w:sz w:val="30"/>
        </w:rPr>
      </w:pPr>
      <w:r w:rsidRPr="00D857E5">
        <w:rPr>
          <w:b/>
          <w:bCs/>
          <w:sz w:val="30"/>
        </w:rPr>
        <w:t xml:space="preserve">Assignment </w:t>
      </w:r>
      <w:r w:rsidR="00034A77" w:rsidRPr="00D857E5">
        <w:rPr>
          <w:b/>
          <w:bCs/>
          <w:sz w:val="30"/>
        </w:rPr>
        <w:t>7</w:t>
      </w:r>
    </w:p>
    <w:p w14:paraId="6DD728A1" w14:textId="2A9F3DF4" w:rsidR="00D857E5" w:rsidRPr="00BF05A2" w:rsidRDefault="009E6B8E" w:rsidP="00BF05A2">
      <w:pPr>
        <w:jc w:val="center"/>
        <w:rPr>
          <w:b/>
          <w:bCs/>
          <w:sz w:val="30"/>
        </w:rPr>
      </w:pPr>
      <w:r w:rsidRPr="00D857E5">
        <w:rPr>
          <w:b/>
          <w:bCs/>
          <w:sz w:val="30"/>
        </w:rPr>
        <w:t xml:space="preserve">Due at 5:00 pm on </w:t>
      </w:r>
      <w:r w:rsidR="001240D6" w:rsidRPr="00D857E5">
        <w:rPr>
          <w:b/>
          <w:bCs/>
          <w:sz w:val="30"/>
        </w:rPr>
        <w:t>Fri</w:t>
      </w:r>
      <w:r w:rsidRPr="00D857E5">
        <w:rPr>
          <w:b/>
          <w:bCs/>
          <w:sz w:val="30"/>
        </w:rPr>
        <w:t xml:space="preserve">day, </w:t>
      </w:r>
      <w:r w:rsidR="00034A77" w:rsidRPr="00D857E5">
        <w:rPr>
          <w:b/>
          <w:bCs/>
          <w:sz w:val="30"/>
        </w:rPr>
        <w:t>November 1</w:t>
      </w:r>
      <w:r w:rsidR="001240D6" w:rsidRPr="00D857E5">
        <w:rPr>
          <w:b/>
          <w:bCs/>
          <w:sz w:val="30"/>
        </w:rPr>
        <w:t>3</w:t>
      </w:r>
    </w:p>
    <w:p w14:paraId="31FB8321" w14:textId="156514C3" w:rsidR="004A7310" w:rsidRPr="00B3217F" w:rsidRDefault="004A7310" w:rsidP="00B3217F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D857E5">
        <w:rPr>
          <w:b/>
          <w:bCs/>
          <w:sz w:val="24"/>
          <w:szCs w:val="24"/>
        </w:rPr>
        <w:t xml:space="preserve">Use an edge-counting argument to show that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9</m:t>
            </m:r>
          </m:sub>
        </m:sSub>
      </m:oMath>
      <w:r w:rsidRPr="00D857E5">
        <w:rPr>
          <w:rFonts w:eastAsiaTheme="minorEastAsia"/>
          <w:b/>
          <w:bCs/>
          <w:sz w:val="24"/>
          <w:szCs w:val="24"/>
        </w:rPr>
        <w:t xml:space="preserve"> cannot be drawn on a 2-holed torus without edges crossing.  Ingredients:  For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b>
        </m:sSub>
      </m:oMath>
      <w:r w:rsidRPr="00D857E5">
        <w:rPr>
          <w:rFonts w:eastAsiaTheme="minorEastAsia"/>
          <w:b/>
          <w:bCs/>
          <w:sz w:val="24"/>
          <w:szCs w:val="24"/>
        </w:rPr>
        <w:t xml:space="preserve">, you have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n=9, m=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9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=36</m:t>
        </m:r>
      </m:oMath>
      <w:r w:rsidRPr="00D857E5">
        <w:rPr>
          <w:rFonts w:eastAsiaTheme="minorEastAsia"/>
          <w:b/>
          <w:bCs/>
          <w:sz w:val="24"/>
          <w:szCs w:val="24"/>
        </w:rPr>
        <w:t xml:space="preserve">.  What would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r</m:t>
        </m:r>
      </m:oMath>
      <w:r w:rsidRPr="00D857E5">
        <w:rPr>
          <w:rFonts w:eastAsiaTheme="minorEastAsia"/>
          <w:b/>
          <w:bCs/>
          <w:sz w:val="24"/>
          <w:szCs w:val="24"/>
        </w:rPr>
        <w:t xml:space="preserve"> have to be?  What is a lower bound on the total edge count since every region must be bounded by at least three edges?</w:t>
      </w:r>
    </w:p>
    <w:p w14:paraId="61DA27D9" w14:textId="093793B7" w:rsidR="00B3217F" w:rsidRDefault="00B3217F" w:rsidP="00B3217F">
      <w:pPr>
        <w:pStyle w:val="ListParagraph"/>
        <w:rPr>
          <w:b/>
          <w:bCs/>
          <w:sz w:val="24"/>
          <w:szCs w:val="24"/>
        </w:rPr>
      </w:pPr>
    </w:p>
    <w:p w14:paraId="757D3C01" w14:textId="231ED092" w:rsidR="00B3217F" w:rsidRDefault="00B3217F" w:rsidP="00B3217F">
      <w:pPr>
        <w:pStyle w:val="ListParagrap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Given above for K9 is n = 9, m </w:t>
      </w:r>
      <w:r w:rsidRPr="00B3217F">
        <w:rPr>
          <w:sz w:val="24"/>
          <w:szCs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>=36</m:t>
        </m:r>
      </m:oMath>
      <w:r>
        <w:rPr>
          <w:rFonts w:eastAsiaTheme="minorEastAsia"/>
          <w:sz w:val="24"/>
          <w:szCs w:val="24"/>
        </w:rPr>
        <w:t xml:space="preserve">. This means it will have 9 vertices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p>
        </m:sSubSup>
      </m:oMath>
      <w:r>
        <w:rPr>
          <w:rFonts w:eastAsiaTheme="minorEastAsia"/>
          <w:sz w:val="24"/>
          <w:szCs w:val="24"/>
        </w:rPr>
        <w:t xml:space="preserve"> edges.</w:t>
      </w:r>
    </w:p>
    <w:p w14:paraId="70343F43" w14:textId="30BE14B6" w:rsidR="00B3217F" w:rsidRDefault="00B3217F" w:rsidP="00B3217F">
      <w:pPr>
        <w:pStyle w:val="ListParagraph"/>
        <w:rPr>
          <w:rFonts w:eastAsiaTheme="minorEastAsia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p>
        </m:sSubSup>
      </m:oMath>
      <w:r>
        <w:rPr>
          <w:rFonts w:eastAsiaTheme="minorEastAsia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9!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2!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9-2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=36 edges</m:t>
        </m:r>
      </m:oMath>
      <w:r>
        <w:rPr>
          <w:rFonts w:eastAsiaTheme="minorEastAsia"/>
          <w:sz w:val="24"/>
          <w:szCs w:val="24"/>
        </w:rPr>
        <w:t>.</w:t>
      </w:r>
    </w:p>
    <w:p w14:paraId="396D0D29" w14:textId="77777777" w:rsidR="00701151" w:rsidRDefault="00B3217F" w:rsidP="00B3217F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Using Euler’s formula of the torus </w:t>
      </w:r>
      <w:r w:rsidRPr="00B3217F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v- e + f = 0</w:t>
      </w:r>
    </w:p>
    <w:p w14:paraId="072D5400" w14:textId="0FBEF02E" w:rsidR="00B3217F" w:rsidRDefault="00B3217F" w:rsidP="00B3217F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have </w:t>
      </w:r>
      <m:oMath>
        <m:r>
          <w:rPr>
            <w:rFonts w:ascii="Cambria Math" w:eastAsiaTheme="minorEastAsia" w:hAnsi="Cambria Math"/>
            <w:sz w:val="24"/>
            <w:szCs w:val="24"/>
          </w:rPr>
          <m:t>9-36+ f=0</m:t>
        </m:r>
      </m:oMath>
      <w:r w:rsidR="00701151">
        <w:rPr>
          <w:rFonts w:eastAsiaTheme="minorEastAsia"/>
          <w:sz w:val="24"/>
          <w:szCs w:val="24"/>
        </w:rPr>
        <w:t xml:space="preserve"> </w:t>
      </w:r>
    </w:p>
    <w:p w14:paraId="2B10BC0D" w14:textId="0E2D1C6E" w:rsidR="00701151" w:rsidRDefault="00701151" w:rsidP="00701151">
      <w:pPr>
        <w:pStyle w:val="ListParagraph"/>
        <w:rPr>
          <w:rFonts w:eastAsiaTheme="minorEastAsia"/>
          <w:sz w:val="24"/>
          <w:szCs w:val="24"/>
        </w:rPr>
      </w:pPr>
      <w:r w:rsidRPr="00701151">
        <w:rPr>
          <w:rFonts w:eastAsiaTheme="minorEastAsia"/>
          <w:b/>
          <w:bCs/>
          <w:sz w:val="24"/>
          <w:szCs w:val="24"/>
        </w:rPr>
        <w:t>f = 27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i.e. number of faces.</w:t>
      </w:r>
    </w:p>
    <w:p w14:paraId="73A851EB" w14:textId="4724986A" w:rsidR="00701151" w:rsidRDefault="00701151" w:rsidP="00701151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Since </w:t>
      </w:r>
      <w:r>
        <w:rPr>
          <w:rFonts w:eastAsiaTheme="minorEastAsia"/>
          <w:sz w:val="24"/>
          <w:szCs w:val="24"/>
        </w:rPr>
        <w:t xml:space="preserve">each edge separates 2 faces, we have </w:t>
      </w:r>
      <w:proofErr w:type="spellStart"/>
      <w:r>
        <w:rPr>
          <w:rFonts w:eastAsiaTheme="minorEastAsia"/>
          <w:sz w:val="24"/>
          <w:szCs w:val="24"/>
        </w:rPr>
        <w:t>Kf</w:t>
      </w:r>
      <w:proofErr w:type="spellEnd"/>
      <w:r>
        <w:rPr>
          <w:rFonts w:eastAsiaTheme="minorEastAsia"/>
          <w:sz w:val="24"/>
          <w:szCs w:val="24"/>
        </w:rPr>
        <w:t xml:space="preserve"> = 2e</w:t>
      </w:r>
    </w:p>
    <w:p w14:paraId="61F7EB81" w14:textId="6C174081" w:rsidR="00701151" w:rsidRDefault="00701151" w:rsidP="00701151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3f≤2e</m:t>
        </m:r>
      </m:oMath>
    </w:p>
    <w:p w14:paraId="5312978A" w14:textId="48B1BB9A" w:rsidR="00701151" w:rsidRDefault="00701151" w:rsidP="00701151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3*27 ≤2*36</m:t>
        </m:r>
      </m:oMath>
    </w:p>
    <w:p w14:paraId="0E02B940" w14:textId="77777777" w:rsidR="00701151" w:rsidRDefault="00701151" w:rsidP="00701151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81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≤ </m:t>
        </m:r>
      </m:oMath>
      <w:r>
        <w:rPr>
          <w:rFonts w:eastAsiaTheme="minorEastAsia"/>
          <w:sz w:val="24"/>
          <w:szCs w:val="24"/>
        </w:rPr>
        <w:t>72. This is a clash or contradiction.</w:t>
      </w:r>
    </w:p>
    <w:p w14:paraId="441011C5" w14:textId="2C6F25E5" w:rsidR="00B3217F" w:rsidRDefault="00701151" w:rsidP="00701151">
      <w:pPr>
        <w:pStyle w:val="ListParagrap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will not be constructed on the torus. </w:t>
      </w:r>
    </w:p>
    <w:p w14:paraId="3F0D8720" w14:textId="77777777" w:rsidR="00701151" w:rsidRPr="00701151" w:rsidRDefault="00701151" w:rsidP="00701151">
      <w:pPr>
        <w:pStyle w:val="ListParagraph"/>
        <w:rPr>
          <w:rFonts w:eastAsiaTheme="minorEastAsia"/>
          <w:sz w:val="24"/>
          <w:szCs w:val="24"/>
        </w:rPr>
      </w:pPr>
    </w:p>
    <w:p w14:paraId="3D444FBA" w14:textId="76A86E62" w:rsidR="004A7310" w:rsidRPr="00D857E5" w:rsidRDefault="00204B96" w:rsidP="00204B96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D857E5">
        <w:rPr>
          <w:b/>
          <w:bCs/>
          <w:sz w:val="24"/>
          <w:szCs w:val="24"/>
        </w:rPr>
        <w:t xml:space="preserve">If we re-orient the arcs around the diagram from #1 so they all point clockwise, what is the resulting value of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n-m+r</m:t>
        </m:r>
      </m:oMath>
      <w:r w:rsidRPr="00D857E5">
        <w:rPr>
          <w:rFonts w:eastAsiaTheme="minorEastAsia"/>
          <w:b/>
          <w:bCs/>
          <w:sz w:val="24"/>
          <w:szCs w:val="24"/>
        </w:rPr>
        <w:t xml:space="preserve">?  </w:t>
      </w:r>
    </w:p>
    <w:p w14:paraId="6839CBAA" w14:textId="53571758" w:rsidR="00204B96" w:rsidRPr="00D857E5" w:rsidRDefault="00204B96" w:rsidP="00204B96">
      <w:pPr>
        <w:rPr>
          <w:b/>
          <w:bCs/>
          <w:sz w:val="24"/>
          <w:szCs w:val="24"/>
        </w:rPr>
      </w:pPr>
      <w:r w:rsidRPr="00D857E5">
        <w:rPr>
          <w:b/>
          <w:bCs/>
          <w:noProof/>
          <w:color w:val="C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940E429" wp14:editId="41734420">
                <wp:simplePos x="0" y="0"/>
                <wp:positionH relativeFrom="column">
                  <wp:posOffset>1032095</wp:posOffset>
                </wp:positionH>
                <wp:positionV relativeFrom="paragraph">
                  <wp:posOffset>177203</wp:posOffset>
                </wp:positionV>
                <wp:extent cx="3435794" cy="3453898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794" cy="3453898"/>
                          <a:chOff x="0" y="0"/>
                          <a:chExt cx="3435794" cy="3453898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320603" y="307063"/>
                            <a:ext cx="2801684" cy="2797521"/>
                            <a:chOff x="-41" y="0"/>
                            <a:chExt cx="2801684" cy="2797521"/>
                          </a:xfrm>
                        </wpg:grpSpPr>
                        <wps:wsp>
                          <wps:cNvPr id="23" name="Straight Arrow Connector 23"/>
                          <wps:cNvCnPr/>
                          <wps:spPr>
                            <a:xfrm>
                              <a:off x="824620" y="0"/>
                              <a:ext cx="65637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2801643" y="824576"/>
                              <a:ext cx="0" cy="53149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 flipH="1">
                              <a:off x="1424034" y="2797521"/>
                              <a:ext cx="57006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 flipH="1" flipV="1">
                              <a:off x="-41" y="1444714"/>
                              <a:ext cx="9806" cy="5386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3435794" cy="3453898"/>
                            <a:chOff x="0" y="0"/>
                            <a:chExt cx="3435794" cy="3453898"/>
                          </a:xfrm>
                        </wpg:grpSpPr>
                        <wps:wsp>
                          <wps:cNvPr id="28" name="Octagon 28"/>
                          <wps:cNvSpPr/>
                          <wps:spPr>
                            <a:xfrm>
                              <a:off x="320344" y="307075"/>
                              <a:ext cx="2801928" cy="2801928"/>
                            </a:xfrm>
                            <a:prstGeom prst="octag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Arrow Connector 29"/>
                          <wps:cNvCnPr/>
                          <wps:spPr>
                            <a:xfrm flipV="1">
                              <a:off x="330452" y="667316"/>
                              <a:ext cx="457954" cy="4624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>
                            <a:stCxn id="28" idx="7"/>
                          </wps:cNvCnPr>
                          <wps:spPr>
                            <a:xfrm>
                              <a:off x="2301418" y="307063"/>
                              <a:ext cx="415221" cy="40927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475307" y="425513"/>
                              <a:ext cx="389299" cy="425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1F485F" w14:textId="77777777" w:rsidR="00204B96" w:rsidRDefault="00204B96" w:rsidP="00204B9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2657193" y="484361"/>
                              <a:ext cx="389299" cy="425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572F95" w14:textId="77777777" w:rsidR="00204B96" w:rsidRDefault="00204B96" w:rsidP="00204B9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1566250" y="0"/>
                              <a:ext cx="389299" cy="425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E53ABC" w14:textId="77777777" w:rsidR="00204B96" w:rsidRDefault="00204B96" w:rsidP="00204B9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3046495" y="1068269"/>
                              <a:ext cx="389299" cy="425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A7C210" w14:textId="77777777" w:rsidR="00204B96" w:rsidRDefault="00204B96" w:rsidP="00204B9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Arrow Connector 35"/>
                          <wps:cNvCnPr/>
                          <wps:spPr>
                            <a:xfrm flipH="1">
                              <a:off x="2722453" y="2286000"/>
                              <a:ext cx="400993" cy="4004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 flipH="1" flipV="1">
                              <a:off x="787072" y="2752902"/>
                              <a:ext cx="263130" cy="27536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2652666" y="2539498"/>
                              <a:ext cx="389299" cy="425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2551DA" w14:textId="77777777" w:rsidR="00204B96" w:rsidRDefault="00204B96" w:rsidP="00204B9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1611517" y="3028385"/>
                              <a:ext cx="389299" cy="425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FC7122" w14:textId="77777777" w:rsidR="00204B96" w:rsidRDefault="00204B96" w:rsidP="00204B9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0" y="1489296"/>
                              <a:ext cx="389299" cy="425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7CB193" w14:textId="77777777" w:rsidR="00204B96" w:rsidRDefault="00204B96" w:rsidP="00204B9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470781" y="2566658"/>
                              <a:ext cx="389299" cy="425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B0A9BC" w14:textId="77777777" w:rsidR="00204B96" w:rsidRDefault="00204B96" w:rsidP="00204B96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40E429" id="Group 21" o:spid="_x0000_s1046" style="position:absolute;margin-left:81.25pt;margin-top:13.95pt;width:270.55pt;height:271.95pt;z-index:251692032;mso-width-relative:margin" coordsize="34357,34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">
                <v:group id="Group 22" o:spid="_x0000_s1047" style="position:absolute;left:3206;top:3070;width:28016;height:27975" coordorigin="" coordsize="28016,2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Straight Arrow Connector 23" o:spid="_x0000_s1048" type="#_x0000_t32" style="position:absolute;left:8246;width:65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4" o:spid="_x0000_s1049" type="#_x0000_t32" style="position:absolute;left:28016;top:8245;width:0;height:5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25" o:spid="_x0000_s1050" type="#_x0000_t32" style="position:absolute;left:14240;top:27975;width:57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26" o:spid="_x0000_s1051" type="#_x0000_t32" style="position:absolute;top:14447;width:97;height:53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v:group id="Group 27" o:spid="_x0000_s1052" style="position:absolute;width:34357;height:34538" coordsize="34357,34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Octagon 28" o:spid="_x0000_s1053" type="#_x0000_t10" style="position:absolute;left:3203;top:3070;width:28019;height:28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" filled="f" strokecolor="black [3213]" strokeweight="1pt"/>
                  <v:shape id="Straight Arrow Connector 29" o:spid="_x0000_s1054" type="#_x0000_t32" style="position:absolute;left:3304;top:6673;width:4580;height:46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4472c4 [3204]" strokeweight=".5pt">
                    <v:stroke endarrow="block" joinstyle="miter"/>
                  </v:shape>
                  <v:shape id="Straight Arrow Connector 30" o:spid="_x0000_s1055" type="#_x0000_t32" style="position:absolute;left:23014;top:3070;width:4152;height:4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  <v:stroke endarrow="block" joinstyle="miter"/>
                  </v:shape>
                  <v:shape id="Text Box 31" o:spid="_x0000_s1056" type="#_x0000_t202" style="position:absolute;left:4753;top:4255;width:3893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5E1F485F" w14:textId="77777777" w:rsidR="00204B96" w:rsidRDefault="00204B96" w:rsidP="00204B9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2" o:spid="_x0000_s1057" type="#_x0000_t202" style="position:absolute;left:26571;top:4843;width:3893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30572F95" w14:textId="77777777" w:rsidR="00204B96" w:rsidRDefault="00204B96" w:rsidP="00204B9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3" o:spid="_x0000_s1058" type="#_x0000_t202" style="position:absolute;left:15662;width:3893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12E53ABC" w14:textId="77777777" w:rsidR="00204B96" w:rsidRDefault="00204B96" w:rsidP="00204B9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4" o:spid="_x0000_s1059" type="#_x0000_t202" style="position:absolute;left:30464;top:10682;width:3893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62A7C210" w14:textId="77777777" w:rsidR="00204B96" w:rsidRDefault="00204B96" w:rsidP="00204B9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Straight Arrow Connector 35" o:spid="_x0000_s1060" type="#_x0000_t32" style="position:absolute;left:27224;top:22860;width:4010;height:40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36" o:spid="_x0000_s1061" type="#_x0000_t32" style="position:absolute;left:7870;top:27529;width:2632;height:27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" strokecolor="#4472c4 [3204]" strokeweight=".5pt">
                    <v:stroke endarrow="block" joinstyle="miter"/>
                  </v:shape>
                  <v:shape id="Text Box 37" o:spid="_x0000_s1062" type="#_x0000_t202" style="position:absolute;left:26526;top:25394;width:3893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14:paraId="462551DA" w14:textId="77777777" w:rsidR="00204B96" w:rsidRDefault="00204B96" w:rsidP="00204B9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8" o:spid="_x0000_s1063" type="#_x0000_t202" style="position:absolute;left:16115;top:30283;width:3893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14:paraId="48FC7122" w14:textId="77777777" w:rsidR="00204B96" w:rsidRDefault="00204B96" w:rsidP="00204B9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9" o:spid="_x0000_s1064" type="#_x0000_t202" style="position:absolute;top:14892;width:3892;height:4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14:paraId="197CB193" w14:textId="77777777" w:rsidR="00204B96" w:rsidRDefault="00204B96" w:rsidP="00204B9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40" o:spid="_x0000_s1065" type="#_x0000_t202" style="position:absolute;left:4707;top:25666;width:3893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14:paraId="42B0A9BC" w14:textId="77777777" w:rsidR="00204B96" w:rsidRDefault="00204B96" w:rsidP="00204B96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3A020F2" w14:textId="70B5F9A7" w:rsidR="00204B96" w:rsidRPr="00D857E5" w:rsidRDefault="00204B96" w:rsidP="00204B96">
      <w:pPr>
        <w:rPr>
          <w:b/>
          <w:bCs/>
          <w:sz w:val="24"/>
          <w:szCs w:val="24"/>
        </w:rPr>
      </w:pPr>
    </w:p>
    <w:p w14:paraId="103764A5" w14:textId="381CD3DA" w:rsidR="00204B96" w:rsidRPr="00D857E5" w:rsidRDefault="00204B96" w:rsidP="00204B96">
      <w:pPr>
        <w:rPr>
          <w:b/>
          <w:bCs/>
          <w:sz w:val="24"/>
          <w:szCs w:val="24"/>
        </w:rPr>
      </w:pPr>
    </w:p>
    <w:p w14:paraId="44F817BB" w14:textId="7CB329FC" w:rsidR="00204B96" w:rsidRPr="00D857E5" w:rsidRDefault="00204B96" w:rsidP="00204B96">
      <w:pPr>
        <w:rPr>
          <w:b/>
          <w:bCs/>
          <w:sz w:val="24"/>
          <w:szCs w:val="24"/>
        </w:rPr>
      </w:pPr>
    </w:p>
    <w:p w14:paraId="005EAC93" w14:textId="4B0F38FA" w:rsidR="00204B96" w:rsidRPr="00D857E5" w:rsidRDefault="00204B96" w:rsidP="00204B96">
      <w:pPr>
        <w:rPr>
          <w:b/>
          <w:bCs/>
          <w:sz w:val="24"/>
          <w:szCs w:val="24"/>
        </w:rPr>
      </w:pPr>
    </w:p>
    <w:p w14:paraId="2209A3CB" w14:textId="66DD63DB" w:rsidR="00204B96" w:rsidRPr="00D857E5" w:rsidRDefault="00204B96" w:rsidP="00204B96">
      <w:pPr>
        <w:rPr>
          <w:b/>
          <w:bCs/>
          <w:sz w:val="24"/>
          <w:szCs w:val="24"/>
        </w:rPr>
      </w:pPr>
    </w:p>
    <w:p w14:paraId="564CC2D7" w14:textId="77777777" w:rsidR="00204B96" w:rsidRPr="00D857E5" w:rsidRDefault="00204B96" w:rsidP="00204B96">
      <w:pPr>
        <w:rPr>
          <w:b/>
          <w:bCs/>
          <w:sz w:val="24"/>
          <w:szCs w:val="24"/>
        </w:rPr>
      </w:pPr>
    </w:p>
    <w:p w14:paraId="779FB2AA" w14:textId="484DF0DE" w:rsidR="00204B96" w:rsidRPr="00D857E5" w:rsidRDefault="00204B96" w:rsidP="00204B96">
      <w:pPr>
        <w:rPr>
          <w:b/>
          <w:bCs/>
          <w:sz w:val="24"/>
          <w:szCs w:val="24"/>
        </w:rPr>
      </w:pPr>
    </w:p>
    <w:p w14:paraId="711E511B" w14:textId="3A189594" w:rsidR="00204B96" w:rsidRPr="00D857E5" w:rsidRDefault="00BF05A2" w:rsidP="00204B9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</w:p>
    <w:p w14:paraId="1A75F045" w14:textId="77777777" w:rsidR="00204B96" w:rsidRPr="00D857E5" w:rsidRDefault="00204B96" w:rsidP="00204B96">
      <w:pPr>
        <w:rPr>
          <w:b/>
          <w:bCs/>
          <w:sz w:val="24"/>
          <w:szCs w:val="24"/>
        </w:rPr>
      </w:pPr>
    </w:p>
    <w:p w14:paraId="39333D8A" w14:textId="31ADE951" w:rsidR="004A7310" w:rsidRPr="00D857E5" w:rsidRDefault="00204B96" w:rsidP="004A7310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D857E5">
        <w:rPr>
          <w:b/>
          <w:bCs/>
          <w:sz w:val="24"/>
          <w:szCs w:val="24"/>
        </w:rPr>
        <w:t>In terms of</w:t>
      </w:r>
      <w:r w:rsidR="004A7310" w:rsidRPr="00D857E5">
        <w:rPr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n∈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2,3,4,5,6,…</m:t>
            </m:r>
          </m:e>
        </m:d>
      </m:oMath>
      <w:r w:rsidR="004A7310" w:rsidRPr="00D857E5">
        <w:rPr>
          <w:rFonts w:eastAsiaTheme="minorEastAsia"/>
          <w:b/>
          <w:bCs/>
          <w:sz w:val="24"/>
          <w:szCs w:val="24"/>
        </w:rPr>
        <w:t xml:space="preserve">, </w:t>
      </w:r>
      <w:r w:rsidR="004A7310" w:rsidRPr="00D857E5">
        <w:rPr>
          <w:b/>
          <w:bCs/>
          <w:sz w:val="24"/>
          <w:szCs w:val="24"/>
        </w:rPr>
        <w:t>how</w:t>
      </w:r>
      <w:r w:rsidR="004A7310" w:rsidRPr="00D857E5">
        <w:rPr>
          <w:rFonts w:eastAsiaTheme="minorEastAsia"/>
          <w:b/>
          <w:bCs/>
          <w:sz w:val="24"/>
          <w:szCs w:val="24"/>
        </w:rPr>
        <w:t xml:space="preserve"> many tournaments are there with the node set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N=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1,2,3,…,n</m:t>
            </m:r>
          </m:e>
        </m:d>
      </m:oMath>
      <w:r w:rsidR="004A7310" w:rsidRPr="00D857E5">
        <w:rPr>
          <w:rFonts w:eastAsiaTheme="minorEastAsia"/>
          <w:b/>
          <w:bCs/>
          <w:sz w:val="24"/>
          <w:szCs w:val="24"/>
        </w:rPr>
        <w:t xml:space="preserve">?  This is equivalent to asking for how many ways are there to orient the edges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4A7310" w:rsidRPr="00D857E5">
        <w:rPr>
          <w:rFonts w:eastAsiaTheme="minorEastAsia"/>
          <w:b/>
          <w:bCs/>
          <w:sz w:val="24"/>
          <w:szCs w:val="24"/>
        </w:rPr>
        <w:t xml:space="preserve"> with vertex set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1,2,3,…,n</m:t>
            </m:r>
          </m:e>
        </m:d>
      </m:oMath>
      <w:r w:rsidR="004A7310" w:rsidRPr="00D857E5">
        <w:rPr>
          <w:rFonts w:eastAsiaTheme="minorEastAsia"/>
          <w:b/>
          <w:bCs/>
          <w:sz w:val="24"/>
          <w:szCs w:val="24"/>
        </w:rPr>
        <w:t>.</w:t>
      </w:r>
    </w:p>
    <w:p w14:paraId="0E6342AF" w14:textId="08406F65" w:rsidR="00B207C7" w:rsidRDefault="00B207C7" w:rsidP="00B207C7">
      <w:pPr>
        <w:ind w:left="360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To denote the many ways to orient the edges of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HAnsi" w:hAnsi="Cambria Math"/>
                <w:sz w:val="24"/>
                <w:szCs w:val="24"/>
              </w:rPr>
              <m:t>n</m:t>
            </m:r>
          </m:sub>
        </m:sSub>
      </m:oMath>
      <w:r>
        <w:rPr>
          <w:sz w:val="24"/>
          <w:szCs w:val="24"/>
        </w:rPr>
        <w:t xml:space="preserve"> with vertex set {1, 2, 3…, n}, we will find the equation for the number of edges. </w:t>
      </w:r>
    </w:p>
    <w:p w14:paraId="42A33B32" w14:textId="77777777" w:rsidR="00B3217F" w:rsidRDefault="00B207C7" w:rsidP="00B207C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We have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sz w:val="24"/>
          <w:szCs w:val="24"/>
        </w:rPr>
        <w:t xml:space="preserve"> number of edges. </w:t>
      </w:r>
    </w:p>
    <w:p w14:paraId="5D45C6EC" w14:textId="24B948E8" w:rsidR="00B207C7" w:rsidRDefault="00B3217F" w:rsidP="00B207C7">
      <w:pPr>
        <w:ind w:left="360"/>
        <w:rPr>
          <w:sz w:val="24"/>
          <w:szCs w:val="24"/>
        </w:rPr>
      </w:pPr>
      <w:r>
        <w:rPr>
          <w:sz w:val="24"/>
          <w:szCs w:val="24"/>
        </w:rPr>
        <w:t>Therefore,</w:t>
      </w:r>
      <w:r w:rsidR="00B207C7">
        <w:rPr>
          <w:sz w:val="24"/>
          <w:szCs w:val="24"/>
        </w:rPr>
        <w:t xml:space="preserve"> the number of ways to orient them will be </w:t>
      </w:r>
      <w:r w:rsidR="00B207C7" w:rsidRPr="00B207C7">
        <w:rPr>
          <w:sz w:val="24"/>
          <w:szCs w:val="24"/>
        </w:rPr>
        <w:sym w:font="Wingdings" w:char="F0E0"/>
      </w:r>
      <w:r w:rsidR="00B207C7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2^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sz w:val="24"/>
          <w:szCs w:val="24"/>
        </w:rPr>
        <w:t xml:space="preserve"> </w:t>
      </w:r>
    </w:p>
    <w:p w14:paraId="5E3E1BC0" w14:textId="1DF28FA6" w:rsidR="00204B96" w:rsidRPr="00B3217F" w:rsidRDefault="00B3217F" w:rsidP="00B3217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Substituting the value from the first equation will be, </w:t>
      </w:r>
      <m:oMath>
        <m:r>
          <w:rPr>
            <w:rFonts w:ascii="Cambria Math" w:hAnsi="Cambria Math"/>
            <w:sz w:val="24"/>
            <w:szCs w:val="24"/>
          </w:rPr>
          <m:t>2^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>
        <w:rPr>
          <w:sz w:val="24"/>
          <w:szCs w:val="24"/>
        </w:rPr>
        <w:t>.</w:t>
      </w:r>
    </w:p>
    <w:p w14:paraId="6FFAE9B1" w14:textId="59C491DD" w:rsidR="004A7310" w:rsidRPr="00D857E5" w:rsidRDefault="00204B96" w:rsidP="004A7310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D857E5">
        <w:rPr>
          <w:b/>
          <w:bCs/>
          <w:sz w:val="24"/>
          <w:szCs w:val="24"/>
        </w:rPr>
        <w:t xml:space="preserve">Let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n∈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3,4,5,6,…</m:t>
            </m:r>
          </m:e>
        </m:d>
      </m:oMath>
      <w:r w:rsidRPr="00D857E5">
        <w:rPr>
          <w:rFonts w:eastAsiaTheme="minorEastAsia"/>
          <w:b/>
          <w:bCs/>
          <w:sz w:val="24"/>
          <w:szCs w:val="24"/>
        </w:rPr>
        <w:t xml:space="preserve"> be fixed.  Show that there are exactly two orientations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D857E5">
        <w:rPr>
          <w:rFonts w:eastAsiaTheme="minorEastAsia"/>
          <w:b/>
          <w:bCs/>
          <w:sz w:val="24"/>
          <w:szCs w:val="24"/>
        </w:rPr>
        <w:t xml:space="preserve"> with vertex set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V=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0,1,2,…,n-1</m:t>
            </m:r>
          </m:e>
        </m:d>
      </m:oMath>
      <w:r w:rsidRPr="00D857E5">
        <w:rPr>
          <w:rFonts w:eastAsiaTheme="minorEastAsia"/>
          <w:b/>
          <w:bCs/>
          <w:sz w:val="24"/>
          <w:szCs w:val="24"/>
        </w:rPr>
        <w:t xml:space="preserve"> that are strongly connected.</w:t>
      </w:r>
    </w:p>
    <w:p w14:paraId="73C016DC" w14:textId="77DFAD05" w:rsidR="00204B96" w:rsidRDefault="00701151" w:rsidP="0070115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 graph is strongly connected if there is a directed </w:t>
      </w:r>
      <w:r w:rsidR="003F35E8">
        <w:rPr>
          <w:sz w:val="24"/>
          <w:szCs w:val="24"/>
        </w:rPr>
        <w:t>path from</w:t>
      </w:r>
      <w:r>
        <w:rPr>
          <w:sz w:val="24"/>
          <w:szCs w:val="24"/>
        </w:rPr>
        <w:t xml:space="preserve"> each vertex to every other vertex. </w:t>
      </w:r>
    </w:p>
    <w:p w14:paraId="5AFD93B3" w14:textId="139DE74A" w:rsidR="003F35E8" w:rsidRDefault="003F35E8" w:rsidP="0070115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 clockwise and anti-clockwise orientation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D857E5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is as specified below, </w:t>
      </w:r>
    </w:p>
    <w:p w14:paraId="10AD0919" w14:textId="679C7274" w:rsidR="003F35E8" w:rsidRDefault="003F35E8" w:rsidP="003F35E8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0 </w:t>
      </w:r>
      <w:r w:rsidRPr="003F35E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 </w:t>
      </w:r>
      <w:r w:rsidRPr="003F35E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 </w:t>
      </w:r>
      <w:r w:rsidRPr="003F35E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… </w:t>
      </w:r>
      <w:r w:rsidRPr="003F35E8">
        <w:rPr>
          <w:sz w:val="24"/>
          <w:szCs w:val="24"/>
        </w:rPr>
        <w:sym w:font="Wingdings" w:char="F0E0"/>
      </w:r>
      <w:r>
        <w:rPr>
          <w:sz w:val="24"/>
          <w:szCs w:val="24"/>
        </w:rPr>
        <w:t>(n-2)</w:t>
      </w:r>
      <w:r w:rsidRPr="003F35E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(n-1) </w:t>
      </w:r>
      <w:r w:rsidRPr="003F35E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0</w:t>
      </w:r>
    </w:p>
    <w:p w14:paraId="42202D17" w14:textId="2BBEB1EA" w:rsidR="003F35E8" w:rsidRDefault="003F35E8" w:rsidP="003F35E8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0 </w:t>
      </w:r>
      <w:r w:rsidRPr="003F35E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(n-1) </w:t>
      </w:r>
      <w:r w:rsidRPr="003F35E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(n-2) </w:t>
      </w:r>
      <w:r w:rsidRPr="003F35E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… </w:t>
      </w:r>
      <w:r w:rsidRPr="003F35E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 </w:t>
      </w:r>
      <w:r w:rsidRPr="003F35E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 </w:t>
      </w:r>
      <w:r w:rsidRPr="003F35E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0</w:t>
      </w:r>
    </w:p>
    <w:p w14:paraId="4DBC220B" w14:textId="2FC5E896" w:rsidR="003F35E8" w:rsidRDefault="003F35E8" w:rsidP="003F35E8">
      <w:pPr>
        <w:rPr>
          <w:sz w:val="24"/>
          <w:szCs w:val="24"/>
        </w:rPr>
      </w:pPr>
      <w:r>
        <w:rPr>
          <w:sz w:val="24"/>
          <w:szCs w:val="24"/>
        </w:rPr>
        <w:t xml:space="preserve">       Now, taking a different orientation, we will take a, </w:t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 and c such that, </w:t>
      </w:r>
    </w:p>
    <w:p w14:paraId="1AC51D3D" w14:textId="77777777" w:rsidR="003F35E8" w:rsidRDefault="003F35E8" w:rsidP="003F35E8">
      <w:pPr>
        <w:ind w:left="72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a-→b←-c</m:t>
        </m:r>
      </m:oMath>
      <w:r>
        <w:rPr>
          <w:sz w:val="24"/>
          <w:szCs w:val="24"/>
        </w:rPr>
        <w:t xml:space="preserve">  , where there is are paths from </w:t>
      </w:r>
      <w:r w:rsidRPr="003F35E8">
        <w:rPr>
          <w:sz w:val="24"/>
          <w:szCs w:val="24"/>
        </w:rPr>
        <w:t>a to b and c to b</w:t>
      </w:r>
      <w:r>
        <w:rPr>
          <w:sz w:val="24"/>
          <w:szCs w:val="24"/>
        </w:rPr>
        <w:t xml:space="preserve">. Whereas there are no paths from </w:t>
      </w:r>
      <w:r w:rsidRPr="003F35E8">
        <w:rPr>
          <w:sz w:val="24"/>
          <w:szCs w:val="24"/>
        </w:rPr>
        <w:t>b to a or b to c</w:t>
      </w:r>
      <w:r>
        <w:rPr>
          <w:sz w:val="24"/>
          <w:szCs w:val="24"/>
        </w:rPr>
        <w:t>.</w:t>
      </w:r>
    </w:p>
    <w:p w14:paraId="375D40F9" w14:textId="7475DADA" w:rsidR="003F35E8" w:rsidRPr="003F35E8" w:rsidRDefault="003F35E8" w:rsidP="003F35E8">
      <w:pPr>
        <w:rPr>
          <w:sz w:val="24"/>
          <w:szCs w:val="24"/>
        </w:rPr>
      </w:pPr>
      <w:r>
        <w:rPr>
          <w:sz w:val="24"/>
          <w:szCs w:val="24"/>
        </w:rPr>
        <w:t xml:space="preserve">        Therefore, due to not all vertices having a directed path, graph not ‘strongly connected’.</w:t>
      </w:r>
    </w:p>
    <w:p w14:paraId="4B78EFFC" w14:textId="77777777" w:rsidR="003F35E8" w:rsidRPr="00701151" w:rsidRDefault="003F35E8" w:rsidP="003F35E8">
      <w:pPr>
        <w:rPr>
          <w:sz w:val="24"/>
          <w:szCs w:val="24"/>
        </w:rPr>
      </w:pPr>
    </w:p>
    <w:sectPr w:rsidR="003F35E8" w:rsidRPr="00701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56788"/>
    <w:multiLevelType w:val="hybridMultilevel"/>
    <w:tmpl w:val="5BC0682E"/>
    <w:lvl w:ilvl="0" w:tplc="FE88711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2B6760"/>
    <w:multiLevelType w:val="hybridMultilevel"/>
    <w:tmpl w:val="1AA0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5228C"/>
    <w:multiLevelType w:val="hybridMultilevel"/>
    <w:tmpl w:val="F72600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B2D9F"/>
    <w:multiLevelType w:val="hybridMultilevel"/>
    <w:tmpl w:val="1794F21E"/>
    <w:lvl w:ilvl="0" w:tplc="85B62C68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4248B7"/>
    <w:multiLevelType w:val="hybridMultilevel"/>
    <w:tmpl w:val="BB8C960A"/>
    <w:lvl w:ilvl="0" w:tplc="6706C36C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F464FA7"/>
    <w:multiLevelType w:val="hybridMultilevel"/>
    <w:tmpl w:val="97588466"/>
    <w:lvl w:ilvl="0" w:tplc="4B5A2A48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0F6848"/>
    <w:multiLevelType w:val="hybridMultilevel"/>
    <w:tmpl w:val="5158FD8E"/>
    <w:lvl w:ilvl="0" w:tplc="3A6A76F6">
      <w:start w:val="1"/>
      <w:numFmt w:val="upperLetter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0CF56EC"/>
    <w:multiLevelType w:val="hybridMultilevel"/>
    <w:tmpl w:val="B8BA660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539B1EA1"/>
    <w:multiLevelType w:val="hybridMultilevel"/>
    <w:tmpl w:val="EDD81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8D4853"/>
    <w:multiLevelType w:val="hybridMultilevel"/>
    <w:tmpl w:val="5158FD8E"/>
    <w:lvl w:ilvl="0" w:tplc="3A6A76F6">
      <w:start w:val="1"/>
      <w:numFmt w:val="upperLetter"/>
      <w:lvlText w:val="%1."/>
      <w:lvlJc w:val="left"/>
      <w:pPr>
        <w:ind w:left="21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4E57E3E"/>
    <w:multiLevelType w:val="hybridMultilevel"/>
    <w:tmpl w:val="626A15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51715"/>
    <w:multiLevelType w:val="hybridMultilevel"/>
    <w:tmpl w:val="E5CA11A2"/>
    <w:lvl w:ilvl="0" w:tplc="1D9AE0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B56A2D"/>
    <w:multiLevelType w:val="hybridMultilevel"/>
    <w:tmpl w:val="86CCE3BC"/>
    <w:lvl w:ilvl="0" w:tplc="411C631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75B3D"/>
    <w:multiLevelType w:val="hybridMultilevel"/>
    <w:tmpl w:val="F27C06E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7"/>
  </w:num>
  <w:num w:numId="5">
    <w:abstractNumId w:val="11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10"/>
  </w:num>
  <w:num w:numId="11">
    <w:abstractNumId w:val="6"/>
  </w:num>
  <w:num w:numId="12">
    <w:abstractNumId w:val="9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8E"/>
    <w:rsid w:val="00034A77"/>
    <w:rsid w:val="00035720"/>
    <w:rsid w:val="00075C9D"/>
    <w:rsid w:val="00084668"/>
    <w:rsid w:val="00084963"/>
    <w:rsid w:val="00090672"/>
    <w:rsid w:val="000A1086"/>
    <w:rsid w:val="000B435A"/>
    <w:rsid w:val="000C6126"/>
    <w:rsid w:val="000D6B12"/>
    <w:rsid w:val="000E1F26"/>
    <w:rsid w:val="00104BA1"/>
    <w:rsid w:val="001231FB"/>
    <w:rsid w:val="001240D6"/>
    <w:rsid w:val="00131B6C"/>
    <w:rsid w:val="00151B58"/>
    <w:rsid w:val="001A6E2A"/>
    <w:rsid w:val="001B401C"/>
    <w:rsid w:val="001D114E"/>
    <w:rsid w:val="001D7C55"/>
    <w:rsid w:val="001E4022"/>
    <w:rsid w:val="00204B96"/>
    <w:rsid w:val="00236404"/>
    <w:rsid w:val="002921E4"/>
    <w:rsid w:val="00293A94"/>
    <w:rsid w:val="002B2BED"/>
    <w:rsid w:val="002B64EC"/>
    <w:rsid w:val="002F3356"/>
    <w:rsid w:val="002F4B15"/>
    <w:rsid w:val="002F70DB"/>
    <w:rsid w:val="00342E15"/>
    <w:rsid w:val="003F35E8"/>
    <w:rsid w:val="004124C6"/>
    <w:rsid w:val="00415B06"/>
    <w:rsid w:val="00425F8E"/>
    <w:rsid w:val="004268A0"/>
    <w:rsid w:val="004375CD"/>
    <w:rsid w:val="004A7310"/>
    <w:rsid w:val="004C41FD"/>
    <w:rsid w:val="004C6B05"/>
    <w:rsid w:val="004D4DCF"/>
    <w:rsid w:val="005075C7"/>
    <w:rsid w:val="00511487"/>
    <w:rsid w:val="00561EB6"/>
    <w:rsid w:val="005941DF"/>
    <w:rsid w:val="005B673A"/>
    <w:rsid w:val="005C6505"/>
    <w:rsid w:val="00603201"/>
    <w:rsid w:val="00613909"/>
    <w:rsid w:val="006206D9"/>
    <w:rsid w:val="0062401F"/>
    <w:rsid w:val="0067000F"/>
    <w:rsid w:val="00680862"/>
    <w:rsid w:val="00683AB4"/>
    <w:rsid w:val="006A6C2F"/>
    <w:rsid w:val="006B17DD"/>
    <w:rsid w:val="006C1E31"/>
    <w:rsid w:val="006D6B1A"/>
    <w:rsid w:val="00700338"/>
    <w:rsid w:val="00701151"/>
    <w:rsid w:val="00714A32"/>
    <w:rsid w:val="00727CD1"/>
    <w:rsid w:val="007371FC"/>
    <w:rsid w:val="00795FDA"/>
    <w:rsid w:val="00806576"/>
    <w:rsid w:val="00824422"/>
    <w:rsid w:val="0083094A"/>
    <w:rsid w:val="00833B8B"/>
    <w:rsid w:val="00843585"/>
    <w:rsid w:val="008A0E5F"/>
    <w:rsid w:val="008C13E0"/>
    <w:rsid w:val="008D04D7"/>
    <w:rsid w:val="008D44A8"/>
    <w:rsid w:val="008E492E"/>
    <w:rsid w:val="008E4B47"/>
    <w:rsid w:val="00905ECD"/>
    <w:rsid w:val="009232CE"/>
    <w:rsid w:val="0096073B"/>
    <w:rsid w:val="009633BA"/>
    <w:rsid w:val="00996675"/>
    <w:rsid w:val="009A6338"/>
    <w:rsid w:val="009B258C"/>
    <w:rsid w:val="009E1F97"/>
    <w:rsid w:val="009E6B8E"/>
    <w:rsid w:val="00A003CE"/>
    <w:rsid w:val="00A41A52"/>
    <w:rsid w:val="00A811C8"/>
    <w:rsid w:val="00AA3C42"/>
    <w:rsid w:val="00AB5470"/>
    <w:rsid w:val="00AB5D58"/>
    <w:rsid w:val="00B16C51"/>
    <w:rsid w:val="00B207C7"/>
    <w:rsid w:val="00B3217F"/>
    <w:rsid w:val="00B7534B"/>
    <w:rsid w:val="00B87475"/>
    <w:rsid w:val="00BA7453"/>
    <w:rsid w:val="00BB1F04"/>
    <w:rsid w:val="00BD3FD0"/>
    <w:rsid w:val="00BE66D9"/>
    <w:rsid w:val="00BF05A2"/>
    <w:rsid w:val="00BF1A8A"/>
    <w:rsid w:val="00C25362"/>
    <w:rsid w:val="00C42789"/>
    <w:rsid w:val="00C71C70"/>
    <w:rsid w:val="00C77DAD"/>
    <w:rsid w:val="00CA5DFB"/>
    <w:rsid w:val="00CE4A79"/>
    <w:rsid w:val="00CE5F89"/>
    <w:rsid w:val="00CE785D"/>
    <w:rsid w:val="00D1114E"/>
    <w:rsid w:val="00D2757B"/>
    <w:rsid w:val="00D30B12"/>
    <w:rsid w:val="00D3459C"/>
    <w:rsid w:val="00D42E8D"/>
    <w:rsid w:val="00D857E5"/>
    <w:rsid w:val="00D93D0E"/>
    <w:rsid w:val="00D96A38"/>
    <w:rsid w:val="00DC1105"/>
    <w:rsid w:val="00E363CC"/>
    <w:rsid w:val="00E5748C"/>
    <w:rsid w:val="00E66EC6"/>
    <w:rsid w:val="00E841B6"/>
    <w:rsid w:val="00E931E8"/>
    <w:rsid w:val="00EA776D"/>
    <w:rsid w:val="00EC534F"/>
    <w:rsid w:val="00ED69A4"/>
    <w:rsid w:val="00ED6DD1"/>
    <w:rsid w:val="00F3143D"/>
    <w:rsid w:val="00F628A8"/>
    <w:rsid w:val="00F630C9"/>
    <w:rsid w:val="00F63B37"/>
    <w:rsid w:val="00F9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3BD0"/>
  <w15:chartTrackingRefBased/>
  <w15:docId w15:val="{1D8669DE-FEF7-4EFD-ABC0-394FE06A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B8E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B8E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B8E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AB54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7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6FBD123CB5341A13AF8BA726AD44A" ma:contentTypeVersion="4" ma:contentTypeDescription="Create a new document." ma:contentTypeScope="" ma:versionID="c5a3033f93e7aad85acfa54815dd7b21">
  <xsd:schema xmlns:xsd="http://www.w3.org/2001/XMLSchema" xmlns:xs="http://www.w3.org/2001/XMLSchema" xmlns:p="http://schemas.microsoft.com/office/2006/metadata/properties" xmlns:ns3="6b9c4ac7-cc26-4b81-b71f-c48b8cbfcd48" targetNamespace="http://schemas.microsoft.com/office/2006/metadata/properties" ma:root="true" ma:fieldsID="1f7a79e2732b638eb9743595c85e78e2" ns3:_="">
    <xsd:import namespace="6b9c4ac7-cc26-4b81-b71f-c48b8cbfcd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9c4ac7-cc26-4b81-b71f-c48b8cbfc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968044-C331-4038-B631-8DF3D40090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2672FA-1B14-4CF7-AB77-444D0EA31D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00ADB9-673B-4B3C-8403-38878AD75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9c4ac7-cc26-4b81-b71f-c48b8cbfcd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Hudelson</dc:creator>
  <cp:keywords/>
  <dc:description/>
  <cp:lastModifiedBy>Kapoor, Ayush</cp:lastModifiedBy>
  <cp:revision>3</cp:revision>
  <cp:lastPrinted>2020-11-02T17:52:00Z</cp:lastPrinted>
  <dcterms:created xsi:type="dcterms:W3CDTF">2020-11-02T17:52:00Z</dcterms:created>
  <dcterms:modified xsi:type="dcterms:W3CDTF">2020-11-12T20:10:00Z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0x0101009586FBD123CB5341A13AF8BA726AD44A</vt:lpwstr>
  </property>
</Properties>
</file>