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2D10E" w14:textId="77777777" w:rsidR="00FE0BBD" w:rsidRPr="00FE0BBD" w:rsidRDefault="00FE0BBD" w:rsidP="00FE0BBD">
      <w:r w:rsidRPr="00FE0BBD">
        <w:t xml:space="preserve">def </w:t>
      </w:r>
      <w:proofErr w:type="gramStart"/>
      <w:r w:rsidRPr="00FE0BBD">
        <w:t>tsp(</w:t>
      </w:r>
      <w:proofErr w:type="gramEnd"/>
      <w:r w:rsidRPr="00FE0BBD">
        <w:t xml:space="preserve">graph, v, n, </w:t>
      </w:r>
      <w:proofErr w:type="spellStart"/>
      <w:r w:rsidRPr="00FE0BBD">
        <w:t>current_pos</w:t>
      </w:r>
      <w:proofErr w:type="spellEnd"/>
      <w:r w:rsidRPr="00FE0BBD">
        <w:t xml:space="preserve">, cost, count, </w:t>
      </w:r>
      <w:proofErr w:type="spellStart"/>
      <w:r w:rsidRPr="00FE0BBD">
        <w:t>ans</w:t>
      </w:r>
      <w:proofErr w:type="spellEnd"/>
      <w:r w:rsidRPr="00FE0BBD">
        <w:t>):</w:t>
      </w:r>
    </w:p>
    <w:p w14:paraId="779AE252" w14:textId="77777777" w:rsidR="00FE0BBD" w:rsidRPr="00FE0BBD" w:rsidRDefault="00FE0BBD" w:rsidP="00FE0BBD">
      <w:r w:rsidRPr="00FE0BBD">
        <w:t>    # Base case: If all nodes are visited and there's an edge back to the start</w:t>
      </w:r>
    </w:p>
    <w:p w14:paraId="0BE954A2" w14:textId="77777777" w:rsidR="00FE0BBD" w:rsidRPr="00FE0BBD" w:rsidRDefault="00FE0BBD" w:rsidP="00FE0BBD">
      <w:r w:rsidRPr="00FE0BBD">
        <w:t>    if count == n and graph[</w:t>
      </w:r>
      <w:proofErr w:type="spellStart"/>
      <w:r w:rsidRPr="00FE0BBD">
        <w:t>current_pos</w:t>
      </w:r>
      <w:proofErr w:type="spellEnd"/>
      <w:r w:rsidRPr="00FE0BBD">
        <w:t>][0] &gt; 0:</w:t>
      </w:r>
    </w:p>
    <w:p w14:paraId="1160939C" w14:textId="77777777" w:rsidR="00FE0BBD" w:rsidRPr="00FE0BBD" w:rsidRDefault="00FE0BBD" w:rsidP="00FE0BBD">
      <w:r w:rsidRPr="00FE0BBD">
        <w:t>        # Update the answer with the minimum cost path found</w:t>
      </w:r>
    </w:p>
    <w:p w14:paraId="410B8976" w14:textId="77777777" w:rsidR="00FE0BBD" w:rsidRPr="00FE0BBD" w:rsidRDefault="00FE0BBD" w:rsidP="00FE0BBD">
      <w:r w:rsidRPr="00FE0BBD">
        <w:t xml:space="preserve">        </w:t>
      </w:r>
      <w:proofErr w:type="spellStart"/>
      <w:r w:rsidRPr="00FE0BBD">
        <w:t>ans</w:t>
      </w:r>
      <w:proofErr w:type="spellEnd"/>
      <w:r w:rsidRPr="00FE0BBD">
        <w:t xml:space="preserve"> = </w:t>
      </w:r>
      <w:proofErr w:type="gramStart"/>
      <w:r w:rsidRPr="00FE0BBD">
        <w:t>min(</w:t>
      </w:r>
      <w:proofErr w:type="spellStart"/>
      <w:proofErr w:type="gramEnd"/>
      <w:r w:rsidRPr="00FE0BBD">
        <w:t>ans</w:t>
      </w:r>
      <w:proofErr w:type="spellEnd"/>
      <w:r w:rsidRPr="00FE0BBD">
        <w:t>, cost + graph[</w:t>
      </w:r>
      <w:proofErr w:type="spellStart"/>
      <w:r w:rsidRPr="00FE0BBD">
        <w:t>current_pos</w:t>
      </w:r>
      <w:proofErr w:type="spellEnd"/>
      <w:r w:rsidRPr="00FE0BBD">
        <w:t>][0])</w:t>
      </w:r>
    </w:p>
    <w:p w14:paraId="72A539C6" w14:textId="77777777" w:rsidR="00FE0BBD" w:rsidRPr="00FE0BBD" w:rsidRDefault="00FE0BBD" w:rsidP="00FE0BBD">
      <w:r w:rsidRPr="00FE0BBD">
        <w:t xml:space="preserve">        return </w:t>
      </w:r>
      <w:proofErr w:type="spellStart"/>
      <w:r w:rsidRPr="00FE0BBD">
        <w:t>ans</w:t>
      </w:r>
      <w:proofErr w:type="spellEnd"/>
    </w:p>
    <w:p w14:paraId="47A64CD4" w14:textId="77777777" w:rsidR="00FE0BBD" w:rsidRPr="00FE0BBD" w:rsidRDefault="00FE0BBD" w:rsidP="00FE0BBD"/>
    <w:p w14:paraId="51DE2A12" w14:textId="77777777" w:rsidR="00FE0BBD" w:rsidRPr="00FE0BBD" w:rsidRDefault="00FE0BBD" w:rsidP="00FE0BBD">
      <w:r w:rsidRPr="00FE0BBD">
        <w:t>    # Traverse all nodes to explore possible paths</w:t>
      </w:r>
    </w:p>
    <w:p w14:paraId="5300D233" w14:textId="77777777" w:rsidR="00FE0BBD" w:rsidRPr="00FE0BBD" w:rsidRDefault="00FE0BBD" w:rsidP="00FE0BBD">
      <w:r w:rsidRPr="00FE0BBD">
        <w:t xml:space="preserve">    for </w:t>
      </w:r>
      <w:proofErr w:type="spellStart"/>
      <w:r w:rsidRPr="00FE0BBD">
        <w:t>i</w:t>
      </w:r>
      <w:proofErr w:type="spellEnd"/>
      <w:r w:rsidRPr="00FE0BBD">
        <w:t xml:space="preserve"> in range(n):</w:t>
      </w:r>
    </w:p>
    <w:p w14:paraId="618CCA50" w14:textId="77777777" w:rsidR="00FE0BBD" w:rsidRPr="00FE0BBD" w:rsidRDefault="00FE0BBD" w:rsidP="00FE0BBD">
      <w:r w:rsidRPr="00FE0BBD">
        <w:t xml:space="preserve">        # If the node </w:t>
      </w:r>
      <w:proofErr w:type="spellStart"/>
      <w:r w:rsidRPr="00FE0BBD">
        <w:t>i</w:t>
      </w:r>
      <w:proofErr w:type="spellEnd"/>
      <w:r w:rsidRPr="00FE0BBD">
        <w:t xml:space="preserve"> is not visited and there’s an edge from </w:t>
      </w:r>
      <w:proofErr w:type="spellStart"/>
      <w:r w:rsidRPr="00FE0BBD">
        <w:t>current_pos</w:t>
      </w:r>
      <w:proofErr w:type="spellEnd"/>
      <w:r w:rsidRPr="00FE0BBD">
        <w:t xml:space="preserve"> to </w:t>
      </w:r>
      <w:proofErr w:type="spellStart"/>
      <w:r w:rsidRPr="00FE0BBD">
        <w:t>i</w:t>
      </w:r>
      <w:proofErr w:type="spellEnd"/>
    </w:p>
    <w:p w14:paraId="713A4C75" w14:textId="77777777" w:rsidR="00FE0BBD" w:rsidRPr="00FE0BBD" w:rsidRDefault="00FE0BBD" w:rsidP="00FE0BBD">
      <w:r w:rsidRPr="00FE0BBD">
        <w:t>        if not v[</w:t>
      </w:r>
      <w:proofErr w:type="spellStart"/>
      <w:r w:rsidRPr="00FE0BBD">
        <w:t>i</w:t>
      </w:r>
      <w:proofErr w:type="spellEnd"/>
      <w:r w:rsidRPr="00FE0BBD">
        <w:t>] and graph[</w:t>
      </w:r>
      <w:proofErr w:type="spellStart"/>
      <w:r w:rsidRPr="00FE0BBD">
        <w:t>current_</w:t>
      </w:r>
      <w:proofErr w:type="gramStart"/>
      <w:r w:rsidRPr="00FE0BBD">
        <w:t>pos</w:t>
      </w:r>
      <w:proofErr w:type="spellEnd"/>
      <w:r w:rsidRPr="00FE0BBD">
        <w:t>][</w:t>
      </w:r>
      <w:proofErr w:type="spellStart"/>
      <w:proofErr w:type="gramEnd"/>
      <w:r w:rsidRPr="00FE0BBD">
        <w:t>i</w:t>
      </w:r>
      <w:proofErr w:type="spellEnd"/>
      <w:r w:rsidRPr="00FE0BBD">
        <w:t>] &gt; 0:</w:t>
      </w:r>
    </w:p>
    <w:p w14:paraId="649405D5" w14:textId="77777777" w:rsidR="00FE0BBD" w:rsidRPr="00FE0BBD" w:rsidRDefault="00FE0BBD" w:rsidP="00FE0BBD">
      <w:r w:rsidRPr="00FE0BBD">
        <w:t>            v[</w:t>
      </w:r>
      <w:proofErr w:type="spellStart"/>
      <w:r w:rsidRPr="00FE0BBD">
        <w:t>i</w:t>
      </w:r>
      <w:proofErr w:type="spellEnd"/>
      <w:r w:rsidRPr="00FE0BBD">
        <w:t xml:space="preserve">] = </w:t>
      </w:r>
      <w:proofErr w:type="gramStart"/>
      <w:r w:rsidRPr="00FE0BBD">
        <w:t>True  #</w:t>
      </w:r>
      <w:proofErr w:type="gramEnd"/>
      <w:r w:rsidRPr="00FE0BBD">
        <w:t xml:space="preserve"> Mark node </w:t>
      </w:r>
      <w:proofErr w:type="spellStart"/>
      <w:r w:rsidRPr="00FE0BBD">
        <w:t>i</w:t>
      </w:r>
      <w:proofErr w:type="spellEnd"/>
      <w:r w:rsidRPr="00FE0BBD">
        <w:t xml:space="preserve"> as visited</w:t>
      </w:r>
    </w:p>
    <w:p w14:paraId="1DB0BAC9" w14:textId="77777777" w:rsidR="00FE0BBD" w:rsidRPr="00FE0BBD" w:rsidRDefault="00FE0BBD" w:rsidP="00FE0BBD"/>
    <w:p w14:paraId="1FFA74E8" w14:textId="77777777" w:rsidR="00FE0BBD" w:rsidRPr="00FE0BBD" w:rsidRDefault="00FE0BBD" w:rsidP="00FE0BBD">
      <w:r w:rsidRPr="00FE0BBD">
        <w:t xml:space="preserve">            # Recursive call to explore the path including node </w:t>
      </w:r>
      <w:proofErr w:type="spellStart"/>
      <w:r w:rsidRPr="00FE0BBD">
        <w:t>i</w:t>
      </w:r>
      <w:proofErr w:type="spellEnd"/>
    </w:p>
    <w:p w14:paraId="6663B17C" w14:textId="77777777" w:rsidR="00FE0BBD" w:rsidRPr="00FE0BBD" w:rsidRDefault="00FE0BBD" w:rsidP="00FE0BBD">
      <w:r w:rsidRPr="00FE0BBD">
        <w:t xml:space="preserve">            </w:t>
      </w:r>
      <w:proofErr w:type="spellStart"/>
      <w:r w:rsidRPr="00FE0BBD">
        <w:t>ans</w:t>
      </w:r>
      <w:proofErr w:type="spellEnd"/>
      <w:r w:rsidRPr="00FE0BBD">
        <w:t xml:space="preserve"> = </w:t>
      </w:r>
      <w:proofErr w:type="gramStart"/>
      <w:r w:rsidRPr="00FE0BBD">
        <w:t>tsp(</w:t>
      </w:r>
      <w:proofErr w:type="gramEnd"/>
      <w:r w:rsidRPr="00FE0BBD">
        <w:t xml:space="preserve">graph, v, n, </w:t>
      </w:r>
      <w:proofErr w:type="spellStart"/>
      <w:r w:rsidRPr="00FE0BBD">
        <w:t>i</w:t>
      </w:r>
      <w:proofErr w:type="spellEnd"/>
      <w:r w:rsidRPr="00FE0BBD">
        <w:t>, cost + graph[</w:t>
      </w:r>
      <w:proofErr w:type="spellStart"/>
      <w:r w:rsidRPr="00FE0BBD">
        <w:t>current_pos</w:t>
      </w:r>
      <w:proofErr w:type="spellEnd"/>
      <w:r w:rsidRPr="00FE0BBD">
        <w:t>][</w:t>
      </w:r>
      <w:proofErr w:type="spellStart"/>
      <w:r w:rsidRPr="00FE0BBD">
        <w:t>i</w:t>
      </w:r>
      <w:proofErr w:type="spellEnd"/>
      <w:r w:rsidRPr="00FE0BBD">
        <w:t xml:space="preserve">], count + 1, </w:t>
      </w:r>
      <w:proofErr w:type="spellStart"/>
      <w:r w:rsidRPr="00FE0BBD">
        <w:t>ans</w:t>
      </w:r>
      <w:proofErr w:type="spellEnd"/>
      <w:r w:rsidRPr="00FE0BBD">
        <w:t>)</w:t>
      </w:r>
    </w:p>
    <w:p w14:paraId="199CCDA6" w14:textId="77777777" w:rsidR="00FE0BBD" w:rsidRPr="00FE0BBD" w:rsidRDefault="00FE0BBD" w:rsidP="00FE0BBD"/>
    <w:p w14:paraId="2F8A067D" w14:textId="77777777" w:rsidR="00FE0BBD" w:rsidRPr="00FE0BBD" w:rsidRDefault="00FE0BBD" w:rsidP="00FE0BBD">
      <w:r w:rsidRPr="00FE0BBD">
        <w:t xml:space="preserve">            # Backtrack: Unmark node </w:t>
      </w:r>
      <w:proofErr w:type="spellStart"/>
      <w:r w:rsidRPr="00FE0BBD">
        <w:t>i</w:t>
      </w:r>
      <w:proofErr w:type="spellEnd"/>
      <w:r w:rsidRPr="00FE0BBD">
        <w:t xml:space="preserve"> as visited to explore other paths</w:t>
      </w:r>
    </w:p>
    <w:p w14:paraId="5D27B131" w14:textId="77777777" w:rsidR="00FE0BBD" w:rsidRPr="00FE0BBD" w:rsidRDefault="00FE0BBD" w:rsidP="00FE0BBD">
      <w:r w:rsidRPr="00FE0BBD">
        <w:t>            v[</w:t>
      </w:r>
      <w:proofErr w:type="spellStart"/>
      <w:r w:rsidRPr="00FE0BBD">
        <w:t>i</w:t>
      </w:r>
      <w:proofErr w:type="spellEnd"/>
      <w:r w:rsidRPr="00FE0BBD">
        <w:t>] = False</w:t>
      </w:r>
    </w:p>
    <w:p w14:paraId="56C57F17" w14:textId="77777777" w:rsidR="00FE0BBD" w:rsidRPr="00FE0BBD" w:rsidRDefault="00FE0BBD" w:rsidP="00FE0BBD"/>
    <w:p w14:paraId="71A96A79" w14:textId="77777777" w:rsidR="00FE0BBD" w:rsidRPr="00FE0BBD" w:rsidRDefault="00FE0BBD" w:rsidP="00FE0BBD">
      <w:r w:rsidRPr="00FE0BBD">
        <w:t xml:space="preserve">    return </w:t>
      </w:r>
      <w:proofErr w:type="spellStart"/>
      <w:proofErr w:type="gramStart"/>
      <w:r w:rsidRPr="00FE0BBD">
        <w:t>ans</w:t>
      </w:r>
      <w:proofErr w:type="spellEnd"/>
      <w:r w:rsidRPr="00FE0BBD">
        <w:t xml:space="preserve">  #</w:t>
      </w:r>
      <w:proofErr w:type="gramEnd"/>
      <w:r w:rsidRPr="00FE0BBD">
        <w:t xml:space="preserve"> Return the minimum cost found</w:t>
      </w:r>
    </w:p>
    <w:p w14:paraId="0B668AFD" w14:textId="77777777" w:rsidR="00FE0BBD" w:rsidRPr="00FE0BBD" w:rsidRDefault="00FE0BBD" w:rsidP="00FE0BBD"/>
    <w:p w14:paraId="77EEB617" w14:textId="77777777" w:rsidR="00FE0BBD" w:rsidRPr="00FE0BBD" w:rsidRDefault="00FE0BBD" w:rsidP="00FE0BBD">
      <w:r w:rsidRPr="00FE0BBD">
        <w:t xml:space="preserve">def </w:t>
      </w:r>
      <w:proofErr w:type="gramStart"/>
      <w:r w:rsidRPr="00FE0BBD">
        <w:t>main(</w:t>
      </w:r>
      <w:proofErr w:type="gramEnd"/>
      <w:r w:rsidRPr="00FE0BBD">
        <w:t>):</w:t>
      </w:r>
    </w:p>
    <w:p w14:paraId="1BCC9AAD" w14:textId="77777777" w:rsidR="00FE0BBD" w:rsidRPr="00FE0BBD" w:rsidRDefault="00FE0BBD" w:rsidP="00FE0BBD">
      <w:r w:rsidRPr="00FE0BBD">
        <w:t xml:space="preserve">    n = </w:t>
      </w:r>
      <w:proofErr w:type="gramStart"/>
      <w:r w:rsidRPr="00FE0BBD">
        <w:t>4  #</w:t>
      </w:r>
      <w:proofErr w:type="gramEnd"/>
      <w:r w:rsidRPr="00FE0BBD">
        <w:t xml:space="preserve"> Number of cities (nodes)</w:t>
      </w:r>
    </w:p>
    <w:p w14:paraId="13569E51" w14:textId="77777777" w:rsidR="00FE0BBD" w:rsidRPr="00FE0BBD" w:rsidRDefault="00FE0BBD" w:rsidP="00FE0BBD"/>
    <w:p w14:paraId="7D043721" w14:textId="77777777" w:rsidR="00FE0BBD" w:rsidRPr="00FE0BBD" w:rsidRDefault="00FE0BBD" w:rsidP="00FE0BBD">
      <w:r w:rsidRPr="00FE0BBD">
        <w:t>    # Graph representing distances between each pair of cities</w:t>
      </w:r>
    </w:p>
    <w:p w14:paraId="25C3E58D" w14:textId="77777777" w:rsidR="00FE0BBD" w:rsidRPr="00FE0BBD" w:rsidRDefault="00FE0BBD" w:rsidP="00FE0BBD">
      <w:r w:rsidRPr="00FE0BBD">
        <w:t>    graph = [</w:t>
      </w:r>
    </w:p>
    <w:p w14:paraId="674A0FBD" w14:textId="77777777" w:rsidR="00FE0BBD" w:rsidRPr="00FE0BBD" w:rsidRDefault="00FE0BBD" w:rsidP="00FE0BBD">
      <w:r w:rsidRPr="00FE0BBD">
        <w:t>        [0, 10, 15, 20],</w:t>
      </w:r>
    </w:p>
    <w:p w14:paraId="1F4AA45F" w14:textId="77777777" w:rsidR="00FE0BBD" w:rsidRPr="00FE0BBD" w:rsidRDefault="00FE0BBD" w:rsidP="00FE0BBD">
      <w:r w:rsidRPr="00FE0BBD">
        <w:t>        [10, 0, 35, 25],</w:t>
      </w:r>
    </w:p>
    <w:p w14:paraId="0D909AC5" w14:textId="77777777" w:rsidR="00FE0BBD" w:rsidRPr="00FE0BBD" w:rsidRDefault="00FE0BBD" w:rsidP="00FE0BBD">
      <w:r w:rsidRPr="00FE0BBD">
        <w:t>        [15, 35, 0, 30],</w:t>
      </w:r>
    </w:p>
    <w:p w14:paraId="7F8E2B43" w14:textId="77777777" w:rsidR="00FE0BBD" w:rsidRPr="00FE0BBD" w:rsidRDefault="00FE0BBD" w:rsidP="00FE0BBD">
      <w:r w:rsidRPr="00FE0BBD">
        <w:t>        [20, 25, 30, 0]</w:t>
      </w:r>
    </w:p>
    <w:p w14:paraId="0C1EB649" w14:textId="77777777" w:rsidR="00FE0BBD" w:rsidRPr="00FE0BBD" w:rsidRDefault="00FE0BBD" w:rsidP="00FE0BBD">
      <w:r w:rsidRPr="00FE0BBD">
        <w:t>    ]</w:t>
      </w:r>
    </w:p>
    <w:p w14:paraId="1143B543" w14:textId="77777777" w:rsidR="00FE0BBD" w:rsidRPr="00FE0BBD" w:rsidRDefault="00FE0BBD" w:rsidP="00FE0BBD"/>
    <w:p w14:paraId="6D8D7B4B" w14:textId="77777777" w:rsidR="00FE0BBD" w:rsidRPr="00FE0BBD" w:rsidRDefault="00FE0BBD" w:rsidP="00FE0BBD">
      <w:r w:rsidRPr="00FE0BBD">
        <w:t xml:space="preserve">    v = [False] * </w:t>
      </w:r>
      <w:proofErr w:type="gramStart"/>
      <w:r w:rsidRPr="00FE0BBD">
        <w:t>n  #</w:t>
      </w:r>
      <w:proofErr w:type="gramEnd"/>
      <w:r w:rsidRPr="00FE0BBD">
        <w:t xml:space="preserve"> Visited array to keep track of visited cities</w:t>
      </w:r>
    </w:p>
    <w:p w14:paraId="67BFCFAD" w14:textId="77777777" w:rsidR="00FE0BBD" w:rsidRPr="00FE0BBD" w:rsidRDefault="00FE0BBD" w:rsidP="00FE0BBD">
      <w:r w:rsidRPr="00FE0BBD">
        <w:t xml:space="preserve">    </w:t>
      </w:r>
      <w:proofErr w:type="spellStart"/>
      <w:r w:rsidRPr="00FE0BBD">
        <w:t>ans</w:t>
      </w:r>
      <w:proofErr w:type="spellEnd"/>
      <w:r w:rsidRPr="00FE0BBD">
        <w:t xml:space="preserve"> = float('inf</w:t>
      </w:r>
      <w:proofErr w:type="gramStart"/>
      <w:r w:rsidRPr="00FE0BBD">
        <w:t>')  #</w:t>
      </w:r>
      <w:proofErr w:type="gramEnd"/>
      <w:r w:rsidRPr="00FE0BBD">
        <w:t xml:space="preserve"> Initialize the minimum cost answer as infinity</w:t>
      </w:r>
    </w:p>
    <w:p w14:paraId="448EFB2F" w14:textId="77777777" w:rsidR="00FE0BBD" w:rsidRPr="00FE0BBD" w:rsidRDefault="00FE0BBD" w:rsidP="00FE0BBD"/>
    <w:p w14:paraId="3C472406" w14:textId="77777777" w:rsidR="00FE0BBD" w:rsidRPr="00FE0BBD" w:rsidRDefault="00FE0BBD" w:rsidP="00FE0BBD">
      <w:r w:rsidRPr="00FE0BBD">
        <w:t xml:space="preserve">    </w:t>
      </w:r>
      <w:proofErr w:type="gramStart"/>
      <w:r w:rsidRPr="00FE0BBD">
        <w:t>v[</w:t>
      </w:r>
      <w:proofErr w:type="gramEnd"/>
      <w:r w:rsidRPr="00FE0BBD">
        <w:t>0] = True  # Start the journey from the first city (0th index)</w:t>
      </w:r>
    </w:p>
    <w:p w14:paraId="103DCDE1" w14:textId="77777777" w:rsidR="00FE0BBD" w:rsidRPr="00FE0BBD" w:rsidRDefault="00FE0BBD" w:rsidP="00FE0BBD"/>
    <w:p w14:paraId="2E0FE018" w14:textId="77777777" w:rsidR="00FE0BBD" w:rsidRPr="00FE0BBD" w:rsidRDefault="00FE0BBD" w:rsidP="00FE0BBD">
      <w:r w:rsidRPr="00FE0BBD">
        <w:t>    # Call tsp function to find the minimum traveling cost starting from city 0</w:t>
      </w:r>
    </w:p>
    <w:p w14:paraId="3214CAC4" w14:textId="77777777" w:rsidR="00FE0BBD" w:rsidRPr="00FE0BBD" w:rsidRDefault="00FE0BBD" w:rsidP="00FE0BBD">
      <w:r w:rsidRPr="00FE0BBD">
        <w:t xml:space="preserve">    </w:t>
      </w:r>
      <w:proofErr w:type="spellStart"/>
      <w:r w:rsidRPr="00FE0BBD">
        <w:t>ans</w:t>
      </w:r>
      <w:proofErr w:type="spellEnd"/>
      <w:r w:rsidRPr="00FE0BBD">
        <w:t xml:space="preserve"> = </w:t>
      </w:r>
      <w:proofErr w:type="gramStart"/>
      <w:r w:rsidRPr="00FE0BBD">
        <w:t>tsp(</w:t>
      </w:r>
      <w:proofErr w:type="gramEnd"/>
      <w:r w:rsidRPr="00FE0BBD">
        <w:t xml:space="preserve">graph, v, n, 0, 0, 1, </w:t>
      </w:r>
      <w:proofErr w:type="spellStart"/>
      <w:r w:rsidRPr="00FE0BBD">
        <w:t>ans</w:t>
      </w:r>
      <w:proofErr w:type="spellEnd"/>
      <w:r w:rsidRPr="00FE0BBD">
        <w:t>)</w:t>
      </w:r>
    </w:p>
    <w:p w14:paraId="62B39712" w14:textId="77777777" w:rsidR="00FE0BBD" w:rsidRPr="00FE0BBD" w:rsidRDefault="00FE0BBD" w:rsidP="00FE0BBD"/>
    <w:p w14:paraId="1EB76D86" w14:textId="77777777" w:rsidR="00FE0BBD" w:rsidRPr="00FE0BBD" w:rsidRDefault="00FE0BBD" w:rsidP="00FE0BBD">
      <w:r w:rsidRPr="00FE0BBD">
        <w:t>    # Output the minimum cost of visiting all cities and returning to the start</w:t>
      </w:r>
    </w:p>
    <w:p w14:paraId="7DF17B4D" w14:textId="77777777" w:rsidR="00FE0BBD" w:rsidRPr="00FE0BBD" w:rsidRDefault="00FE0BBD" w:rsidP="00FE0BBD">
      <w:r w:rsidRPr="00FE0BBD">
        <w:t>    print(</w:t>
      </w:r>
      <w:proofErr w:type="spellStart"/>
      <w:r w:rsidRPr="00FE0BBD">
        <w:t>ans</w:t>
      </w:r>
      <w:proofErr w:type="spellEnd"/>
      <w:r w:rsidRPr="00FE0BBD">
        <w:t>)</w:t>
      </w:r>
    </w:p>
    <w:p w14:paraId="34144012" w14:textId="77777777" w:rsidR="00FE0BBD" w:rsidRPr="00FE0BBD" w:rsidRDefault="00FE0BBD" w:rsidP="00FE0BBD"/>
    <w:p w14:paraId="07EAB933" w14:textId="77777777" w:rsidR="00FE0BBD" w:rsidRPr="00FE0BBD" w:rsidRDefault="00FE0BBD" w:rsidP="00FE0BBD">
      <w:r w:rsidRPr="00FE0BBD">
        <w:t>if __name__ == "__main__":</w:t>
      </w:r>
    </w:p>
    <w:p w14:paraId="52CF9804" w14:textId="77777777" w:rsidR="00FE0BBD" w:rsidRPr="00FE0BBD" w:rsidRDefault="00FE0BBD" w:rsidP="00FE0BBD">
      <w:r w:rsidRPr="00FE0BBD">
        <w:t xml:space="preserve">    </w:t>
      </w:r>
      <w:proofErr w:type="gramStart"/>
      <w:r w:rsidRPr="00FE0BBD">
        <w:t>main(</w:t>
      </w:r>
      <w:proofErr w:type="gramEnd"/>
      <w:r w:rsidRPr="00FE0BBD">
        <w:t>)</w:t>
      </w:r>
    </w:p>
    <w:p w14:paraId="0107BE07" w14:textId="77777777" w:rsidR="00FE0BBD" w:rsidRPr="00FE0BBD" w:rsidRDefault="00FE0BBD" w:rsidP="00FE0BBD"/>
    <w:p w14:paraId="1956AB9D" w14:textId="7996D553" w:rsidR="003C23B3" w:rsidRPr="00FE0BBD" w:rsidRDefault="003C23B3" w:rsidP="00FE0BBD"/>
    <w:sectPr w:rsidR="003C23B3" w:rsidRPr="00FE0BBD">
      <w:headerReference w:type="even" r:id="rId6"/>
      <w:headerReference w:type="default" r:id="rId7"/>
      <w:headerReference w:type="first" r:id="rId8"/>
      <w:pgSz w:w="11906" w:h="16838"/>
      <w:pgMar w:top="1483" w:right="1866" w:bottom="16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4CCE7" w14:textId="77777777" w:rsidR="00D748E1" w:rsidRDefault="00D748E1">
      <w:pPr>
        <w:spacing w:after="0" w:line="240" w:lineRule="auto"/>
      </w:pPr>
      <w:r>
        <w:separator/>
      </w:r>
    </w:p>
  </w:endnote>
  <w:endnote w:type="continuationSeparator" w:id="0">
    <w:p w14:paraId="2A0D2D39" w14:textId="77777777" w:rsidR="00D748E1" w:rsidRDefault="00D7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5CF95" w14:textId="77777777" w:rsidR="00D748E1" w:rsidRDefault="00D748E1">
      <w:pPr>
        <w:spacing w:after="0" w:line="240" w:lineRule="auto"/>
      </w:pPr>
      <w:r>
        <w:separator/>
      </w:r>
    </w:p>
  </w:footnote>
  <w:footnote w:type="continuationSeparator" w:id="0">
    <w:p w14:paraId="3A09910C" w14:textId="77777777" w:rsidR="00D748E1" w:rsidRDefault="00D74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FCF97" w14:textId="77777777" w:rsidR="003C23B3" w:rsidRDefault="003C23B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2D32" w14:textId="1F0AC975" w:rsidR="003C23B3" w:rsidRDefault="0000000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33576" w14:textId="77777777" w:rsidR="003C23B3" w:rsidRDefault="00000000">
    <w:pPr>
      <w:spacing w:after="158" w:line="259" w:lineRule="auto"/>
      <w:ind w:left="0" w:right="3510" w:firstLine="0"/>
      <w:jc w:val="right"/>
    </w:pPr>
    <w:r>
      <w:rPr>
        <w:b/>
        <w:sz w:val="28"/>
      </w:rPr>
      <w:t xml:space="preserve">Assignment </w:t>
    </w:r>
  </w:p>
  <w:p w14:paraId="69F6BB8B" w14:textId="77777777" w:rsidR="003C23B3" w:rsidRDefault="00000000">
    <w:pPr>
      <w:spacing w:after="103" w:line="259" w:lineRule="auto"/>
      <w:ind w:left="0" w:firstLine="0"/>
    </w:pPr>
    <w:r>
      <w:rPr>
        <w:b/>
        <w:sz w:val="28"/>
      </w:rPr>
      <w:t xml:space="preserve"> </w:t>
    </w:r>
  </w:p>
  <w:p w14:paraId="3985AEDE" w14:textId="77777777" w:rsidR="003C23B3" w:rsidRDefault="00000000">
    <w:pPr>
      <w:spacing w:after="158" w:line="259" w:lineRule="auto"/>
      <w:ind w:left="0" w:firstLine="0"/>
    </w:pPr>
    <w:r>
      <w:t xml:space="preserve">Name: Vedashri Gajanan </w:t>
    </w:r>
    <w:proofErr w:type="spellStart"/>
    <w:r>
      <w:t>Bandewar</w:t>
    </w:r>
    <w:proofErr w:type="spellEnd"/>
    <w:r>
      <w:t xml:space="preserve"> </w:t>
    </w:r>
  </w:p>
  <w:p w14:paraId="58925FA7" w14:textId="77777777" w:rsidR="003C23B3" w:rsidRDefault="00000000">
    <w:pPr>
      <w:spacing w:after="160" w:line="259" w:lineRule="auto"/>
      <w:ind w:left="0" w:firstLine="0"/>
    </w:pPr>
    <w:r>
      <w:t xml:space="preserve">Roll no.: 371009   PRN:22211544 </w:t>
    </w:r>
  </w:p>
  <w:p w14:paraId="026C5DD1" w14:textId="77777777" w:rsidR="003C23B3" w:rsidRDefault="00000000">
    <w:pPr>
      <w:spacing w:after="0" w:line="259" w:lineRule="auto"/>
      <w:ind w:left="0" w:firstLine="0"/>
    </w:pPr>
    <w:proofErr w:type="gramStart"/>
    <w:r>
      <w:t>Batch:A</w:t>
    </w:r>
    <w:proofErr w:type="gramEnd"/>
    <w:r>
      <w:t xml:space="preserve">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B3"/>
    <w:rsid w:val="000437B9"/>
    <w:rsid w:val="003C23B3"/>
    <w:rsid w:val="004F6133"/>
    <w:rsid w:val="007B367F"/>
    <w:rsid w:val="007B7B52"/>
    <w:rsid w:val="00B00500"/>
    <w:rsid w:val="00C85270"/>
    <w:rsid w:val="00C93168"/>
    <w:rsid w:val="00D748E1"/>
    <w:rsid w:val="00EC0156"/>
    <w:rsid w:val="00FE0BBD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216"/>
  <w15:docId w15:val="{B45D1001-0A3B-4545-9A7F-D628A3DC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B3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7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Vedashri Bandewar</dc:creator>
  <cp:keywords/>
  <cp:lastModifiedBy>Juhi Jaikar</cp:lastModifiedBy>
  <cp:revision>4</cp:revision>
  <dcterms:created xsi:type="dcterms:W3CDTF">2024-11-27T15:10:00Z</dcterms:created>
  <dcterms:modified xsi:type="dcterms:W3CDTF">2024-11-27T15:54:00Z</dcterms:modified>
</cp:coreProperties>
</file>