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6929D" w14:textId="77777777" w:rsidR="00D805E5" w:rsidRPr="00D805E5" w:rsidRDefault="00D805E5" w:rsidP="00D805E5">
      <w:r w:rsidRPr="00D805E5">
        <w:t xml:space="preserve">N = </w:t>
      </w:r>
      <w:proofErr w:type="gramStart"/>
      <w:r w:rsidRPr="00D805E5">
        <w:t>4  #</w:t>
      </w:r>
      <w:proofErr w:type="gramEnd"/>
      <w:r w:rsidRPr="00D805E5">
        <w:t xml:space="preserve"> Define the size of the chessboard (N x N)</w:t>
      </w:r>
    </w:p>
    <w:p w14:paraId="140346E9" w14:textId="77777777" w:rsidR="00D805E5" w:rsidRPr="00D805E5" w:rsidRDefault="00D805E5" w:rsidP="00D805E5"/>
    <w:p w14:paraId="5CC42320" w14:textId="77777777" w:rsidR="00D805E5" w:rsidRPr="00D805E5" w:rsidRDefault="00D805E5" w:rsidP="00D805E5">
      <w:r w:rsidRPr="00D805E5">
        <w:t xml:space="preserve">def </w:t>
      </w:r>
      <w:proofErr w:type="spellStart"/>
      <w:r w:rsidRPr="00D805E5">
        <w:t>print_solution</w:t>
      </w:r>
      <w:proofErr w:type="spellEnd"/>
      <w:r w:rsidRPr="00D805E5">
        <w:t>(board):</w:t>
      </w:r>
    </w:p>
    <w:p w14:paraId="6B84623B" w14:textId="77777777" w:rsidR="00D805E5" w:rsidRPr="00D805E5" w:rsidRDefault="00D805E5" w:rsidP="00D805E5">
      <w:r w:rsidRPr="00D805E5">
        <w:t>    """Print the board configuration."""</w:t>
      </w:r>
    </w:p>
    <w:p w14:paraId="50B968F2" w14:textId="77777777" w:rsidR="00D805E5" w:rsidRPr="00D805E5" w:rsidRDefault="00D805E5" w:rsidP="00D805E5">
      <w:r w:rsidRPr="00D805E5">
        <w:t xml:space="preserve">    for </w:t>
      </w:r>
      <w:proofErr w:type="spellStart"/>
      <w:r w:rsidRPr="00D805E5">
        <w:t>i</w:t>
      </w:r>
      <w:proofErr w:type="spellEnd"/>
      <w:r w:rsidRPr="00D805E5">
        <w:t xml:space="preserve"> in range(N):</w:t>
      </w:r>
    </w:p>
    <w:p w14:paraId="73FBDAF6" w14:textId="77777777" w:rsidR="00D805E5" w:rsidRPr="00D805E5" w:rsidRDefault="00D805E5" w:rsidP="00D805E5">
      <w:r w:rsidRPr="00D805E5">
        <w:t>        for j in range(N):</w:t>
      </w:r>
    </w:p>
    <w:p w14:paraId="200C0169" w14:textId="77777777" w:rsidR="00D805E5" w:rsidRPr="00D805E5" w:rsidRDefault="00D805E5" w:rsidP="00D805E5">
      <w:r w:rsidRPr="00D805E5">
        <w:t>            print(board[</w:t>
      </w:r>
      <w:proofErr w:type="spellStart"/>
      <w:r w:rsidRPr="00D805E5">
        <w:t>i</w:t>
      </w:r>
      <w:proofErr w:type="spellEnd"/>
      <w:r w:rsidRPr="00D805E5">
        <w:t>][j], end=" ")</w:t>
      </w:r>
    </w:p>
    <w:p w14:paraId="079EDE4F" w14:textId="77777777" w:rsidR="00D805E5" w:rsidRPr="00D805E5" w:rsidRDefault="00D805E5" w:rsidP="00D805E5">
      <w:r w:rsidRPr="00D805E5">
        <w:t xml:space="preserve">        </w:t>
      </w:r>
      <w:proofErr w:type="gramStart"/>
      <w:r w:rsidRPr="00D805E5">
        <w:t>print(</w:t>
      </w:r>
      <w:proofErr w:type="gramEnd"/>
      <w:r w:rsidRPr="00D805E5">
        <w:t>)</w:t>
      </w:r>
    </w:p>
    <w:p w14:paraId="74C322E9" w14:textId="77777777" w:rsidR="00D805E5" w:rsidRPr="00D805E5" w:rsidRDefault="00D805E5" w:rsidP="00D805E5"/>
    <w:p w14:paraId="7D1F36E8" w14:textId="77777777" w:rsidR="00D805E5" w:rsidRPr="00D805E5" w:rsidRDefault="00D805E5" w:rsidP="00D805E5">
      <w:r w:rsidRPr="00D805E5">
        <w:t xml:space="preserve">def </w:t>
      </w:r>
      <w:proofErr w:type="spellStart"/>
      <w:r w:rsidRPr="00D805E5">
        <w:t>is_</w:t>
      </w:r>
      <w:proofErr w:type="gramStart"/>
      <w:r w:rsidRPr="00D805E5">
        <w:t>safe</w:t>
      </w:r>
      <w:proofErr w:type="spellEnd"/>
      <w:r w:rsidRPr="00D805E5">
        <w:t>(</w:t>
      </w:r>
      <w:proofErr w:type="gramEnd"/>
      <w:r w:rsidRPr="00D805E5">
        <w:t>board, row, col):</w:t>
      </w:r>
    </w:p>
    <w:p w14:paraId="318A62A2" w14:textId="77777777" w:rsidR="00D805E5" w:rsidRPr="00D805E5" w:rsidRDefault="00D805E5" w:rsidP="00D805E5">
      <w:r w:rsidRPr="00D805E5">
        <w:t>    """Check if it's safe to place a queen at position (row, col)."""</w:t>
      </w:r>
    </w:p>
    <w:p w14:paraId="24F6C089" w14:textId="77777777" w:rsidR="00D805E5" w:rsidRPr="00D805E5" w:rsidRDefault="00D805E5" w:rsidP="00D805E5">
      <w:r w:rsidRPr="00D805E5">
        <w:t>    # Check this row on the left side</w:t>
      </w:r>
    </w:p>
    <w:p w14:paraId="29451FE3" w14:textId="77777777" w:rsidR="00D805E5" w:rsidRPr="00D805E5" w:rsidRDefault="00D805E5" w:rsidP="00D805E5">
      <w:r w:rsidRPr="00D805E5">
        <w:t xml:space="preserve">    for </w:t>
      </w:r>
      <w:proofErr w:type="spellStart"/>
      <w:r w:rsidRPr="00D805E5">
        <w:t>i</w:t>
      </w:r>
      <w:proofErr w:type="spellEnd"/>
      <w:r w:rsidRPr="00D805E5">
        <w:t xml:space="preserve"> in range(col):</w:t>
      </w:r>
    </w:p>
    <w:p w14:paraId="5BE51251" w14:textId="77777777" w:rsidR="00D805E5" w:rsidRPr="00D805E5" w:rsidRDefault="00D805E5" w:rsidP="00D805E5">
      <w:r w:rsidRPr="00D805E5">
        <w:t>        if board[row][</w:t>
      </w:r>
      <w:proofErr w:type="spellStart"/>
      <w:r w:rsidRPr="00D805E5">
        <w:t>i</w:t>
      </w:r>
      <w:proofErr w:type="spellEnd"/>
      <w:r w:rsidRPr="00D805E5">
        <w:t>]:  # If there's a queen, it's not safe</w:t>
      </w:r>
    </w:p>
    <w:p w14:paraId="7DFC98DF" w14:textId="77777777" w:rsidR="00D805E5" w:rsidRPr="00D805E5" w:rsidRDefault="00D805E5" w:rsidP="00D805E5">
      <w:r w:rsidRPr="00D805E5">
        <w:t>            return False</w:t>
      </w:r>
    </w:p>
    <w:p w14:paraId="5E818EFB" w14:textId="77777777" w:rsidR="00D805E5" w:rsidRPr="00D805E5" w:rsidRDefault="00D805E5" w:rsidP="00D805E5"/>
    <w:p w14:paraId="2B5729A6" w14:textId="77777777" w:rsidR="00D805E5" w:rsidRPr="00D805E5" w:rsidRDefault="00D805E5" w:rsidP="00D805E5">
      <w:r w:rsidRPr="00D805E5">
        <w:t>    # Check the upper diagonal on the left side</w:t>
      </w:r>
    </w:p>
    <w:p w14:paraId="49E57F73" w14:textId="77777777" w:rsidR="00D805E5" w:rsidRPr="00D805E5" w:rsidRDefault="00D805E5" w:rsidP="00D805E5">
      <w:r w:rsidRPr="00D805E5">
        <w:t xml:space="preserve">    for </w:t>
      </w:r>
      <w:proofErr w:type="spellStart"/>
      <w:r w:rsidRPr="00D805E5">
        <w:t>i</w:t>
      </w:r>
      <w:proofErr w:type="spellEnd"/>
      <w:r w:rsidRPr="00D805E5">
        <w:t xml:space="preserve">, j in </w:t>
      </w:r>
      <w:proofErr w:type="gramStart"/>
      <w:r w:rsidRPr="00D805E5">
        <w:t>zip(</w:t>
      </w:r>
      <w:proofErr w:type="gramEnd"/>
      <w:r w:rsidRPr="00D805E5">
        <w:t>range(row, -1, -1), range(col, -1, -1)):</w:t>
      </w:r>
    </w:p>
    <w:p w14:paraId="045736D2" w14:textId="77777777" w:rsidR="00D805E5" w:rsidRPr="00D805E5" w:rsidRDefault="00D805E5" w:rsidP="00D805E5">
      <w:r w:rsidRPr="00D805E5">
        <w:t>        if board[</w:t>
      </w:r>
      <w:proofErr w:type="spellStart"/>
      <w:r w:rsidRPr="00D805E5">
        <w:t>i</w:t>
      </w:r>
      <w:proofErr w:type="spellEnd"/>
      <w:r w:rsidRPr="00D805E5">
        <w:t>][j]:  # If there's a queen, it's not safe</w:t>
      </w:r>
    </w:p>
    <w:p w14:paraId="20DEDA2D" w14:textId="77777777" w:rsidR="00D805E5" w:rsidRPr="00D805E5" w:rsidRDefault="00D805E5" w:rsidP="00D805E5">
      <w:r w:rsidRPr="00D805E5">
        <w:t>            return False</w:t>
      </w:r>
    </w:p>
    <w:p w14:paraId="2064B98E" w14:textId="77777777" w:rsidR="00D805E5" w:rsidRPr="00D805E5" w:rsidRDefault="00D805E5" w:rsidP="00D805E5"/>
    <w:p w14:paraId="532F41D2" w14:textId="77777777" w:rsidR="00D805E5" w:rsidRPr="00D805E5" w:rsidRDefault="00D805E5" w:rsidP="00D805E5">
      <w:r w:rsidRPr="00D805E5">
        <w:t>    # Check the lower diagonal on the left side</w:t>
      </w:r>
    </w:p>
    <w:p w14:paraId="56FCE8D5" w14:textId="77777777" w:rsidR="00D805E5" w:rsidRPr="00D805E5" w:rsidRDefault="00D805E5" w:rsidP="00D805E5">
      <w:r w:rsidRPr="00D805E5">
        <w:t xml:space="preserve">    for </w:t>
      </w:r>
      <w:proofErr w:type="spellStart"/>
      <w:r w:rsidRPr="00D805E5">
        <w:t>i</w:t>
      </w:r>
      <w:proofErr w:type="spellEnd"/>
      <w:r w:rsidRPr="00D805E5">
        <w:t xml:space="preserve">, j in </w:t>
      </w:r>
      <w:proofErr w:type="gramStart"/>
      <w:r w:rsidRPr="00D805E5">
        <w:t>zip(</w:t>
      </w:r>
      <w:proofErr w:type="gramEnd"/>
      <w:r w:rsidRPr="00D805E5">
        <w:t>range(row, N, 1), range(col, -1, -1)):</w:t>
      </w:r>
    </w:p>
    <w:p w14:paraId="3F7D2186" w14:textId="77777777" w:rsidR="00D805E5" w:rsidRPr="00D805E5" w:rsidRDefault="00D805E5" w:rsidP="00D805E5">
      <w:r w:rsidRPr="00D805E5">
        <w:t>        if board[</w:t>
      </w:r>
      <w:proofErr w:type="spellStart"/>
      <w:r w:rsidRPr="00D805E5">
        <w:t>i</w:t>
      </w:r>
      <w:proofErr w:type="spellEnd"/>
      <w:r w:rsidRPr="00D805E5">
        <w:t>][j]:  # If there's a queen, it's not safe</w:t>
      </w:r>
    </w:p>
    <w:p w14:paraId="3E7BEBF8" w14:textId="77777777" w:rsidR="00D805E5" w:rsidRPr="00D805E5" w:rsidRDefault="00D805E5" w:rsidP="00D805E5">
      <w:r w:rsidRPr="00D805E5">
        <w:t>            return False</w:t>
      </w:r>
    </w:p>
    <w:p w14:paraId="33185E37" w14:textId="77777777" w:rsidR="00D805E5" w:rsidRPr="00D805E5" w:rsidRDefault="00D805E5" w:rsidP="00D805E5"/>
    <w:p w14:paraId="48E324A5" w14:textId="77777777" w:rsidR="00D805E5" w:rsidRPr="00D805E5" w:rsidRDefault="00D805E5" w:rsidP="00D805E5">
      <w:r w:rsidRPr="00D805E5">
        <w:t xml:space="preserve">    return </w:t>
      </w:r>
      <w:proofErr w:type="gramStart"/>
      <w:r w:rsidRPr="00D805E5">
        <w:t>True  #</w:t>
      </w:r>
      <w:proofErr w:type="gramEnd"/>
      <w:r w:rsidRPr="00D805E5">
        <w:t xml:space="preserve"> The position is safe for a queen</w:t>
      </w:r>
    </w:p>
    <w:p w14:paraId="4D019E6A" w14:textId="77777777" w:rsidR="00D805E5" w:rsidRPr="00D805E5" w:rsidRDefault="00D805E5" w:rsidP="00D805E5"/>
    <w:p w14:paraId="5227257E" w14:textId="77777777" w:rsidR="00D805E5" w:rsidRPr="00D805E5" w:rsidRDefault="00D805E5" w:rsidP="00D805E5">
      <w:r w:rsidRPr="00D805E5">
        <w:t xml:space="preserve">def </w:t>
      </w:r>
      <w:proofErr w:type="spellStart"/>
      <w:r w:rsidRPr="00D805E5">
        <w:t>solve_nq_</w:t>
      </w:r>
      <w:proofErr w:type="gramStart"/>
      <w:r w:rsidRPr="00D805E5">
        <w:t>util</w:t>
      </w:r>
      <w:proofErr w:type="spellEnd"/>
      <w:r w:rsidRPr="00D805E5">
        <w:t>(</w:t>
      </w:r>
      <w:proofErr w:type="gramEnd"/>
      <w:r w:rsidRPr="00D805E5">
        <w:t>board, col):</w:t>
      </w:r>
    </w:p>
    <w:p w14:paraId="42D63C93" w14:textId="77777777" w:rsidR="00D805E5" w:rsidRPr="00D805E5" w:rsidRDefault="00D805E5" w:rsidP="00D805E5">
      <w:r w:rsidRPr="00D805E5">
        <w:t>    """Utilize backtracking to solve the N-Queens problem."""</w:t>
      </w:r>
    </w:p>
    <w:p w14:paraId="2FDE9929" w14:textId="77777777" w:rsidR="00D805E5" w:rsidRPr="00D805E5" w:rsidRDefault="00D805E5" w:rsidP="00D805E5">
      <w:r w:rsidRPr="00D805E5">
        <w:t>    # Base case: If all queens are placed</w:t>
      </w:r>
    </w:p>
    <w:p w14:paraId="09A697DC" w14:textId="77777777" w:rsidR="00D805E5" w:rsidRPr="00D805E5" w:rsidRDefault="00D805E5" w:rsidP="00D805E5">
      <w:r w:rsidRPr="00D805E5">
        <w:t>    if col &gt;= N:</w:t>
      </w:r>
    </w:p>
    <w:p w14:paraId="571C7DDB" w14:textId="77777777" w:rsidR="00D805E5" w:rsidRPr="00D805E5" w:rsidRDefault="00D805E5" w:rsidP="00D805E5">
      <w:r w:rsidRPr="00D805E5">
        <w:t>        return True</w:t>
      </w:r>
    </w:p>
    <w:p w14:paraId="7B151777" w14:textId="77777777" w:rsidR="00D805E5" w:rsidRPr="00D805E5" w:rsidRDefault="00D805E5" w:rsidP="00D805E5"/>
    <w:p w14:paraId="7332396C" w14:textId="77777777" w:rsidR="00D805E5" w:rsidRPr="00D805E5" w:rsidRDefault="00D805E5" w:rsidP="00D805E5">
      <w:r w:rsidRPr="00D805E5">
        <w:t>    # Consider each row in the current column</w:t>
      </w:r>
    </w:p>
    <w:p w14:paraId="68D1D48D" w14:textId="77777777" w:rsidR="00D805E5" w:rsidRPr="00D805E5" w:rsidRDefault="00D805E5" w:rsidP="00D805E5">
      <w:r w:rsidRPr="00D805E5">
        <w:t xml:space="preserve">    for </w:t>
      </w:r>
      <w:proofErr w:type="spellStart"/>
      <w:r w:rsidRPr="00D805E5">
        <w:t>i</w:t>
      </w:r>
      <w:proofErr w:type="spellEnd"/>
      <w:r w:rsidRPr="00D805E5">
        <w:t xml:space="preserve"> in range(N):</w:t>
      </w:r>
    </w:p>
    <w:p w14:paraId="54D409DA" w14:textId="77777777" w:rsidR="00D805E5" w:rsidRPr="00D805E5" w:rsidRDefault="00D805E5" w:rsidP="00D805E5">
      <w:r w:rsidRPr="00D805E5">
        <w:t xml:space="preserve">        if </w:t>
      </w:r>
      <w:proofErr w:type="spellStart"/>
      <w:r w:rsidRPr="00D805E5">
        <w:t>is_</w:t>
      </w:r>
      <w:proofErr w:type="gramStart"/>
      <w:r w:rsidRPr="00D805E5">
        <w:t>safe</w:t>
      </w:r>
      <w:proofErr w:type="spellEnd"/>
      <w:r w:rsidRPr="00D805E5">
        <w:t>(</w:t>
      </w:r>
      <w:proofErr w:type="gramEnd"/>
      <w:r w:rsidRPr="00D805E5">
        <w:t xml:space="preserve">board, </w:t>
      </w:r>
      <w:proofErr w:type="spellStart"/>
      <w:r w:rsidRPr="00D805E5">
        <w:t>i</w:t>
      </w:r>
      <w:proofErr w:type="spellEnd"/>
      <w:r w:rsidRPr="00D805E5">
        <w:t>, col):  # Check if we can place a queen here</w:t>
      </w:r>
    </w:p>
    <w:p w14:paraId="658AC7DC" w14:textId="77777777" w:rsidR="00D805E5" w:rsidRPr="00D805E5" w:rsidRDefault="00D805E5" w:rsidP="00D805E5">
      <w:r w:rsidRPr="00D805E5">
        <w:t>            board[</w:t>
      </w:r>
      <w:proofErr w:type="spellStart"/>
      <w:r w:rsidRPr="00D805E5">
        <w:t>i</w:t>
      </w:r>
      <w:proofErr w:type="spellEnd"/>
      <w:r w:rsidRPr="00D805E5">
        <w:t xml:space="preserve">][col] = </w:t>
      </w:r>
      <w:proofErr w:type="gramStart"/>
      <w:r w:rsidRPr="00D805E5">
        <w:t>1  #</w:t>
      </w:r>
      <w:proofErr w:type="gramEnd"/>
      <w:r w:rsidRPr="00D805E5">
        <w:t xml:space="preserve"> Place queen</w:t>
      </w:r>
    </w:p>
    <w:p w14:paraId="182230B2" w14:textId="77777777" w:rsidR="00D805E5" w:rsidRPr="00D805E5" w:rsidRDefault="00D805E5" w:rsidP="00D805E5"/>
    <w:p w14:paraId="72B2D41C" w14:textId="77777777" w:rsidR="00D805E5" w:rsidRPr="00D805E5" w:rsidRDefault="00D805E5" w:rsidP="00D805E5">
      <w:r w:rsidRPr="00D805E5">
        <w:t>            # Recur to place queens in the next column</w:t>
      </w:r>
    </w:p>
    <w:p w14:paraId="51801FE5" w14:textId="77777777" w:rsidR="00D805E5" w:rsidRPr="00D805E5" w:rsidRDefault="00D805E5" w:rsidP="00D805E5">
      <w:r w:rsidRPr="00D805E5">
        <w:t xml:space="preserve">            if </w:t>
      </w:r>
      <w:proofErr w:type="spellStart"/>
      <w:r w:rsidRPr="00D805E5">
        <w:t>solve_nq_</w:t>
      </w:r>
      <w:proofErr w:type="gramStart"/>
      <w:r w:rsidRPr="00D805E5">
        <w:t>util</w:t>
      </w:r>
      <w:proofErr w:type="spellEnd"/>
      <w:r w:rsidRPr="00D805E5">
        <w:t>(</w:t>
      </w:r>
      <w:proofErr w:type="gramEnd"/>
      <w:r w:rsidRPr="00D805E5">
        <w:t>board, col + 1):</w:t>
      </w:r>
    </w:p>
    <w:p w14:paraId="3B54796C" w14:textId="77777777" w:rsidR="00D805E5" w:rsidRPr="00D805E5" w:rsidRDefault="00D805E5" w:rsidP="00D805E5">
      <w:r w:rsidRPr="00D805E5">
        <w:t>                return True</w:t>
      </w:r>
    </w:p>
    <w:p w14:paraId="32C2E6EC" w14:textId="77777777" w:rsidR="00D805E5" w:rsidRPr="00D805E5" w:rsidRDefault="00D805E5" w:rsidP="00D805E5"/>
    <w:p w14:paraId="7A21B888" w14:textId="77777777" w:rsidR="00D805E5" w:rsidRPr="00D805E5" w:rsidRDefault="00D805E5" w:rsidP="00D805E5">
      <w:r w:rsidRPr="00D805E5">
        <w:t>            # Backtrack if placing queen here doesn't lead to a solution</w:t>
      </w:r>
    </w:p>
    <w:p w14:paraId="7AB14093" w14:textId="77777777" w:rsidR="00D805E5" w:rsidRPr="00D805E5" w:rsidRDefault="00D805E5" w:rsidP="00D805E5">
      <w:r w:rsidRPr="00D805E5">
        <w:t>            board[</w:t>
      </w:r>
      <w:proofErr w:type="spellStart"/>
      <w:r w:rsidRPr="00D805E5">
        <w:t>i</w:t>
      </w:r>
      <w:proofErr w:type="spellEnd"/>
      <w:r w:rsidRPr="00D805E5">
        <w:t>][col] = 0</w:t>
      </w:r>
    </w:p>
    <w:p w14:paraId="7D073B50" w14:textId="77777777" w:rsidR="00D805E5" w:rsidRPr="00D805E5" w:rsidRDefault="00D805E5" w:rsidP="00D805E5"/>
    <w:p w14:paraId="197B6C44" w14:textId="77777777" w:rsidR="00D805E5" w:rsidRPr="00D805E5" w:rsidRDefault="00D805E5" w:rsidP="00D805E5">
      <w:r w:rsidRPr="00D805E5">
        <w:t xml:space="preserve">    return </w:t>
      </w:r>
      <w:proofErr w:type="gramStart"/>
      <w:r w:rsidRPr="00D805E5">
        <w:t>False  #</w:t>
      </w:r>
      <w:proofErr w:type="gramEnd"/>
      <w:r w:rsidRPr="00D805E5">
        <w:t xml:space="preserve"> Return false if no safe position is found in this column</w:t>
      </w:r>
    </w:p>
    <w:p w14:paraId="2EF53E74" w14:textId="77777777" w:rsidR="00D805E5" w:rsidRPr="00D805E5" w:rsidRDefault="00D805E5" w:rsidP="00D805E5"/>
    <w:p w14:paraId="1169A223" w14:textId="77777777" w:rsidR="00D805E5" w:rsidRPr="00D805E5" w:rsidRDefault="00D805E5" w:rsidP="00D805E5">
      <w:r w:rsidRPr="00D805E5">
        <w:t xml:space="preserve">def </w:t>
      </w:r>
      <w:proofErr w:type="spellStart"/>
      <w:r w:rsidRPr="00D805E5">
        <w:t>solve_</w:t>
      </w:r>
      <w:proofErr w:type="gramStart"/>
      <w:r w:rsidRPr="00D805E5">
        <w:t>nq</w:t>
      </w:r>
      <w:proofErr w:type="spellEnd"/>
      <w:r w:rsidRPr="00D805E5">
        <w:t>(</w:t>
      </w:r>
      <w:proofErr w:type="gramEnd"/>
      <w:r w:rsidRPr="00D805E5">
        <w:t>):</w:t>
      </w:r>
    </w:p>
    <w:p w14:paraId="1C7DE2D2" w14:textId="77777777" w:rsidR="00D805E5" w:rsidRPr="00D805E5" w:rsidRDefault="00D805E5" w:rsidP="00D805E5">
      <w:r w:rsidRPr="00D805E5">
        <w:t>    """Main function to solve the N-Queens problem."""</w:t>
      </w:r>
    </w:p>
    <w:p w14:paraId="24735E6B" w14:textId="77777777" w:rsidR="00D805E5" w:rsidRPr="00D805E5" w:rsidRDefault="00D805E5" w:rsidP="00D805E5">
      <w:r w:rsidRPr="00D805E5">
        <w:t>    board = [[0] * N for _ in range(N</w:t>
      </w:r>
      <w:proofErr w:type="gramStart"/>
      <w:r w:rsidRPr="00D805E5">
        <w:t>)]  #</w:t>
      </w:r>
      <w:proofErr w:type="gramEnd"/>
      <w:r w:rsidRPr="00D805E5">
        <w:t xml:space="preserve"> Initialize the board with 0s</w:t>
      </w:r>
    </w:p>
    <w:p w14:paraId="78F9F753" w14:textId="77777777" w:rsidR="00D805E5" w:rsidRPr="00D805E5" w:rsidRDefault="00D805E5" w:rsidP="00D805E5"/>
    <w:p w14:paraId="28921DCB" w14:textId="77777777" w:rsidR="00D805E5" w:rsidRPr="00D805E5" w:rsidRDefault="00D805E5" w:rsidP="00D805E5">
      <w:r w:rsidRPr="00D805E5">
        <w:t xml:space="preserve">    if not </w:t>
      </w:r>
      <w:proofErr w:type="spellStart"/>
      <w:r w:rsidRPr="00D805E5">
        <w:t>solve_nq_</w:t>
      </w:r>
      <w:proofErr w:type="gramStart"/>
      <w:r w:rsidRPr="00D805E5">
        <w:t>util</w:t>
      </w:r>
      <w:proofErr w:type="spellEnd"/>
      <w:r w:rsidRPr="00D805E5">
        <w:t>(</w:t>
      </w:r>
      <w:proofErr w:type="gramEnd"/>
      <w:r w:rsidRPr="00D805E5">
        <w:t>board, 0):  # Start from the first column</w:t>
      </w:r>
    </w:p>
    <w:p w14:paraId="088DCB4B" w14:textId="77777777" w:rsidR="00D805E5" w:rsidRPr="00D805E5" w:rsidRDefault="00D805E5" w:rsidP="00D805E5">
      <w:r w:rsidRPr="00D805E5">
        <w:t xml:space="preserve">        </w:t>
      </w:r>
      <w:proofErr w:type="gramStart"/>
      <w:r w:rsidRPr="00D805E5">
        <w:t>print(</w:t>
      </w:r>
      <w:proofErr w:type="gramEnd"/>
      <w:r w:rsidRPr="00D805E5">
        <w:t>"Solution does not exist")  # No solution found</w:t>
      </w:r>
    </w:p>
    <w:p w14:paraId="42BCA7DB" w14:textId="77777777" w:rsidR="00D805E5" w:rsidRPr="00D805E5" w:rsidRDefault="00D805E5" w:rsidP="00D805E5">
      <w:r w:rsidRPr="00D805E5">
        <w:t>        return False</w:t>
      </w:r>
    </w:p>
    <w:p w14:paraId="5A804B75" w14:textId="77777777" w:rsidR="00D805E5" w:rsidRPr="00D805E5" w:rsidRDefault="00D805E5" w:rsidP="00D805E5"/>
    <w:p w14:paraId="06DBAB9D" w14:textId="77777777" w:rsidR="00D805E5" w:rsidRPr="00D805E5" w:rsidRDefault="00D805E5" w:rsidP="00D805E5">
      <w:r w:rsidRPr="00D805E5">
        <w:t xml:space="preserve">    </w:t>
      </w:r>
      <w:proofErr w:type="spellStart"/>
      <w:r w:rsidRPr="00D805E5">
        <w:t>print_solution</w:t>
      </w:r>
      <w:proofErr w:type="spellEnd"/>
      <w:r w:rsidRPr="00D805E5">
        <w:t>(</w:t>
      </w:r>
      <w:proofErr w:type="gramStart"/>
      <w:r w:rsidRPr="00D805E5">
        <w:t>board)  #</w:t>
      </w:r>
      <w:proofErr w:type="gramEnd"/>
      <w:r w:rsidRPr="00D805E5">
        <w:t xml:space="preserve"> Print the solution</w:t>
      </w:r>
    </w:p>
    <w:p w14:paraId="34534CED" w14:textId="77777777" w:rsidR="00D805E5" w:rsidRPr="00D805E5" w:rsidRDefault="00D805E5" w:rsidP="00D805E5">
      <w:r w:rsidRPr="00D805E5">
        <w:t>    return True</w:t>
      </w:r>
    </w:p>
    <w:p w14:paraId="7ABADDFC" w14:textId="77777777" w:rsidR="00D805E5" w:rsidRPr="00D805E5" w:rsidRDefault="00D805E5" w:rsidP="00D805E5"/>
    <w:p w14:paraId="6DE30E18" w14:textId="77777777" w:rsidR="00D805E5" w:rsidRPr="00D805E5" w:rsidRDefault="00D805E5" w:rsidP="00D805E5">
      <w:r w:rsidRPr="00D805E5">
        <w:t>if __name__ == "__main__":</w:t>
      </w:r>
    </w:p>
    <w:p w14:paraId="3AA0B12B" w14:textId="77777777" w:rsidR="00D805E5" w:rsidRPr="00D805E5" w:rsidRDefault="00D805E5" w:rsidP="00D805E5">
      <w:r w:rsidRPr="00D805E5">
        <w:t xml:space="preserve">    </w:t>
      </w:r>
      <w:proofErr w:type="spellStart"/>
      <w:r w:rsidRPr="00D805E5">
        <w:t>solve_</w:t>
      </w:r>
      <w:proofErr w:type="gramStart"/>
      <w:r w:rsidRPr="00D805E5">
        <w:t>nq</w:t>
      </w:r>
      <w:proofErr w:type="spellEnd"/>
      <w:r w:rsidRPr="00D805E5">
        <w:t>(</w:t>
      </w:r>
      <w:proofErr w:type="gramEnd"/>
      <w:r w:rsidRPr="00D805E5">
        <w:t>)  # Execute the solver function</w:t>
      </w:r>
    </w:p>
    <w:p w14:paraId="41B9A19A" w14:textId="77777777" w:rsidR="00D805E5" w:rsidRPr="00D805E5" w:rsidRDefault="00D805E5" w:rsidP="00D805E5"/>
    <w:p w14:paraId="266BAEA2" w14:textId="74E4A839" w:rsidR="00C76977" w:rsidRPr="00D805E5" w:rsidRDefault="00C76977" w:rsidP="00D805E5"/>
    <w:sectPr w:rsidR="00C76977" w:rsidRPr="00D805E5">
      <w:headerReference w:type="even" r:id="rId6"/>
      <w:headerReference w:type="default" r:id="rId7"/>
      <w:headerReference w:type="first" r:id="rId8"/>
      <w:pgSz w:w="11906" w:h="16838"/>
      <w:pgMar w:top="1483" w:right="1866" w:bottom="16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86500" w14:textId="77777777" w:rsidR="00AE1970" w:rsidRDefault="00AE1970">
      <w:pPr>
        <w:spacing w:after="0" w:line="240" w:lineRule="auto"/>
      </w:pPr>
      <w:r>
        <w:separator/>
      </w:r>
    </w:p>
  </w:endnote>
  <w:endnote w:type="continuationSeparator" w:id="0">
    <w:p w14:paraId="41402BB9" w14:textId="77777777" w:rsidR="00AE1970" w:rsidRDefault="00AE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E3AE9" w14:textId="77777777" w:rsidR="00AE1970" w:rsidRDefault="00AE1970">
      <w:pPr>
        <w:spacing w:after="0" w:line="240" w:lineRule="auto"/>
      </w:pPr>
      <w:r>
        <w:separator/>
      </w:r>
    </w:p>
  </w:footnote>
  <w:footnote w:type="continuationSeparator" w:id="0">
    <w:p w14:paraId="1D07D0A3" w14:textId="77777777" w:rsidR="00AE1970" w:rsidRDefault="00AE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4282C" w14:textId="77777777" w:rsidR="00C76977" w:rsidRDefault="00C7697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3DCA7" w14:textId="63BE7FE1" w:rsidR="00C76977" w:rsidRDefault="00C76977" w:rsidP="00B4094D">
    <w:pPr>
      <w:spacing w:after="103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D381A" w14:textId="77777777" w:rsidR="00C76977" w:rsidRDefault="00000000">
    <w:pPr>
      <w:spacing w:after="158" w:line="259" w:lineRule="auto"/>
      <w:ind w:left="0" w:right="3510" w:firstLine="0"/>
      <w:jc w:val="right"/>
    </w:pPr>
    <w:r>
      <w:rPr>
        <w:b/>
        <w:sz w:val="28"/>
      </w:rPr>
      <w:t xml:space="preserve">Assignment </w:t>
    </w:r>
  </w:p>
  <w:p w14:paraId="0EAE1EDB" w14:textId="77777777" w:rsidR="00C76977" w:rsidRDefault="00000000">
    <w:pPr>
      <w:spacing w:after="103" w:line="259" w:lineRule="auto"/>
      <w:ind w:left="0" w:firstLine="0"/>
    </w:pPr>
    <w:r>
      <w:rPr>
        <w:b/>
        <w:sz w:val="28"/>
      </w:rPr>
      <w:t xml:space="preserve"> </w:t>
    </w:r>
  </w:p>
  <w:p w14:paraId="48E27021" w14:textId="77777777" w:rsidR="00C76977" w:rsidRDefault="00000000">
    <w:pPr>
      <w:spacing w:after="158" w:line="259" w:lineRule="auto"/>
      <w:ind w:left="0" w:firstLine="0"/>
    </w:pPr>
    <w:r>
      <w:t xml:space="preserve">Name: Vedashri Gajanan </w:t>
    </w:r>
    <w:proofErr w:type="spellStart"/>
    <w:r>
      <w:t>Bandewar</w:t>
    </w:r>
    <w:proofErr w:type="spellEnd"/>
    <w:r>
      <w:t xml:space="preserve"> </w:t>
    </w:r>
  </w:p>
  <w:p w14:paraId="31F48126" w14:textId="77777777" w:rsidR="00C76977" w:rsidRDefault="00000000">
    <w:pPr>
      <w:spacing w:after="160" w:line="259" w:lineRule="auto"/>
      <w:ind w:left="0" w:firstLine="0"/>
    </w:pPr>
    <w:r>
      <w:t xml:space="preserve">Roll no.: 371009   PRN:22211544 </w:t>
    </w:r>
  </w:p>
  <w:p w14:paraId="0C0B5C82" w14:textId="77777777" w:rsidR="00C76977" w:rsidRDefault="00000000">
    <w:pPr>
      <w:spacing w:after="0" w:line="259" w:lineRule="auto"/>
      <w:ind w:left="0" w:firstLine="0"/>
    </w:pPr>
    <w:proofErr w:type="gramStart"/>
    <w:r>
      <w:t>Batch:A</w:t>
    </w:r>
    <w:proofErr w:type="gramEnd"/>
    <w:r>
      <w:t xml:space="preserve">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977"/>
    <w:rsid w:val="000911F6"/>
    <w:rsid w:val="0021681F"/>
    <w:rsid w:val="00270C95"/>
    <w:rsid w:val="007B7B52"/>
    <w:rsid w:val="00883008"/>
    <w:rsid w:val="00AE1970"/>
    <w:rsid w:val="00B4094D"/>
    <w:rsid w:val="00B57285"/>
    <w:rsid w:val="00C76977"/>
    <w:rsid w:val="00D8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D6A1"/>
  <w15:docId w15:val="{E0368061-180D-4359-A5A2-420ABEE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0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4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Vedashri Bandewar</dc:creator>
  <cp:keywords/>
  <cp:lastModifiedBy>Juhi Jaikar</cp:lastModifiedBy>
  <cp:revision>4</cp:revision>
  <dcterms:created xsi:type="dcterms:W3CDTF">2024-11-27T15:09:00Z</dcterms:created>
  <dcterms:modified xsi:type="dcterms:W3CDTF">2024-11-27T15:51:00Z</dcterms:modified>
</cp:coreProperties>
</file>