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61" w:rsidRPr="00645852" w:rsidRDefault="00520661" w:rsidP="00520661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645852">
        <w:rPr>
          <w:rFonts w:ascii="Times New Roman" w:hAnsi="Times New Roman" w:cs="Times New Roman"/>
          <w:sz w:val="56"/>
          <w:szCs w:val="56"/>
          <w:u w:val="single"/>
          <w:lang w:val="en-US"/>
        </w:rPr>
        <w:t>COGNIZANT DN - 4.0 DEEP SKILLING</w:t>
      </w:r>
    </w:p>
    <w:p w:rsidR="00520661" w:rsidRPr="00645852" w:rsidRDefault="00520661" w:rsidP="00520661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HANDS ON WEEK-5</w:t>
      </w:r>
    </w:p>
    <w:p w:rsidR="00520661" w:rsidRDefault="00520661" w:rsidP="00520661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proofErr w:type="spellStart"/>
      <w:r w:rsidRPr="00520661">
        <w:rPr>
          <w:rFonts w:ascii="Times New Roman" w:hAnsi="Times New Roman" w:cs="Times New Roman"/>
          <w:sz w:val="56"/>
          <w:szCs w:val="56"/>
          <w:u w:val="single"/>
          <w:lang w:val="en-US"/>
        </w:rPr>
        <w:t>M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icroservices</w:t>
      </w:r>
      <w:proofErr w:type="spellEnd"/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Architecture </w:t>
      </w:r>
      <w:proofErr w:type="gramStart"/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using  ASP.NET</w:t>
      </w:r>
      <w:proofErr w:type="gramEnd"/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core web API</w:t>
      </w:r>
    </w:p>
    <w:p w:rsidR="0051470A" w:rsidRDefault="0051470A"/>
    <w:p w:rsidR="00F65689" w:rsidRDefault="00F65689" w:rsidP="00F65689">
      <w:pPr>
        <w:rPr>
          <w:b/>
          <w:sz w:val="32"/>
          <w:szCs w:val="32"/>
        </w:rPr>
      </w:pPr>
      <w:r w:rsidRPr="00F65689">
        <w:rPr>
          <w:b/>
          <w:sz w:val="32"/>
          <w:szCs w:val="32"/>
        </w:rPr>
        <w:t>Question 1: Implement JWT Authentication in ASP.NET Core Web API</w:t>
      </w:r>
    </w:p>
    <w:p w:rsidR="00F65689" w:rsidRDefault="00F65689" w:rsidP="00F65689">
      <w:pPr>
        <w:rPr>
          <w:b/>
          <w:sz w:val="32"/>
          <w:szCs w:val="32"/>
        </w:rPr>
      </w:pPr>
    </w:p>
    <w:p w:rsidR="00F65689" w:rsidRDefault="00F65689" w:rsidP="00F6568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Program.cs</w:t>
      </w:r>
      <w:proofErr w:type="spellEnd"/>
    </w:p>
    <w:p w:rsidR="00F65689" w:rsidRDefault="00F65689" w:rsidP="00F65689">
      <w:pPr>
        <w:rPr>
          <w:b/>
          <w:sz w:val="32"/>
          <w:szCs w:val="32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JwtAuthDemo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"Demo API with JWT Authentication"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BearerFormat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'Bearer' followed by your token in the text input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below.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\r\n\r\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Bearer eyJhbGciOiJIUzI1NiIsInR5cCI6IkpXVCJ9..."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proofErr w:type="gram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  <w:proofErr w:type="gram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65689" w:rsidRDefault="00F65689" w:rsidP="00F65689">
      <w:pPr>
        <w:rPr>
          <w:b/>
          <w:sz w:val="32"/>
          <w:szCs w:val="32"/>
        </w:rPr>
      </w:pPr>
    </w:p>
    <w:p w:rsidR="00F65689" w:rsidRDefault="00F65689" w:rsidP="00F6568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Authcontroler.cs</w:t>
      </w:r>
      <w:proofErr w:type="spellEnd"/>
    </w:p>
    <w:p w:rsidR="00F65689" w:rsidRDefault="00F65689" w:rsidP="00F65689">
      <w:pPr>
        <w:rPr>
          <w:b/>
          <w:sz w:val="32"/>
          <w:szCs w:val="32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System.IdentityModel.Tokens.Jwt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JwtAuthDemo.Controllers</w:t>
      </w:r>
      <w:proofErr w:type="spell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Dummy check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});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GenerateJwtToken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username)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8.GetBytes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Jwt:Issuer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Jwt:Audience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.Now.AddMinutes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])),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signingCredentials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creds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(token);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65689" w:rsidRDefault="00F65689" w:rsidP="00F65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65689" w:rsidRDefault="00F65689" w:rsidP="00F65689">
      <w:pPr>
        <w:rPr>
          <w:b/>
          <w:sz w:val="32"/>
          <w:szCs w:val="32"/>
        </w:rPr>
      </w:pPr>
    </w:p>
    <w:p w:rsidR="00F65689" w:rsidRDefault="00F65689" w:rsidP="00F656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511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0 2139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rPr>
          <w:b/>
          <w:sz w:val="32"/>
          <w:szCs w:val="32"/>
        </w:rPr>
      </w:pPr>
    </w:p>
    <w:p w:rsidR="00F65689" w:rsidRPr="00F65689" w:rsidRDefault="00F65689" w:rsidP="00F656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49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0 2139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689" w:rsidRPr="00F65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61"/>
    <w:rsid w:val="0051470A"/>
    <w:rsid w:val="00520661"/>
    <w:rsid w:val="00F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074"/>
  <w15:chartTrackingRefBased/>
  <w15:docId w15:val="{9FD34983-9D3D-4349-B584-ED02DD2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22053236</dc:creator>
  <cp:keywords/>
  <dc:description/>
  <cp:lastModifiedBy>22053236</cp:lastModifiedBy>
  <cp:revision>1</cp:revision>
  <dcterms:created xsi:type="dcterms:W3CDTF">2025-07-20T14:23:00Z</dcterms:created>
  <dcterms:modified xsi:type="dcterms:W3CDTF">2025-07-20T16:16:00Z</dcterms:modified>
</cp:coreProperties>
</file>