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22" w:rsidRPr="00645852" w:rsidRDefault="00553B22" w:rsidP="00553B22">
      <w:pPr>
        <w:jc w:val="center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645852">
        <w:rPr>
          <w:rFonts w:ascii="Times New Roman" w:hAnsi="Times New Roman" w:cs="Times New Roman"/>
          <w:sz w:val="56"/>
          <w:szCs w:val="56"/>
          <w:u w:val="single"/>
          <w:lang w:val="en-US"/>
        </w:rPr>
        <w:t>COGNIZANT DN - 4.0 DEEP SKILLING</w:t>
      </w:r>
    </w:p>
    <w:p w:rsidR="00553B22" w:rsidRPr="00645852" w:rsidRDefault="00553B22" w:rsidP="00553B22">
      <w:pPr>
        <w:jc w:val="center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HANDS ON WEEK-5</w:t>
      </w:r>
    </w:p>
    <w:p w:rsidR="00553B22" w:rsidRDefault="00553B22" w:rsidP="00553B22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 </w:t>
      </w:r>
      <w:r w:rsidRPr="006330E6">
        <w:rPr>
          <w:rFonts w:ascii="Times New Roman" w:hAnsi="Times New Roman" w:cs="Times New Roman"/>
          <w:sz w:val="56"/>
          <w:szCs w:val="56"/>
          <w:u w:val="single"/>
          <w:lang w:val="en-US"/>
        </w:rPr>
        <w:t>ASP.NET Core 8.0 Web API</w:t>
      </w:r>
    </w:p>
    <w:p w:rsidR="00553B22" w:rsidRPr="00553B22" w:rsidRDefault="00553B22" w:rsidP="00553B2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553B22">
        <w:rPr>
          <w:rFonts w:ascii="Times New Roman" w:hAnsi="Times New Roman"/>
          <w:b/>
          <w:sz w:val="32"/>
          <w:szCs w:val="32"/>
        </w:rPr>
        <w:t>Create a Chat Application which uses Kafka as a streaming platform and consume the chat messages in the command prompt.</w:t>
      </w:r>
    </w:p>
    <w:p w:rsidR="005A1328" w:rsidRDefault="00553B22">
      <w:r>
        <w:rPr>
          <w:noProof/>
          <w:lang w:eastAsia="en-IN"/>
        </w:rPr>
        <w:drawing>
          <wp:inline distT="0" distB="0" distL="0" distR="0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0 2235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22" w:rsidRDefault="00553B22"/>
    <w:p w:rsidR="00553B22" w:rsidRPr="00553B22" w:rsidRDefault="00553B22" w:rsidP="00553B2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553B22">
        <w:rPr>
          <w:rFonts w:ascii="Times New Roman" w:hAnsi="Times New Roman"/>
          <w:b/>
          <w:sz w:val="32"/>
          <w:szCs w:val="32"/>
        </w:rPr>
        <w:t>Create a Chat Application using C# Windows Application using Kafka and consume the message in different client applications.</w:t>
      </w:r>
    </w:p>
    <w:p w:rsidR="00553B22" w:rsidRDefault="00553B22"/>
    <w:p w:rsidR="00553B22" w:rsidRDefault="00553B22">
      <w:r>
        <w:t>PRODUCER CODE: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Confluent.Kafka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btnSend_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ProducerConfig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BootstrapServers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"localhost:9092"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ProducerBuilder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&lt;Null,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producer.ProduceAsync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Message&lt;Null,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txtMessage.Text</w:t>
      </w:r>
      <w:proofErr w:type="spellEnd"/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lblStatus.Text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$"Sent: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txtMessage.Clear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lblStatus.Text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$"Error: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53B22" w:rsidRDefault="00553B22"/>
    <w:p w:rsidR="00553B22" w:rsidRDefault="00553B22"/>
    <w:p w:rsidR="00553B22" w:rsidRDefault="00553B22">
      <w:r>
        <w:t>CONSUMER CODE:</w:t>
      </w:r>
    </w:p>
    <w:p w:rsidR="00553B22" w:rsidRDefault="00553B22"/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Confluent.Kafka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CancellationTokenSource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btnStart_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CancellationTokenSource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StartConsumer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cts.Token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StartConsumer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token)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ConsumerConfig</w:t>
      </w:r>
      <w:proofErr w:type="spellEnd"/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BootstrapServers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"localhost:9092"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"chat-client-group"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AutoOffsetReset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AutoOffsetReset.Earliest</w:t>
      </w:r>
      <w:proofErr w:type="spellEnd"/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consumer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&lt;Ignore,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consumer.Subscribe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token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.IsCancellationRequested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consumer.Consume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(token);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Invoke((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MethodInvoker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lstMessages.Items.Add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cr.Message.Value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OperationCanceledException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FormClosingEventArgs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Cancel();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.OnFormClosing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(e);</w:t>
      </w:r>
    </w:p>
    <w:p w:rsidR="00553B22" w:rsidRDefault="00553B22" w:rsidP="0055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53B22" w:rsidRDefault="00553B22">
      <w:r>
        <w:rPr>
          <w:noProof/>
          <w:lang w:eastAsia="en-IN"/>
        </w:rPr>
        <w:drawing>
          <wp:inline distT="0" distB="0" distL="0" distR="0">
            <wp:extent cx="5731510" cy="3011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0 2235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B22" w:rsidRDefault="00553B22"/>
    <w:sectPr w:rsidR="0055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83289"/>
    <w:multiLevelType w:val="multilevel"/>
    <w:tmpl w:val="F43E7A0E"/>
    <w:lvl w:ilvl="0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83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0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243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63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03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A5435C9"/>
    <w:multiLevelType w:val="multilevel"/>
    <w:tmpl w:val="51BAC840"/>
    <w:lvl w:ilvl="0">
      <w:start w:val="1"/>
      <w:numFmt w:val="decimal"/>
      <w:lvlText w:val="%1."/>
      <w:lvlJc w:val="left"/>
      <w:pPr>
        <w:ind w:left="16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4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1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8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5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2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0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7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44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22"/>
    <w:rsid w:val="00553B22"/>
    <w:rsid w:val="005A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A3FE"/>
  <w15:chartTrackingRefBased/>
  <w15:docId w15:val="{5839BBBC-A22E-4F4C-86D1-02612D44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53B22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22053236</dc:creator>
  <cp:keywords/>
  <dc:description/>
  <cp:lastModifiedBy>22053236</cp:lastModifiedBy>
  <cp:revision>1</cp:revision>
  <dcterms:created xsi:type="dcterms:W3CDTF">2025-07-20T17:15:00Z</dcterms:created>
  <dcterms:modified xsi:type="dcterms:W3CDTF">2025-07-20T17:22:00Z</dcterms:modified>
</cp:coreProperties>
</file>