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568BD" w14:textId="77777777" w:rsidR="00561417" w:rsidRDefault="00561417" w:rsidP="00561417">
      <w:r w:rsidRPr="00561417">
        <w:rPr>
          <w:sz w:val="48"/>
          <w:szCs w:val="48"/>
          <w:highlight w:val="yellow"/>
        </w:rPr>
        <w:t>Project def:</w:t>
      </w:r>
      <w:r>
        <w:br/>
        <w:t>Project Name (Working)</w:t>
      </w:r>
    </w:p>
    <w:p w14:paraId="1DAFDA80" w14:textId="77777777" w:rsidR="00561417" w:rsidRDefault="00561417" w:rsidP="00561417">
      <w:proofErr w:type="spellStart"/>
      <w:r>
        <w:t>CortexOS</w:t>
      </w:r>
      <w:proofErr w:type="spellEnd"/>
    </w:p>
    <w:p w14:paraId="7E5E310B" w14:textId="77777777" w:rsidR="00561417" w:rsidRDefault="00561417" w:rsidP="00561417">
      <w:r>
        <w:t>A Dynamic AI Knowledge Graph &amp; Research Intelligence Platform</w:t>
      </w:r>
    </w:p>
    <w:p w14:paraId="7E8C7D4F" w14:textId="77777777" w:rsidR="00561417" w:rsidRDefault="00561417" w:rsidP="00561417">
      <w:r>
        <w:t>1️</w:t>
      </w:r>
      <w:r>
        <w:rPr>
          <w:rFonts w:ascii="Segoe UI Symbol" w:hAnsi="Segoe UI Symbol" w:cs="Segoe UI Symbol"/>
        </w:rPr>
        <w:t>⃣</w:t>
      </w:r>
      <w:r>
        <w:t xml:space="preserve"> Core Vision</w:t>
      </w:r>
    </w:p>
    <w:p w14:paraId="6EB04BE3" w14:textId="77777777" w:rsidR="00561417" w:rsidRDefault="00561417" w:rsidP="00561417">
      <w:r>
        <w:t>Build a hosted AI platform that:</w:t>
      </w:r>
    </w:p>
    <w:p w14:paraId="7C5C3DF8" w14:textId="77777777" w:rsidR="00561417" w:rsidRDefault="00561417" w:rsidP="00561417"/>
    <w:p w14:paraId="79C252B2" w14:textId="77777777" w:rsidR="00561417" w:rsidRDefault="00561417" w:rsidP="00561417">
      <w:r>
        <w:t>Replaces linear chat with a self-evolving knowledge graph</w:t>
      </w:r>
    </w:p>
    <w:p w14:paraId="2EEB5D64" w14:textId="77777777" w:rsidR="00561417" w:rsidRDefault="00561417" w:rsidP="00561417">
      <w:r>
        <w:t>Automatically restructures conversations using semantic hierarchy detection</w:t>
      </w:r>
    </w:p>
    <w:p w14:paraId="166AA05E" w14:textId="77777777" w:rsidR="00561417" w:rsidRDefault="00561417" w:rsidP="00561417">
      <w:r>
        <w:t>Stores all knowledge in a vector-backed graph</w:t>
      </w:r>
    </w:p>
    <w:p w14:paraId="1397043A" w14:textId="77777777" w:rsidR="00561417" w:rsidRDefault="00561417" w:rsidP="00561417">
      <w:r>
        <w:t>Aggregates cutting-edge AI research from trusted sources</w:t>
      </w:r>
    </w:p>
    <w:p w14:paraId="2389E2E3" w14:textId="77777777" w:rsidR="00561417" w:rsidRDefault="00561417" w:rsidP="00561417">
      <w:r>
        <w:t>Generates TLDR-style curated AI newsletters</w:t>
      </w:r>
    </w:p>
    <w:p w14:paraId="7BD1F2AE" w14:textId="77777777" w:rsidR="00561417" w:rsidRDefault="00561417" w:rsidP="00561417">
      <w:r>
        <w:t>Allows users to subscribe and receive updates</w:t>
      </w:r>
    </w:p>
    <w:p w14:paraId="405803B5" w14:textId="77777777" w:rsidR="00561417" w:rsidRDefault="00561417" w:rsidP="00561417">
      <w:r>
        <w:t>Supports multi-provider LLM routing (BYOK + free-tier models)</w:t>
      </w:r>
    </w:p>
    <w:p w14:paraId="0B931265" w14:textId="77777777" w:rsidR="00561417" w:rsidRDefault="00561417" w:rsidP="00561417">
      <w:r>
        <w:t>This is not a chatbot.</w:t>
      </w:r>
    </w:p>
    <w:p w14:paraId="243565CA" w14:textId="77777777" w:rsidR="00561417" w:rsidRDefault="00561417" w:rsidP="00561417">
      <w:r>
        <w:t>This is an AI Knowledge Operating System + Intelligence Engine.</w:t>
      </w:r>
    </w:p>
    <w:p w14:paraId="2F8EB998" w14:textId="77777777" w:rsidR="00561417" w:rsidRDefault="00561417" w:rsidP="00561417">
      <w:r>
        <w:t>2️</w:t>
      </w:r>
      <w:r>
        <w:rPr>
          <w:rFonts w:ascii="Segoe UI Symbol" w:hAnsi="Segoe UI Symbol" w:cs="Segoe UI Symbol"/>
        </w:rPr>
        <w:t>⃣</w:t>
      </w:r>
      <w:r>
        <w:t xml:space="preserve"> Primary Objectives</w:t>
      </w:r>
    </w:p>
    <w:p w14:paraId="1172D370" w14:textId="77777777" w:rsidR="00561417" w:rsidRDefault="00561417" w:rsidP="00561417">
      <w:r>
        <w:rPr>
          <w:rFonts w:ascii="Segoe UI Emoji" w:hAnsi="Segoe UI Emoji" w:cs="Segoe UI Emoji"/>
        </w:rPr>
        <w:t>🎯</w:t>
      </w:r>
      <w:r>
        <w:t xml:space="preserve"> Objective A — Structured AI Workspace</w:t>
      </w:r>
    </w:p>
    <w:p w14:paraId="7D2633A5" w14:textId="77777777" w:rsidR="00561417" w:rsidRDefault="00561417" w:rsidP="00561417">
      <w:r>
        <w:t>Create a dynamic tree-based conversational interface that:</w:t>
      </w:r>
    </w:p>
    <w:p w14:paraId="3D98377A" w14:textId="77777777" w:rsidR="00561417" w:rsidRDefault="00561417" w:rsidP="00561417"/>
    <w:p w14:paraId="13952AF3" w14:textId="77777777" w:rsidR="00561417" w:rsidRDefault="00561417" w:rsidP="00561417">
      <w:r>
        <w:t>Allows inline branching</w:t>
      </w:r>
    </w:p>
    <w:p w14:paraId="5C9D67C5" w14:textId="77777777" w:rsidR="00561417" w:rsidRDefault="00561417" w:rsidP="00561417">
      <w:r>
        <w:t>Automatically detects broader/specific topics</w:t>
      </w:r>
    </w:p>
    <w:p w14:paraId="1DA2D2F3" w14:textId="77777777" w:rsidR="00561417" w:rsidRDefault="00561417" w:rsidP="00561417">
      <w:r>
        <w:t>Reparents nodes intelligently</w:t>
      </w:r>
    </w:p>
    <w:p w14:paraId="0A837AB7" w14:textId="77777777" w:rsidR="00561417" w:rsidRDefault="00561417" w:rsidP="00561417">
      <w:r>
        <w:t>Maintains conceptual hierarchy</w:t>
      </w:r>
    </w:p>
    <w:p w14:paraId="71076810" w14:textId="77777777" w:rsidR="00561417" w:rsidRDefault="00561417" w:rsidP="00561417">
      <w:r>
        <w:t>Enables semantic search via RAG</w:t>
      </w:r>
    </w:p>
    <w:p w14:paraId="443026BF" w14:textId="77777777" w:rsidR="00561417" w:rsidRDefault="00561417" w:rsidP="00561417">
      <w:r>
        <w:rPr>
          <w:rFonts w:ascii="Segoe UI Emoji" w:hAnsi="Segoe UI Emoji" w:cs="Segoe UI Emoji"/>
        </w:rPr>
        <w:t>🎯</w:t>
      </w:r>
      <w:r>
        <w:t xml:space="preserve"> Objective B — AI Research Intelligence Engine</w:t>
      </w:r>
    </w:p>
    <w:p w14:paraId="064B4DD3" w14:textId="77777777" w:rsidR="00561417" w:rsidRDefault="00561417" w:rsidP="00561417">
      <w:r>
        <w:t>Build a pipeline that:</w:t>
      </w:r>
    </w:p>
    <w:p w14:paraId="11F5425D" w14:textId="77777777" w:rsidR="00561417" w:rsidRDefault="00561417" w:rsidP="00561417"/>
    <w:p w14:paraId="08FFB1CC" w14:textId="77777777" w:rsidR="00561417" w:rsidRDefault="00561417" w:rsidP="00561417">
      <w:r>
        <w:t>Fetches latest AI updates from curated sources</w:t>
      </w:r>
    </w:p>
    <w:p w14:paraId="54548193" w14:textId="77777777" w:rsidR="00561417" w:rsidRDefault="00561417" w:rsidP="00561417">
      <w:r>
        <w:t>Filters noise</w:t>
      </w:r>
    </w:p>
    <w:p w14:paraId="48FBD385" w14:textId="77777777" w:rsidR="00561417" w:rsidRDefault="00561417" w:rsidP="00561417">
      <w:r>
        <w:lastRenderedPageBreak/>
        <w:t>Ranks importance</w:t>
      </w:r>
    </w:p>
    <w:p w14:paraId="7FEE7D77" w14:textId="77777777" w:rsidR="00561417" w:rsidRDefault="00561417" w:rsidP="00561417">
      <w:r>
        <w:t>Clusters by topic</w:t>
      </w:r>
    </w:p>
    <w:p w14:paraId="7B502A80" w14:textId="77777777" w:rsidR="00561417" w:rsidRDefault="00561417" w:rsidP="00561417">
      <w:r>
        <w:t>Generates TLDR-style summaries</w:t>
      </w:r>
    </w:p>
    <w:p w14:paraId="4D7B5C79" w14:textId="77777777" w:rsidR="00561417" w:rsidRDefault="00561417" w:rsidP="00561417">
      <w:r>
        <w:t>Stores as structured nodes</w:t>
      </w:r>
    </w:p>
    <w:p w14:paraId="10975E0F" w14:textId="77777777" w:rsidR="00561417" w:rsidRDefault="00561417" w:rsidP="00561417">
      <w:r>
        <w:t>Publishes as digest</w:t>
      </w:r>
    </w:p>
    <w:p w14:paraId="1A001F99" w14:textId="77777777" w:rsidR="00561417" w:rsidRDefault="00561417" w:rsidP="00561417">
      <w:r>
        <w:t>Sends to subscribers</w:t>
      </w:r>
    </w:p>
    <w:p w14:paraId="11C8E243" w14:textId="77777777" w:rsidR="00561417" w:rsidRDefault="00561417" w:rsidP="00561417">
      <w:r>
        <w:rPr>
          <w:rFonts w:ascii="Segoe UI Emoji" w:hAnsi="Segoe UI Emoji" w:cs="Segoe UI Emoji"/>
        </w:rPr>
        <w:t>🎯</w:t>
      </w:r>
      <w:r>
        <w:t xml:space="preserve"> Objective C — Multi-Model Flexibility</w:t>
      </w:r>
    </w:p>
    <w:p w14:paraId="629CE839" w14:textId="77777777" w:rsidR="00561417" w:rsidRDefault="00561417" w:rsidP="00561417">
      <w:r>
        <w:t>Allow users to:</w:t>
      </w:r>
    </w:p>
    <w:p w14:paraId="3885C247" w14:textId="77777777" w:rsidR="00561417" w:rsidRDefault="00561417" w:rsidP="00561417"/>
    <w:p w14:paraId="7E7AE306" w14:textId="77777777" w:rsidR="00561417" w:rsidRDefault="00561417" w:rsidP="00561417">
      <w:r>
        <w:t>Use their own API keys (OpenAI, Anthropic, etc.)</w:t>
      </w:r>
    </w:p>
    <w:p w14:paraId="4B645716" w14:textId="77777777" w:rsidR="00561417" w:rsidRDefault="00561417" w:rsidP="00561417">
      <w:r>
        <w:t>Use free-tier providers (</w:t>
      </w:r>
      <w:proofErr w:type="spellStart"/>
      <w:r>
        <w:t>Groq</w:t>
      </w:r>
      <w:proofErr w:type="spellEnd"/>
      <w:r>
        <w:t xml:space="preserve">, </w:t>
      </w:r>
      <w:proofErr w:type="spellStart"/>
      <w:r>
        <w:t>OpenRouter</w:t>
      </w:r>
      <w:proofErr w:type="spellEnd"/>
      <w:r>
        <w:t>)</w:t>
      </w:r>
    </w:p>
    <w:p w14:paraId="636DD536" w14:textId="77777777" w:rsidR="00561417" w:rsidRDefault="00561417" w:rsidP="00561417">
      <w:r>
        <w:t>Optionally connect local models (Ollama)</w:t>
      </w:r>
    </w:p>
    <w:p w14:paraId="079959E1" w14:textId="77777777" w:rsidR="00561417" w:rsidRDefault="00561417" w:rsidP="00561417">
      <w:r>
        <w:t>3️</w:t>
      </w:r>
      <w:r>
        <w:rPr>
          <w:rFonts w:ascii="Segoe UI Symbol" w:hAnsi="Segoe UI Symbol" w:cs="Segoe UI Symbol"/>
        </w:rPr>
        <w:t>⃣</w:t>
      </w:r>
      <w:r>
        <w:t xml:space="preserve"> Target Users</w:t>
      </w:r>
    </w:p>
    <w:p w14:paraId="2119B760" w14:textId="77777777" w:rsidR="00561417" w:rsidRDefault="00561417" w:rsidP="00561417">
      <w:r>
        <w:t>Primary</w:t>
      </w:r>
    </w:p>
    <w:p w14:paraId="729C9EE9" w14:textId="77777777" w:rsidR="00561417" w:rsidRDefault="00561417" w:rsidP="00561417">
      <w:r>
        <w:t>AI/ML engineers</w:t>
      </w:r>
    </w:p>
    <w:p w14:paraId="7D8943F5" w14:textId="77777777" w:rsidR="00561417" w:rsidRDefault="00561417" w:rsidP="00561417">
      <w:r>
        <w:t>Researchers</w:t>
      </w:r>
    </w:p>
    <w:p w14:paraId="1600FCD3" w14:textId="77777777" w:rsidR="00561417" w:rsidRDefault="00561417" w:rsidP="00561417">
      <w:r>
        <w:t>Advanced students</w:t>
      </w:r>
    </w:p>
    <w:p w14:paraId="3EEFF701" w14:textId="77777777" w:rsidR="00561417" w:rsidRDefault="00561417" w:rsidP="00561417">
      <w:r>
        <w:t>Technical knowledge workers</w:t>
      </w:r>
    </w:p>
    <w:p w14:paraId="16E3BEBA" w14:textId="77777777" w:rsidR="00561417" w:rsidRDefault="00561417" w:rsidP="00561417">
      <w:r>
        <w:t>Secondary</w:t>
      </w:r>
    </w:p>
    <w:p w14:paraId="3A18A57C" w14:textId="77777777" w:rsidR="00561417" w:rsidRDefault="00561417" w:rsidP="00561417">
      <w:r>
        <w:t xml:space="preserve">Developers comparing model </w:t>
      </w:r>
      <w:proofErr w:type="spellStart"/>
      <w:r>
        <w:t>behavior</w:t>
      </w:r>
      <w:proofErr w:type="spellEnd"/>
    </w:p>
    <w:p w14:paraId="5E915D90" w14:textId="77777777" w:rsidR="00561417" w:rsidRDefault="00561417" w:rsidP="00561417">
      <w:r>
        <w:t>People overwhelmed by AI news velocity</w:t>
      </w:r>
    </w:p>
    <w:p w14:paraId="09BF3D26" w14:textId="77777777" w:rsidR="00561417" w:rsidRDefault="00561417" w:rsidP="00561417">
      <w:r>
        <w:t>4️</w:t>
      </w:r>
      <w:r>
        <w:rPr>
          <w:rFonts w:ascii="Segoe UI Symbol" w:hAnsi="Segoe UI Symbol" w:cs="Segoe UI Symbol"/>
        </w:rPr>
        <w:t>⃣</w:t>
      </w:r>
      <w:r>
        <w:t xml:space="preserve"> Core System Pillars</w:t>
      </w:r>
    </w:p>
    <w:p w14:paraId="08999A7F" w14:textId="77777777" w:rsidR="00561417" w:rsidRDefault="00561417" w:rsidP="00561417">
      <w:proofErr w:type="spellStart"/>
      <w:r>
        <w:t>CortexOS</w:t>
      </w:r>
      <w:proofErr w:type="spellEnd"/>
      <w:r>
        <w:t xml:space="preserve"> has two major subsystems:</w:t>
      </w:r>
    </w:p>
    <w:p w14:paraId="07C8BCC0" w14:textId="77777777" w:rsidR="00561417" w:rsidRDefault="00561417" w:rsidP="00561417">
      <w:r>
        <w:rPr>
          <w:rFonts w:ascii="Segoe UI Emoji" w:hAnsi="Segoe UI Emoji" w:cs="Segoe UI Emoji"/>
        </w:rPr>
        <w:t>🟦</w:t>
      </w:r>
      <w:r>
        <w:t xml:space="preserve"> A. Dynamic Knowledge Graph Engine</w:t>
      </w:r>
    </w:p>
    <w:p w14:paraId="3AFDD795" w14:textId="77777777" w:rsidR="00561417" w:rsidRDefault="00561417" w:rsidP="00561417">
      <w:r>
        <w:t>Features</w:t>
      </w:r>
    </w:p>
    <w:p w14:paraId="3744540F" w14:textId="77777777" w:rsidR="00561417" w:rsidRDefault="00561417" w:rsidP="00561417">
      <w:r>
        <w:t>Ask question → creates node</w:t>
      </w:r>
    </w:p>
    <w:p w14:paraId="535990A0" w14:textId="77777777" w:rsidR="00561417" w:rsidRDefault="00561417" w:rsidP="00561417">
      <w:r>
        <w:t>Highlight sentence → spawn child node</w:t>
      </w:r>
    </w:p>
    <w:p w14:paraId="2E0E276A" w14:textId="77777777" w:rsidR="00561417" w:rsidRDefault="00561417" w:rsidP="00561417">
      <w:r>
        <w:t>Automatic semantic hierarchy detection</w:t>
      </w:r>
    </w:p>
    <w:p w14:paraId="700AC673" w14:textId="77777777" w:rsidR="00561417" w:rsidRDefault="00561417" w:rsidP="00561417">
      <w:r>
        <w:t>Dynamic reparenting of nodes</w:t>
      </w:r>
    </w:p>
    <w:p w14:paraId="686C2BC7" w14:textId="77777777" w:rsidR="00561417" w:rsidRDefault="00561417" w:rsidP="00561417">
      <w:r>
        <w:t>Persistent structured graph</w:t>
      </w:r>
    </w:p>
    <w:p w14:paraId="18D850D4" w14:textId="77777777" w:rsidR="00561417" w:rsidRDefault="00561417" w:rsidP="00561417">
      <w:r>
        <w:t>Vector-backed semantic search</w:t>
      </w:r>
    </w:p>
    <w:p w14:paraId="3DA19F32" w14:textId="77777777" w:rsidR="00561417" w:rsidRDefault="00561417" w:rsidP="00561417">
      <w:r>
        <w:lastRenderedPageBreak/>
        <w:t>RAG-enhanced contextual answers</w:t>
      </w:r>
    </w:p>
    <w:p w14:paraId="7C651442" w14:textId="77777777" w:rsidR="00561417" w:rsidRDefault="00561417" w:rsidP="00561417">
      <w:r>
        <w:t>Dynamic Hierarchy Detection (Advanced Feature)</w:t>
      </w:r>
    </w:p>
    <w:p w14:paraId="4CC712AD" w14:textId="77777777" w:rsidR="00561417" w:rsidRDefault="00561417" w:rsidP="00561417">
      <w:r>
        <w:t>When a new query is added:</w:t>
      </w:r>
    </w:p>
    <w:p w14:paraId="0C244381" w14:textId="77777777" w:rsidR="00561417" w:rsidRDefault="00561417" w:rsidP="00561417"/>
    <w:p w14:paraId="663E585E" w14:textId="77777777" w:rsidR="00561417" w:rsidRDefault="00561417" w:rsidP="00561417">
      <w:r>
        <w:t>Generate embedding</w:t>
      </w:r>
    </w:p>
    <w:p w14:paraId="00D10A4F" w14:textId="77777777" w:rsidR="00561417" w:rsidRDefault="00561417" w:rsidP="00561417">
      <w:r>
        <w:t>Compute cosine similarity vs existing nodes</w:t>
      </w:r>
    </w:p>
    <w:p w14:paraId="6E852B59" w14:textId="77777777" w:rsidR="00561417" w:rsidRDefault="00561417" w:rsidP="00561417">
      <w:r>
        <w:t>LLM evaluates:</w:t>
      </w:r>
    </w:p>
    <w:p w14:paraId="05DCED72" w14:textId="77777777" w:rsidR="00561417" w:rsidRDefault="00561417" w:rsidP="00561417">
      <w:r>
        <w:t>Broader</w:t>
      </w:r>
    </w:p>
    <w:p w14:paraId="078DF407" w14:textId="77777777" w:rsidR="00561417" w:rsidRDefault="00561417" w:rsidP="00561417">
      <w:r>
        <w:t>More specific</w:t>
      </w:r>
    </w:p>
    <w:p w14:paraId="6BD75A33" w14:textId="77777777" w:rsidR="00561417" w:rsidRDefault="00561417" w:rsidP="00561417">
      <w:r>
        <w:t>Sibling</w:t>
      </w:r>
    </w:p>
    <w:p w14:paraId="3FAC566E" w14:textId="77777777" w:rsidR="00561417" w:rsidRDefault="00561417" w:rsidP="00561417">
      <w:r>
        <w:t>Unrelated</w:t>
      </w:r>
    </w:p>
    <w:p w14:paraId="517C9632" w14:textId="77777777" w:rsidR="00561417" w:rsidRDefault="00561417" w:rsidP="00561417">
      <w:r>
        <w:t>System decides:</w:t>
      </w:r>
    </w:p>
    <w:p w14:paraId="339AED02" w14:textId="77777777" w:rsidR="00561417" w:rsidRDefault="00561417" w:rsidP="00561417">
      <w:r>
        <w:t>Attach as child</w:t>
      </w:r>
    </w:p>
    <w:p w14:paraId="59832E55" w14:textId="77777777" w:rsidR="00561417" w:rsidRDefault="00561417" w:rsidP="00561417">
      <w:r>
        <w:t>Insert as parent</w:t>
      </w:r>
    </w:p>
    <w:p w14:paraId="18954D18" w14:textId="77777777" w:rsidR="00561417" w:rsidRDefault="00561417" w:rsidP="00561417">
      <w:r>
        <w:t>Create new root</w:t>
      </w:r>
    </w:p>
    <w:p w14:paraId="32BB5FDF" w14:textId="77777777" w:rsidR="00561417" w:rsidRDefault="00561417" w:rsidP="00561417">
      <w:r>
        <w:t>Reparent affected nodes</w:t>
      </w:r>
    </w:p>
    <w:p w14:paraId="5959B2CB" w14:textId="77777777" w:rsidR="00561417" w:rsidRDefault="00561417" w:rsidP="00561417">
      <w:r>
        <w:t>Depth recalculated safely</w:t>
      </w:r>
    </w:p>
    <w:p w14:paraId="612D0C35" w14:textId="77777777" w:rsidR="00561417" w:rsidRDefault="00561417" w:rsidP="00561417">
      <w:r>
        <w:t>Safety guards:</w:t>
      </w:r>
    </w:p>
    <w:p w14:paraId="183A2DC4" w14:textId="77777777" w:rsidR="00561417" w:rsidRDefault="00561417" w:rsidP="00561417"/>
    <w:p w14:paraId="0AFA69E2" w14:textId="77777777" w:rsidR="00561417" w:rsidRDefault="00561417" w:rsidP="00561417">
      <w:r>
        <w:t>Prevent cycles</w:t>
      </w:r>
    </w:p>
    <w:p w14:paraId="43BCC6FD" w14:textId="77777777" w:rsidR="00561417" w:rsidRDefault="00561417" w:rsidP="00561417">
      <w:r>
        <w:t>Confidence threshold</w:t>
      </w:r>
    </w:p>
    <w:p w14:paraId="3C2AA11E" w14:textId="77777777" w:rsidR="00561417" w:rsidRDefault="00561417" w:rsidP="00561417">
      <w:r>
        <w:t>Max restructuring limit</w:t>
      </w:r>
    </w:p>
    <w:p w14:paraId="4A73C122" w14:textId="77777777" w:rsidR="00561417" w:rsidRDefault="00561417" w:rsidP="00561417">
      <w:r>
        <w:rPr>
          <w:rFonts w:ascii="Segoe UI Emoji" w:hAnsi="Segoe UI Emoji" w:cs="Segoe UI Emoji"/>
        </w:rPr>
        <w:t>🟨</w:t>
      </w:r>
      <w:r>
        <w:t xml:space="preserve"> B. Research Intelligence &amp; Newsletter Engine</w:t>
      </w:r>
    </w:p>
    <w:p w14:paraId="55C508E5" w14:textId="77777777" w:rsidR="00561417" w:rsidRDefault="00561417" w:rsidP="00561417">
      <w:r>
        <w:t>Data Sources</w:t>
      </w:r>
    </w:p>
    <w:p w14:paraId="02F32757" w14:textId="77777777" w:rsidR="00561417" w:rsidRDefault="00561417" w:rsidP="00561417">
      <w:proofErr w:type="spellStart"/>
      <w:r>
        <w:t>arXiv</w:t>
      </w:r>
      <w:proofErr w:type="spellEnd"/>
      <w:r>
        <w:t xml:space="preserve"> (cs.AI, </w:t>
      </w:r>
      <w:proofErr w:type="spellStart"/>
      <w:proofErr w:type="gramStart"/>
      <w:r>
        <w:t>cs.LG</w:t>
      </w:r>
      <w:proofErr w:type="spellEnd"/>
      <w:proofErr w:type="gramEnd"/>
      <w:r>
        <w:t>)</w:t>
      </w:r>
    </w:p>
    <w:p w14:paraId="4538E888" w14:textId="77777777" w:rsidR="00561417" w:rsidRDefault="00561417" w:rsidP="00561417">
      <w:proofErr w:type="spellStart"/>
      <w:r>
        <w:t>HuggingFace</w:t>
      </w:r>
      <w:proofErr w:type="spellEnd"/>
      <w:r>
        <w:t xml:space="preserve"> trending papers</w:t>
      </w:r>
    </w:p>
    <w:p w14:paraId="333D7E87" w14:textId="77777777" w:rsidR="00561417" w:rsidRDefault="00561417" w:rsidP="00561417">
      <w:r>
        <w:t>OpenAI blog</w:t>
      </w:r>
    </w:p>
    <w:p w14:paraId="592BD8B5" w14:textId="77777777" w:rsidR="00561417" w:rsidRDefault="00561417" w:rsidP="00561417">
      <w:r>
        <w:t>Anthropic blog</w:t>
      </w:r>
    </w:p>
    <w:p w14:paraId="02258587" w14:textId="77777777" w:rsidR="00561417" w:rsidRDefault="00561417" w:rsidP="00561417">
      <w:r>
        <w:t>GitHub Trending (Python/TS)</w:t>
      </w:r>
    </w:p>
    <w:p w14:paraId="7480437D" w14:textId="77777777" w:rsidR="00561417" w:rsidRDefault="00561417" w:rsidP="00561417">
      <w:r>
        <w:t>Hacker News (AI-tagged)</w:t>
      </w:r>
    </w:p>
    <w:p w14:paraId="77A9FC22" w14:textId="77777777" w:rsidR="00561417" w:rsidRDefault="00561417" w:rsidP="00561417">
      <w:r>
        <w:t>Digest Pipeline</w:t>
      </w:r>
    </w:p>
    <w:p w14:paraId="4F3AA082" w14:textId="77777777" w:rsidR="00561417" w:rsidRDefault="00561417" w:rsidP="00561417">
      <w:r>
        <w:lastRenderedPageBreak/>
        <w:t>Fetch RSS/API</w:t>
      </w:r>
    </w:p>
    <w:p w14:paraId="172C7452" w14:textId="77777777" w:rsidR="00561417" w:rsidRDefault="00561417" w:rsidP="00561417">
      <w:r>
        <w:t>Normalize format</w:t>
      </w:r>
    </w:p>
    <w:p w14:paraId="1F772025" w14:textId="77777777" w:rsidR="00561417" w:rsidRDefault="00561417" w:rsidP="00561417">
      <w:r>
        <w:t>Deduplicate</w:t>
      </w:r>
    </w:p>
    <w:p w14:paraId="3818E151" w14:textId="77777777" w:rsidR="00561417" w:rsidRDefault="00561417" w:rsidP="00561417">
      <w:r>
        <w:t>Relevance scoring</w:t>
      </w:r>
    </w:p>
    <w:p w14:paraId="2D88AAE8" w14:textId="77777777" w:rsidR="00561417" w:rsidRDefault="00561417" w:rsidP="00561417">
      <w:r>
        <w:t>Topic clustering</w:t>
      </w:r>
    </w:p>
    <w:p w14:paraId="6F114EE2" w14:textId="77777777" w:rsidR="00561417" w:rsidRDefault="00561417" w:rsidP="00561417">
      <w:r>
        <w:t>TLDR summarization</w:t>
      </w:r>
    </w:p>
    <w:p w14:paraId="060C34AF" w14:textId="77777777" w:rsidR="00561417" w:rsidRDefault="00561417" w:rsidP="00561417">
      <w:r>
        <w:t>Store structured digest</w:t>
      </w:r>
    </w:p>
    <w:p w14:paraId="1D4DC55D" w14:textId="77777777" w:rsidR="00561417" w:rsidRDefault="00561417" w:rsidP="00561417">
      <w:r>
        <w:t>Insert into knowledge graph</w:t>
      </w:r>
    </w:p>
    <w:p w14:paraId="4B994592" w14:textId="77777777" w:rsidR="00561417" w:rsidRDefault="00561417" w:rsidP="00561417">
      <w:r>
        <w:t>Render HTML email</w:t>
      </w:r>
    </w:p>
    <w:p w14:paraId="520EC223" w14:textId="77777777" w:rsidR="00561417" w:rsidRDefault="00561417" w:rsidP="00561417">
      <w:r>
        <w:t>Send to subscribers</w:t>
      </w:r>
    </w:p>
    <w:p w14:paraId="1B3A993A" w14:textId="77777777" w:rsidR="00561417" w:rsidRDefault="00561417" w:rsidP="00561417">
      <w:r>
        <w:t>Newsletter Features</w:t>
      </w:r>
    </w:p>
    <w:p w14:paraId="3214F7C0" w14:textId="77777777" w:rsidR="00561417" w:rsidRDefault="00561417" w:rsidP="00561417">
      <w:r>
        <w:t>Email subscription</w:t>
      </w:r>
    </w:p>
    <w:p w14:paraId="697144A2" w14:textId="77777777" w:rsidR="00561417" w:rsidRDefault="00561417" w:rsidP="00561417">
      <w:r>
        <w:t>Email verification</w:t>
      </w:r>
    </w:p>
    <w:p w14:paraId="3962EA6C" w14:textId="77777777" w:rsidR="00561417" w:rsidRDefault="00561417" w:rsidP="00561417">
      <w:r>
        <w:t>Unsubscribe handling</w:t>
      </w:r>
    </w:p>
    <w:p w14:paraId="22C7F678" w14:textId="77777777" w:rsidR="00561417" w:rsidRDefault="00561417" w:rsidP="00561417">
      <w:r>
        <w:t>Daily automated send</w:t>
      </w:r>
    </w:p>
    <w:p w14:paraId="6C472D23" w14:textId="77777777" w:rsidR="00561417" w:rsidRDefault="00561417" w:rsidP="00561417">
      <w:r>
        <w:t>Public digest archive page</w:t>
      </w:r>
    </w:p>
    <w:p w14:paraId="019B85DD" w14:textId="77777777" w:rsidR="00561417" w:rsidRDefault="00561417" w:rsidP="00561417">
      <w:r>
        <w:t>5️</w:t>
      </w:r>
      <w:r>
        <w:rPr>
          <w:rFonts w:ascii="Segoe UI Symbol" w:hAnsi="Segoe UI Symbol" w:cs="Segoe UI Symbol"/>
        </w:rPr>
        <w:t>⃣</w:t>
      </w:r>
      <w:r>
        <w:t xml:space="preserve"> Tech Stack (Final)</w:t>
      </w:r>
    </w:p>
    <w:p w14:paraId="466B235C" w14:textId="77777777" w:rsidR="00561417" w:rsidRDefault="00561417" w:rsidP="00561417">
      <w:r>
        <w:rPr>
          <w:rFonts w:ascii="Segoe UI Emoji" w:hAnsi="Segoe UI Emoji" w:cs="Segoe UI Emoji"/>
        </w:rPr>
        <w:t>🟪</w:t>
      </w:r>
      <w:r>
        <w:t xml:space="preserve"> Frontend</w:t>
      </w:r>
    </w:p>
    <w:p w14:paraId="1738637B" w14:textId="77777777" w:rsidR="00561417" w:rsidRDefault="00561417" w:rsidP="00561417">
      <w:r>
        <w:t>Next.js (App Router)</w:t>
      </w:r>
    </w:p>
    <w:p w14:paraId="694D2991" w14:textId="77777777" w:rsidR="00561417" w:rsidRDefault="00561417" w:rsidP="00561417">
      <w:r>
        <w:t>React</w:t>
      </w:r>
    </w:p>
    <w:p w14:paraId="50408F3E" w14:textId="77777777" w:rsidR="00561417" w:rsidRDefault="00561417" w:rsidP="00561417">
      <w:r>
        <w:t>TypeScript</w:t>
      </w:r>
    </w:p>
    <w:p w14:paraId="57C4291F" w14:textId="77777777" w:rsidR="00561417" w:rsidRDefault="00561417" w:rsidP="00561417">
      <w:r>
        <w:t>Tailwind CSS</w:t>
      </w:r>
    </w:p>
    <w:p w14:paraId="1B6A5DCF" w14:textId="77777777" w:rsidR="00561417" w:rsidRDefault="00561417" w:rsidP="00561417">
      <w:r>
        <w:t>Recursive tree rendering</w:t>
      </w:r>
    </w:p>
    <w:p w14:paraId="5A9D95FB" w14:textId="77777777" w:rsidR="00561417" w:rsidRDefault="00561417" w:rsidP="00561417">
      <w:r>
        <w:t>Highlight detection logic</w:t>
      </w:r>
    </w:p>
    <w:p w14:paraId="6A8F9878" w14:textId="77777777" w:rsidR="00561417" w:rsidRDefault="00561417" w:rsidP="00561417">
      <w:r>
        <w:t xml:space="preserve">Hosted on: </w:t>
      </w:r>
      <w:proofErr w:type="spellStart"/>
      <w:r>
        <w:t>Vercel</w:t>
      </w:r>
      <w:proofErr w:type="spellEnd"/>
      <w:r>
        <w:t xml:space="preserve"> (Free tier)</w:t>
      </w:r>
    </w:p>
    <w:p w14:paraId="21D92F14" w14:textId="77777777" w:rsidR="00561417" w:rsidRDefault="00561417" w:rsidP="00561417">
      <w:r>
        <w:rPr>
          <w:rFonts w:ascii="Segoe UI Emoji" w:hAnsi="Segoe UI Emoji" w:cs="Segoe UI Emoji"/>
        </w:rPr>
        <w:t>🟨</w:t>
      </w:r>
      <w:r>
        <w:t xml:space="preserve"> Backend (Intelligence Layer)</w:t>
      </w:r>
    </w:p>
    <w:p w14:paraId="23EFD2EE" w14:textId="77777777" w:rsidR="00561417" w:rsidRDefault="00561417" w:rsidP="00561417">
      <w:proofErr w:type="spellStart"/>
      <w:r>
        <w:t>FastAPI</w:t>
      </w:r>
      <w:proofErr w:type="spellEnd"/>
      <w:r>
        <w:t xml:space="preserve"> (Python)</w:t>
      </w:r>
    </w:p>
    <w:p w14:paraId="427BC4EF" w14:textId="77777777" w:rsidR="00561417" w:rsidRDefault="00561417" w:rsidP="00561417">
      <w:r>
        <w:t>LLM Router module</w:t>
      </w:r>
    </w:p>
    <w:p w14:paraId="213EE1D0" w14:textId="77777777" w:rsidR="00561417" w:rsidRDefault="00561417" w:rsidP="00561417">
      <w:r>
        <w:t>Hierarchy Analyzer module</w:t>
      </w:r>
    </w:p>
    <w:p w14:paraId="0469AC00" w14:textId="77777777" w:rsidR="00561417" w:rsidRDefault="00561417" w:rsidP="00561417">
      <w:r>
        <w:t>RAG Engine</w:t>
      </w:r>
    </w:p>
    <w:p w14:paraId="64F841C2" w14:textId="77777777" w:rsidR="00561417" w:rsidRDefault="00561417" w:rsidP="00561417">
      <w:r>
        <w:t>Embedding Service</w:t>
      </w:r>
    </w:p>
    <w:p w14:paraId="22FF8D70" w14:textId="77777777" w:rsidR="00561417" w:rsidRDefault="00561417" w:rsidP="00561417">
      <w:r>
        <w:lastRenderedPageBreak/>
        <w:t>Research Engine</w:t>
      </w:r>
    </w:p>
    <w:p w14:paraId="40E1D2FC" w14:textId="77777777" w:rsidR="00561417" w:rsidRDefault="00561417" w:rsidP="00561417">
      <w:r>
        <w:t>Email Service</w:t>
      </w:r>
    </w:p>
    <w:p w14:paraId="3267EA76" w14:textId="77777777" w:rsidR="00561417" w:rsidRDefault="00561417" w:rsidP="00561417">
      <w:r>
        <w:t>Subscription Manager</w:t>
      </w:r>
    </w:p>
    <w:p w14:paraId="579A6D55" w14:textId="77777777" w:rsidR="00561417" w:rsidRDefault="00561417" w:rsidP="00561417">
      <w:r>
        <w:t>Hosted on: Railway / Render (Free tier)</w:t>
      </w:r>
    </w:p>
    <w:p w14:paraId="5A61461F" w14:textId="77777777" w:rsidR="00561417" w:rsidRDefault="00561417" w:rsidP="00561417">
      <w:r>
        <w:rPr>
          <w:rFonts w:ascii="Segoe UI Emoji" w:hAnsi="Segoe UI Emoji" w:cs="Segoe UI Emoji"/>
        </w:rPr>
        <w:t>🟩</w:t>
      </w:r>
      <w:r>
        <w:t xml:space="preserve"> Database</w:t>
      </w:r>
    </w:p>
    <w:p w14:paraId="60CBF0D8" w14:textId="77777777" w:rsidR="00561417" w:rsidRDefault="00561417" w:rsidP="00561417">
      <w:proofErr w:type="spellStart"/>
      <w:r>
        <w:t>Supabase</w:t>
      </w:r>
      <w:proofErr w:type="spellEnd"/>
      <w:r>
        <w:t xml:space="preserve"> (PostgreSQL)</w:t>
      </w:r>
    </w:p>
    <w:p w14:paraId="0AE389A8" w14:textId="77777777" w:rsidR="00561417" w:rsidRDefault="00561417" w:rsidP="00561417">
      <w:proofErr w:type="spellStart"/>
      <w:r>
        <w:t>pgvector</w:t>
      </w:r>
      <w:proofErr w:type="spellEnd"/>
      <w:r>
        <w:t xml:space="preserve"> extension</w:t>
      </w:r>
    </w:p>
    <w:p w14:paraId="562496D2" w14:textId="77777777" w:rsidR="00561417" w:rsidRDefault="00561417" w:rsidP="00561417">
      <w:r>
        <w:t>Tables:</w:t>
      </w:r>
    </w:p>
    <w:p w14:paraId="54BAD73F" w14:textId="77777777" w:rsidR="00561417" w:rsidRDefault="00561417" w:rsidP="00561417"/>
    <w:p w14:paraId="1EE06760" w14:textId="77777777" w:rsidR="00561417" w:rsidRDefault="00561417" w:rsidP="00561417">
      <w:r>
        <w:t>nodes</w:t>
      </w:r>
    </w:p>
    <w:p w14:paraId="21EA9F66" w14:textId="77777777" w:rsidR="00561417" w:rsidRDefault="00561417" w:rsidP="00561417">
      <w:r>
        <w:t>id</w:t>
      </w:r>
    </w:p>
    <w:p w14:paraId="40F1D782" w14:textId="77777777" w:rsidR="00561417" w:rsidRDefault="00561417" w:rsidP="00561417">
      <w:proofErr w:type="spellStart"/>
      <w:r>
        <w:t>parent_id</w:t>
      </w:r>
      <w:proofErr w:type="spellEnd"/>
    </w:p>
    <w:p w14:paraId="18E56CB2" w14:textId="77777777" w:rsidR="00561417" w:rsidRDefault="00561417" w:rsidP="00561417">
      <w:r>
        <w:t>content</w:t>
      </w:r>
    </w:p>
    <w:p w14:paraId="3487B3AB" w14:textId="77777777" w:rsidR="00561417" w:rsidRDefault="00561417" w:rsidP="00561417">
      <w:r>
        <w:t>embedding</w:t>
      </w:r>
    </w:p>
    <w:p w14:paraId="55047A24" w14:textId="77777777" w:rsidR="00561417" w:rsidRDefault="00561417" w:rsidP="00561417">
      <w:r>
        <w:t>depth</w:t>
      </w:r>
    </w:p>
    <w:p w14:paraId="27CE9ACF" w14:textId="77777777" w:rsidR="00561417" w:rsidRDefault="00561417" w:rsidP="00561417">
      <w:proofErr w:type="spellStart"/>
      <w:r>
        <w:t>created_at</w:t>
      </w:r>
      <w:proofErr w:type="spellEnd"/>
    </w:p>
    <w:p w14:paraId="3C15C7F9" w14:textId="77777777" w:rsidR="00561417" w:rsidRDefault="00561417" w:rsidP="00561417">
      <w:proofErr w:type="spellStart"/>
      <w:r>
        <w:t>model_used</w:t>
      </w:r>
      <w:proofErr w:type="spellEnd"/>
    </w:p>
    <w:p w14:paraId="2AA56DF4" w14:textId="77777777" w:rsidR="00561417" w:rsidRDefault="00561417" w:rsidP="00561417">
      <w:r>
        <w:t>subscribers</w:t>
      </w:r>
    </w:p>
    <w:p w14:paraId="277802F5" w14:textId="77777777" w:rsidR="00561417" w:rsidRDefault="00561417" w:rsidP="00561417">
      <w:r>
        <w:t>id</w:t>
      </w:r>
    </w:p>
    <w:p w14:paraId="42163843" w14:textId="77777777" w:rsidR="00561417" w:rsidRDefault="00561417" w:rsidP="00561417">
      <w:r>
        <w:t>email</w:t>
      </w:r>
    </w:p>
    <w:p w14:paraId="69793236" w14:textId="77777777" w:rsidR="00561417" w:rsidRDefault="00561417" w:rsidP="00561417">
      <w:r>
        <w:t>verified</w:t>
      </w:r>
    </w:p>
    <w:p w14:paraId="69883395" w14:textId="77777777" w:rsidR="00561417" w:rsidRDefault="00561417" w:rsidP="00561417">
      <w:proofErr w:type="spellStart"/>
      <w:r>
        <w:t>created_at</w:t>
      </w:r>
      <w:proofErr w:type="spellEnd"/>
    </w:p>
    <w:p w14:paraId="292FBF89" w14:textId="77777777" w:rsidR="00561417" w:rsidRDefault="00561417" w:rsidP="00561417">
      <w:r>
        <w:t>frequency</w:t>
      </w:r>
    </w:p>
    <w:p w14:paraId="27D3AD88" w14:textId="77777777" w:rsidR="00561417" w:rsidRDefault="00561417" w:rsidP="00561417">
      <w:r>
        <w:t>digests</w:t>
      </w:r>
    </w:p>
    <w:p w14:paraId="7EB50E2C" w14:textId="77777777" w:rsidR="00561417" w:rsidRDefault="00561417" w:rsidP="00561417">
      <w:r>
        <w:t>id</w:t>
      </w:r>
    </w:p>
    <w:p w14:paraId="02EDB10A" w14:textId="77777777" w:rsidR="00561417" w:rsidRDefault="00561417" w:rsidP="00561417">
      <w:r>
        <w:t>date</w:t>
      </w:r>
    </w:p>
    <w:p w14:paraId="73AD7444" w14:textId="77777777" w:rsidR="00561417" w:rsidRDefault="00561417" w:rsidP="00561417">
      <w:proofErr w:type="spellStart"/>
      <w:r>
        <w:t>structured_json</w:t>
      </w:r>
      <w:proofErr w:type="spellEnd"/>
    </w:p>
    <w:p w14:paraId="60525847" w14:textId="77777777" w:rsidR="00561417" w:rsidRDefault="00561417" w:rsidP="00561417">
      <w:proofErr w:type="spellStart"/>
      <w:r>
        <w:t>rendered_html</w:t>
      </w:r>
      <w:proofErr w:type="spellEnd"/>
    </w:p>
    <w:p w14:paraId="52118B36" w14:textId="77777777" w:rsidR="00561417" w:rsidRDefault="00561417" w:rsidP="00561417">
      <w:r>
        <w:rPr>
          <w:rFonts w:ascii="Segoe UI Emoji" w:hAnsi="Segoe UI Emoji" w:cs="Segoe UI Emoji"/>
        </w:rPr>
        <w:t>🟦</w:t>
      </w:r>
      <w:r>
        <w:t xml:space="preserve"> LLM Providers</w:t>
      </w:r>
    </w:p>
    <w:p w14:paraId="06167448" w14:textId="77777777" w:rsidR="00561417" w:rsidRDefault="00561417" w:rsidP="00561417">
      <w:r>
        <w:t>Supported via abstraction layer:</w:t>
      </w:r>
    </w:p>
    <w:p w14:paraId="2677A395" w14:textId="77777777" w:rsidR="00561417" w:rsidRDefault="00561417" w:rsidP="00561417"/>
    <w:p w14:paraId="56CB5229" w14:textId="77777777" w:rsidR="00561417" w:rsidRDefault="00561417" w:rsidP="00561417">
      <w:r>
        <w:lastRenderedPageBreak/>
        <w:t>OpenAI (BYOK)</w:t>
      </w:r>
    </w:p>
    <w:p w14:paraId="511BD03A" w14:textId="77777777" w:rsidR="00561417" w:rsidRDefault="00561417" w:rsidP="00561417">
      <w:r>
        <w:t>Anthropic (BYOK)</w:t>
      </w:r>
    </w:p>
    <w:p w14:paraId="3310190A" w14:textId="77777777" w:rsidR="00561417" w:rsidRDefault="00561417" w:rsidP="00561417">
      <w:proofErr w:type="spellStart"/>
      <w:r>
        <w:t>Groq</w:t>
      </w:r>
      <w:proofErr w:type="spellEnd"/>
      <w:r>
        <w:t xml:space="preserve"> (Free tier)</w:t>
      </w:r>
    </w:p>
    <w:p w14:paraId="0B9D518E" w14:textId="77777777" w:rsidR="00561417" w:rsidRDefault="00561417" w:rsidP="00561417">
      <w:proofErr w:type="spellStart"/>
      <w:r>
        <w:t>OpenRouter</w:t>
      </w:r>
      <w:proofErr w:type="spellEnd"/>
    </w:p>
    <w:p w14:paraId="2D4E5B8D" w14:textId="77777777" w:rsidR="00561417" w:rsidRDefault="00561417" w:rsidP="00561417">
      <w:r>
        <w:t>Ollama (optional local)</w:t>
      </w:r>
    </w:p>
    <w:p w14:paraId="321AF515" w14:textId="77777777" w:rsidR="00561417" w:rsidRDefault="00561417" w:rsidP="00561417">
      <w:r>
        <w:t>6️</w:t>
      </w:r>
      <w:r>
        <w:rPr>
          <w:rFonts w:ascii="Segoe UI Symbol" w:hAnsi="Segoe UI Symbol" w:cs="Segoe UI Symbol"/>
        </w:rPr>
        <w:t>⃣</w:t>
      </w:r>
      <w:r>
        <w:t xml:space="preserve"> System Architecture (Final)</w:t>
      </w:r>
    </w:p>
    <w:p w14:paraId="4F38FDB2" w14:textId="77777777" w:rsidR="00561417" w:rsidRDefault="00561417" w:rsidP="00561417"/>
    <w:p w14:paraId="5869720D" w14:textId="77777777" w:rsidR="00561417" w:rsidRDefault="00561417" w:rsidP="00561417"/>
    <w:p w14:paraId="60493523" w14:textId="77777777" w:rsidR="00561417" w:rsidRDefault="00561417" w:rsidP="00561417">
      <w:r>
        <w:t>Next.js Frontend</w:t>
      </w:r>
    </w:p>
    <w:p w14:paraId="73886670" w14:textId="77777777" w:rsidR="00561417" w:rsidRDefault="00561417" w:rsidP="00561417">
      <w:r>
        <w:t xml:space="preserve">       ↓</w:t>
      </w:r>
    </w:p>
    <w:p w14:paraId="52CED803" w14:textId="77777777" w:rsidR="00561417" w:rsidRDefault="00561417" w:rsidP="00561417">
      <w:proofErr w:type="spellStart"/>
      <w:r>
        <w:t>FastAPI</w:t>
      </w:r>
      <w:proofErr w:type="spellEnd"/>
      <w:r>
        <w:t xml:space="preserve"> Backend</w:t>
      </w:r>
    </w:p>
    <w:p w14:paraId="6441D8B5" w14:textId="77777777" w:rsidR="00561417" w:rsidRDefault="00561417" w:rsidP="00561417">
      <w:r>
        <w:t xml:space="preserve">       ↓</w:t>
      </w:r>
    </w:p>
    <w:p w14:paraId="4D238DFE" w14:textId="77777777" w:rsidR="00561417" w:rsidRDefault="00561417" w:rsidP="00561417">
      <w:r>
        <w:t xml:space="preserve">Postgres + </w:t>
      </w:r>
      <w:proofErr w:type="spellStart"/>
      <w:r>
        <w:t>pgvector</w:t>
      </w:r>
      <w:proofErr w:type="spellEnd"/>
      <w:r>
        <w:t xml:space="preserve"> (</w:t>
      </w:r>
      <w:proofErr w:type="spellStart"/>
      <w:r>
        <w:t>Supabase</w:t>
      </w:r>
      <w:proofErr w:type="spellEnd"/>
      <w:r>
        <w:t>)</w:t>
      </w:r>
    </w:p>
    <w:p w14:paraId="680B14E0" w14:textId="77777777" w:rsidR="00561417" w:rsidRDefault="00561417" w:rsidP="00561417"/>
    <w:p w14:paraId="0C2CB9C8" w14:textId="77777777" w:rsidR="00561417" w:rsidRDefault="00561417" w:rsidP="00561417">
      <w:r>
        <w:t>Background automation:</w:t>
      </w:r>
    </w:p>
    <w:p w14:paraId="2ADFF06B" w14:textId="77777777" w:rsidR="00561417" w:rsidRDefault="00561417" w:rsidP="00561417"/>
    <w:p w14:paraId="6C170CA3" w14:textId="77777777" w:rsidR="00561417" w:rsidRDefault="00561417" w:rsidP="00561417">
      <w:r>
        <w:t xml:space="preserve">GitHub Actions </w:t>
      </w:r>
      <w:proofErr w:type="spellStart"/>
      <w:r>
        <w:t>cron</w:t>
      </w:r>
      <w:proofErr w:type="spellEnd"/>
      <w:r>
        <w:t xml:space="preserve"> → trigger digest generation endpoint</w:t>
      </w:r>
    </w:p>
    <w:p w14:paraId="4B4CCC44" w14:textId="77777777" w:rsidR="00561417" w:rsidRDefault="00561417" w:rsidP="00561417">
      <w:r>
        <w:t>7️</w:t>
      </w:r>
      <w:r>
        <w:rPr>
          <w:rFonts w:ascii="Segoe UI Symbol" w:hAnsi="Segoe UI Symbol" w:cs="Segoe UI Symbol"/>
        </w:rPr>
        <w:t>⃣</w:t>
      </w:r>
      <w:r>
        <w:t xml:space="preserve"> Feature Freeze (MVP Boundaries)</w:t>
      </w:r>
    </w:p>
    <w:p w14:paraId="5C451AB4" w14:textId="77777777" w:rsidR="00561417" w:rsidRDefault="00561417" w:rsidP="00561417">
      <w:r>
        <w:t>INCLUDED</w:t>
      </w:r>
    </w:p>
    <w:p w14:paraId="621E489A" w14:textId="77777777" w:rsidR="00561417" w:rsidRDefault="00561417" w:rsidP="00561417">
      <w:r>
        <w:t>Dynamic hierarchy detection</w:t>
      </w:r>
    </w:p>
    <w:p w14:paraId="3ED41449" w14:textId="77777777" w:rsidR="00561417" w:rsidRDefault="00561417" w:rsidP="00561417">
      <w:r>
        <w:t>Auto-reparenting</w:t>
      </w:r>
    </w:p>
    <w:p w14:paraId="691B1447" w14:textId="77777777" w:rsidR="00561417" w:rsidRDefault="00561417" w:rsidP="00561417">
      <w:r>
        <w:t>RAG memory</w:t>
      </w:r>
    </w:p>
    <w:p w14:paraId="4EE5C6E0" w14:textId="77777777" w:rsidR="00561417" w:rsidRDefault="00561417" w:rsidP="00561417">
      <w:r>
        <w:t>Multi-provider routing</w:t>
      </w:r>
    </w:p>
    <w:p w14:paraId="600B6C78" w14:textId="77777777" w:rsidR="00561417" w:rsidRDefault="00561417" w:rsidP="00561417">
      <w:r>
        <w:t>On-demand + automated digest</w:t>
      </w:r>
    </w:p>
    <w:p w14:paraId="314D236B" w14:textId="77777777" w:rsidR="00561417" w:rsidRDefault="00561417" w:rsidP="00561417">
      <w:r>
        <w:t>Newsletter subscription</w:t>
      </w:r>
    </w:p>
    <w:p w14:paraId="775481F4" w14:textId="77777777" w:rsidR="00561417" w:rsidRDefault="00561417" w:rsidP="00561417">
      <w:r>
        <w:t>Public digest archive</w:t>
      </w:r>
    </w:p>
    <w:p w14:paraId="000A75CA" w14:textId="77777777" w:rsidR="00561417" w:rsidRDefault="00561417" w:rsidP="00561417">
      <w:r>
        <w:t>EXCLUDED (For Now)</w:t>
      </w:r>
    </w:p>
    <w:p w14:paraId="2C557B82" w14:textId="77777777" w:rsidR="00561417" w:rsidRDefault="00561417" w:rsidP="00561417">
      <w:r>
        <w:t>Model comparison</w:t>
      </w:r>
    </w:p>
    <w:p w14:paraId="666FFBBF" w14:textId="77777777" w:rsidR="00561417" w:rsidRDefault="00561417" w:rsidP="00561417">
      <w:r>
        <w:t>Drag-and-drop graph editing</w:t>
      </w:r>
    </w:p>
    <w:p w14:paraId="7119CDD6" w14:textId="77777777" w:rsidR="00561417" w:rsidRDefault="00561417" w:rsidP="00561417">
      <w:r>
        <w:t>Team collaboration</w:t>
      </w:r>
    </w:p>
    <w:p w14:paraId="05FA89D3" w14:textId="77777777" w:rsidR="00561417" w:rsidRDefault="00561417" w:rsidP="00561417">
      <w:r>
        <w:t>Billing system</w:t>
      </w:r>
    </w:p>
    <w:p w14:paraId="77861986" w14:textId="77777777" w:rsidR="00561417" w:rsidRDefault="00561417" w:rsidP="00561417">
      <w:r>
        <w:lastRenderedPageBreak/>
        <w:t>Social sharing</w:t>
      </w:r>
    </w:p>
    <w:p w14:paraId="6E8E1A85" w14:textId="77777777" w:rsidR="00561417" w:rsidRDefault="00561417" w:rsidP="00561417">
      <w:r>
        <w:t>8️</w:t>
      </w:r>
      <w:r>
        <w:rPr>
          <w:rFonts w:ascii="Segoe UI Symbol" w:hAnsi="Segoe UI Symbol" w:cs="Segoe UI Symbol"/>
        </w:rPr>
        <w:t>⃣</w:t>
      </w:r>
      <w:r>
        <w:t xml:space="preserve"> Development Phases</w:t>
      </w:r>
    </w:p>
    <w:p w14:paraId="5C9C4F6F" w14:textId="77777777" w:rsidR="00561417" w:rsidRDefault="00561417" w:rsidP="00561417">
      <w:r>
        <w:t>Phase 1 (Weeks 1–2)</w:t>
      </w:r>
    </w:p>
    <w:p w14:paraId="73A03D8C" w14:textId="77777777" w:rsidR="00561417" w:rsidRDefault="00561417" w:rsidP="00561417">
      <w:proofErr w:type="spellStart"/>
      <w:r>
        <w:t>FastAPI</w:t>
      </w:r>
      <w:proofErr w:type="spellEnd"/>
      <w:r>
        <w:t xml:space="preserve"> core</w:t>
      </w:r>
    </w:p>
    <w:p w14:paraId="65661719" w14:textId="77777777" w:rsidR="00561417" w:rsidRDefault="00561417" w:rsidP="00561417">
      <w:r>
        <w:t>DB schema</w:t>
      </w:r>
    </w:p>
    <w:p w14:paraId="18910203" w14:textId="77777777" w:rsidR="00561417" w:rsidRDefault="00561417" w:rsidP="00561417">
      <w:r>
        <w:t>Node CRUD</w:t>
      </w:r>
    </w:p>
    <w:p w14:paraId="0E06DE19" w14:textId="77777777" w:rsidR="00561417" w:rsidRDefault="00561417" w:rsidP="00561417">
      <w:r>
        <w:t>Basic Next.js UI</w:t>
      </w:r>
    </w:p>
    <w:p w14:paraId="3883109E" w14:textId="77777777" w:rsidR="00561417" w:rsidRDefault="00561417" w:rsidP="00561417">
      <w:r>
        <w:t>Phase 2 (Week 3)</w:t>
      </w:r>
    </w:p>
    <w:p w14:paraId="17214555" w14:textId="77777777" w:rsidR="00561417" w:rsidRDefault="00561417" w:rsidP="00561417">
      <w:r>
        <w:t>LLM Router</w:t>
      </w:r>
    </w:p>
    <w:p w14:paraId="726D8FBD" w14:textId="77777777" w:rsidR="00561417" w:rsidRDefault="00561417" w:rsidP="00561417">
      <w:r>
        <w:t>BYOK support</w:t>
      </w:r>
    </w:p>
    <w:p w14:paraId="703038E6" w14:textId="77777777" w:rsidR="00561417" w:rsidRDefault="00561417" w:rsidP="00561417">
      <w:r>
        <w:t>Phase 3 (Week 4)</w:t>
      </w:r>
    </w:p>
    <w:p w14:paraId="0503B77C" w14:textId="77777777" w:rsidR="00561417" w:rsidRDefault="00561417" w:rsidP="00561417">
      <w:r>
        <w:t>Embeddings</w:t>
      </w:r>
    </w:p>
    <w:p w14:paraId="7AA2C11F" w14:textId="77777777" w:rsidR="00561417" w:rsidRDefault="00561417" w:rsidP="00561417">
      <w:proofErr w:type="spellStart"/>
      <w:r>
        <w:t>pgvector</w:t>
      </w:r>
      <w:proofErr w:type="spellEnd"/>
    </w:p>
    <w:p w14:paraId="50D7C17D" w14:textId="77777777" w:rsidR="00561417" w:rsidRDefault="00561417" w:rsidP="00561417">
      <w:r>
        <w:t>RAG</w:t>
      </w:r>
    </w:p>
    <w:p w14:paraId="0026C2BD" w14:textId="77777777" w:rsidR="00561417" w:rsidRDefault="00561417" w:rsidP="00561417">
      <w:r>
        <w:t>Phase 4 (Week 5)</w:t>
      </w:r>
    </w:p>
    <w:p w14:paraId="6A097678" w14:textId="77777777" w:rsidR="00561417" w:rsidRDefault="00561417" w:rsidP="00561417">
      <w:r>
        <w:t>Dynamic hierarchy detection engine</w:t>
      </w:r>
    </w:p>
    <w:p w14:paraId="0812C113" w14:textId="77777777" w:rsidR="00561417" w:rsidRDefault="00561417" w:rsidP="00561417">
      <w:r>
        <w:t>Phase 5 (Week 6)</w:t>
      </w:r>
    </w:p>
    <w:p w14:paraId="5285B1D8" w14:textId="77777777" w:rsidR="00561417" w:rsidRDefault="00561417" w:rsidP="00561417">
      <w:r>
        <w:t>Research ingestion pipeline</w:t>
      </w:r>
    </w:p>
    <w:p w14:paraId="6E04914B" w14:textId="77777777" w:rsidR="00561417" w:rsidRDefault="00561417" w:rsidP="00561417">
      <w:r>
        <w:t>Phase 6 (Week 7)</w:t>
      </w:r>
    </w:p>
    <w:p w14:paraId="4046E4AE" w14:textId="77777777" w:rsidR="00561417" w:rsidRDefault="00561417" w:rsidP="00561417">
      <w:r>
        <w:t>Newsletter subscription system</w:t>
      </w:r>
    </w:p>
    <w:p w14:paraId="7ABFB98E" w14:textId="77777777" w:rsidR="00561417" w:rsidRDefault="00561417" w:rsidP="00561417">
      <w:r>
        <w:t>Email rendering</w:t>
      </w:r>
    </w:p>
    <w:p w14:paraId="283E6E54" w14:textId="77777777" w:rsidR="00561417" w:rsidRDefault="00561417" w:rsidP="00561417">
      <w:r>
        <w:t>Phase 7 (Week 8)</w:t>
      </w:r>
    </w:p>
    <w:p w14:paraId="7E1B5C29" w14:textId="77777777" w:rsidR="00561417" w:rsidRDefault="00561417" w:rsidP="00561417">
      <w:r>
        <w:t>Deployment</w:t>
      </w:r>
    </w:p>
    <w:p w14:paraId="7AAB9451" w14:textId="77777777" w:rsidR="00561417" w:rsidRDefault="00561417" w:rsidP="00561417">
      <w:r>
        <w:t>Testing</w:t>
      </w:r>
    </w:p>
    <w:p w14:paraId="2365D858" w14:textId="77777777" w:rsidR="00561417" w:rsidRDefault="00561417" w:rsidP="00561417">
      <w:r>
        <w:t>UI polish</w:t>
      </w:r>
    </w:p>
    <w:p w14:paraId="1529779F" w14:textId="77777777" w:rsidR="00561417" w:rsidRDefault="00561417" w:rsidP="00561417">
      <w:r>
        <w:t>Total: ~8 weeks</w:t>
      </w:r>
    </w:p>
    <w:p w14:paraId="72DEC575" w14:textId="77777777" w:rsidR="00561417" w:rsidRDefault="00561417" w:rsidP="00561417">
      <w:r>
        <w:t>9️</w:t>
      </w:r>
      <w:r>
        <w:rPr>
          <w:rFonts w:ascii="Segoe UI Symbol" w:hAnsi="Segoe UI Symbol" w:cs="Segoe UI Symbol"/>
        </w:rPr>
        <w:t>⃣</w:t>
      </w:r>
      <w:r>
        <w:t xml:space="preserve"> Deployment Plan</w:t>
      </w:r>
    </w:p>
    <w:p w14:paraId="674A0A45" w14:textId="77777777" w:rsidR="00561417" w:rsidRDefault="00561417" w:rsidP="00561417">
      <w:r>
        <w:t xml:space="preserve">Frontend → </w:t>
      </w:r>
      <w:proofErr w:type="spellStart"/>
      <w:r>
        <w:t>Vercel</w:t>
      </w:r>
      <w:proofErr w:type="spellEnd"/>
    </w:p>
    <w:p w14:paraId="1E78E125" w14:textId="77777777" w:rsidR="00561417" w:rsidRDefault="00561417" w:rsidP="00561417"/>
    <w:p w14:paraId="1E620762" w14:textId="77777777" w:rsidR="00561417" w:rsidRDefault="00561417" w:rsidP="00561417">
      <w:r>
        <w:t>Backend → Railway/Render</w:t>
      </w:r>
    </w:p>
    <w:p w14:paraId="31C20442" w14:textId="77777777" w:rsidR="00561417" w:rsidRDefault="00561417" w:rsidP="00561417"/>
    <w:p w14:paraId="7B2A20A7" w14:textId="77777777" w:rsidR="00561417" w:rsidRDefault="00561417" w:rsidP="00561417">
      <w:r>
        <w:lastRenderedPageBreak/>
        <w:t xml:space="preserve">Database → </w:t>
      </w:r>
      <w:proofErr w:type="spellStart"/>
      <w:r>
        <w:t>Supabase</w:t>
      </w:r>
      <w:proofErr w:type="spellEnd"/>
    </w:p>
    <w:p w14:paraId="1A33AE37" w14:textId="77777777" w:rsidR="00561417" w:rsidRDefault="00561417" w:rsidP="00561417"/>
    <w:p w14:paraId="4BAF3E16" w14:textId="77777777" w:rsidR="00561417" w:rsidRDefault="00561417" w:rsidP="00561417">
      <w:r>
        <w:t>Scheduler → GitHub Actions</w:t>
      </w:r>
    </w:p>
    <w:p w14:paraId="1CED9E1F" w14:textId="77777777" w:rsidR="00561417" w:rsidRDefault="00561417" w:rsidP="00561417">
      <w:r>
        <w:t>Zero mandatory monthly cost.</w:t>
      </w:r>
    </w:p>
    <w:p w14:paraId="62D7D3B7" w14:textId="77777777" w:rsidR="00561417" w:rsidRDefault="00561417" w:rsidP="00561417">
      <w:r>
        <w:rPr>
          <w:rFonts w:ascii="Segoe UI Emoji" w:hAnsi="Segoe UI Emoji" w:cs="Segoe UI Emoji"/>
        </w:rPr>
        <w:t>🔟</w:t>
      </w:r>
      <w:r>
        <w:t xml:space="preserve"> Resume Positioning</w:t>
      </w:r>
    </w:p>
    <w:p w14:paraId="0CE20620" w14:textId="77777777" w:rsidR="00561417" w:rsidRDefault="00561417" w:rsidP="00561417">
      <w:r>
        <w:t xml:space="preserve">Built and deployed </w:t>
      </w:r>
      <w:proofErr w:type="spellStart"/>
      <w:r>
        <w:t>CortexOS</w:t>
      </w:r>
      <w:proofErr w:type="spellEnd"/>
      <w:r>
        <w:t>, a dynamic AI knowledge graph platform with LLM-assisted semantic hierarchy detection, vector-based RAG retrieval (</w:t>
      </w:r>
      <w:proofErr w:type="spellStart"/>
      <w:r>
        <w:t>pgvector</w:t>
      </w:r>
      <w:proofErr w:type="spellEnd"/>
      <w:r>
        <w:t>), multi-provider model abstraction, and an automated AI research intelligence newsletter pipeline.</w:t>
      </w:r>
    </w:p>
    <w:p w14:paraId="5611A9A7" w14:textId="77777777" w:rsidR="00561417" w:rsidRDefault="00561417" w:rsidP="00561417">
      <w:r>
        <w:t>1️</w:t>
      </w:r>
      <w:r>
        <w:rPr>
          <w:rFonts w:ascii="Segoe UI Symbol" w:hAnsi="Segoe UI Symbol" w:cs="Segoe UI Symbol"/>
        </w:rPr>
        <w:t>⃣</w:t>
      </w:r>
      <w:r>
        <w:t>1️</w:t>
      </w:r>
      <w:r>
        <w:rPr>
          <w:rFonts w:ascii="Segoe UI Symbol" w:hAnsi="Segoe UI Symbol" w:cs="Segoe UI Symbol"/>
        </w:rPr>
        <w:t>⃣</w:t>
      </w:r>
      <w:r>
        <w:t xml:space="preserve"> Complexity Level</w:t>
      </w:r>
    </w:p>
    <w:p w14:paraId="7EA65610" w14:textId="77777777" w:rsidR="00561417" w:rsidRDefault="00561417" w:rsidP="00561417">
      <w:r>
        <w:t>This is:</w:t>
      </w:r>
    </w:p>
    <w:p w14:paraId="4E40A151" w14:textId="77777777" w:rsidR="00561417" w:rsidRDefault="00561417" w:rsidP="00561417"/>
    <w:p w14:paraId="207983DC" w14:textId="77777777" w:rsidR="00561417" w:rsidRDefault="00561417" w:rsidP="00561417">
      <w:r>
        <w:t>Advanced full-stack</w:t>
      </w:r>
    </w:p>
    <w:p w14:paraId="70C443D2" w14:textId="77777777" w:rsidR="00561417" w:rsidRDefault="00561417" w:rsidP="00561417">
      <w:r>
        <w:t>Advanced AI systems</w:t>
      </w:r>
    </w:p>
    <w:p w14:paraId="346AB245" w14:textId="77777777" w:rsidR="00561417" w:rsidRDefault="00561417" w:rsidP="00561417">
      <w:r>
        <w:t>Graph restructuring logic</w:t>
      </w:r>
    </w:p>
    <w:p w14:paraId="7C45D8F4" w14:textId="77777777" w:rsidR="00561417" w:rsidRDefault="00561417" w:rsidP="00561417">
      <w:r>
        <w:t>Vector search</w:t>
      </w:r>
    </w:p>
    <w:p w14:paraId="1EA10B51" w14:textId="77777777" w:rsidR="00561417" w:rsidRDefault="00561417" w:rsidP="00561417">
      <w:r>
        <w:t>LLM meta-reasoning</w:t>
      </w:r>
    </w:p>
    <w:p w14:paraId="233BF3E0" w14:textId="77777777" w:rsidR="00561417" w:rsidRDefault="00561417" w:rsidP="00561417">
      <w:r>
        <w:t>Production-grade architecture</w:t>
      </w:r>
    </w:p>
    <w:p w14:paraId="4E079CDC" w14:textId="77777777" w:rsidR="00561417" w:rsidRDefault="00561417" w:rsidP="00561417">
      <w:r>
        <w:t> </w:t>
      </w:r>
      <w:proofErr w:type="spellStart"/>
      <w:r>
        <w:t>LangGraph</w:t>
      </w:r>
      <w:proofErr w:type="spellEnd"/>
      <w:r>
        <w:t xml:space="preserve"> Integration Strategy</w:t>
      </w:r>
    </w:p>
    <w:p w14:paraId="20FBBC07" w14:textId="15197E83" w:rsidR="00E83F8F" w:rsidRDefault="00561417" w:rsidP="00561417">
      <w:pPr>
        <w:pBdr>
          <w:bottom w:val="single" w:sz="6" w:space="1" w:color="auto"/>
        </w:pBdr>
      </w:pPr>
      <w:proofErr w:type="spellStart"/>
      <w:r>
        <w:t>CortexOS</w:t>
      </w:r>
      <w:proofErr w:type="spellEnd"/>
      <w:r>
        <w:t xml:space="preserve"> adopts a hybrid deterministic + agentic architecture. While the Dynamic Knowledge Graph Engine remains deterministic for stability and predictable hierarchy management, the Research Intelligence &amp; Newsletter Engine is orchestrated using </w:t>
      </w:r>
      <w:proofErr w:type="spellStart"/>
      <w:r>
        <w:t>LangGraph</w:t>
      </w:r>
      <w:proofErr w:type="spellEnd"/>
      <w:r>
        <w:t xml:space="preserve"> to enable stateful, multi-step agent workflows. </w:t>
      </w:r>
      <w:proofErr w:type="spellStart"/>
      <w:r>
        <w:t>LangGraph</w:t>
      </w:r>
      <w:proofErr w:type="spellEnd"/>
      <w:r>
        <w:t xml:space="preserve"> manages the end-to-end research pipeline — including fetching, normalization, deduplication, scoring, clustering, summarization, and digest construction — through an explicit state object that is read and written across nodes. This ensures traceable execution, modular reasoning steps, controlled transitions, and </w:t>
      </w:r>
      <w:proofErr w:type="spellStart"/>
      <w:r>
        <w:t>debuggable</w:t>
      </w:r>
      <w:proofErr w:type="spellEnd"/>
      <w:r>
        <w:t xml:space="preserve"> state evolution. By limiting </w:t>
      </w:r>
      <w:proofErr w:type="spellStart"/>
      <w:r>
        <w:t>LangGraph</w:t>
      </w:r>
      <w:proofErr w:type="spellEnd"/>
      <w:r>
        <w:t xml:space="preserve"> to the research orchestration layer, </w:t>
      </w:r>
      <w:proofErr w:type="spellStart"/>
      <w:r>
        <w:t>CortexOS</w:t>
      </w:r>
      <w:proofErr w:type="spellEnd"/>
      <w:r>
        <w:t xml:space="preserve"> achieves the benefits of stateful agent coordination without introducing unnecessary non-determinism into the core knowledge graph system.</w:t>
      </w:r>
    </w:p>
    <w:p w14:paraId="1074D0A2" w14:textId="77777777" w:rsidR="00927B1F" w:rsidRDefault="00927B1F" w:rsidP="00561417">
      <w:pPr>
        <w:pBdr>
          <w:bottom w:val="single" w:sz="6" w:space="1" w:color="auto"/>
        </w:pBdr>
      </w:pPr>
    </w:p>
    <w:p w14:paraId="51B15EBC" w14:textId="657E426F" w:rsidR="00927B1F" w:rsidRDefault="00927B1F" w:rsidP="00561417">
      <w:pPr>
        <w:pBdr>
          <w:bottom w:val="single" w:sz="6" w:space="1" w:color="auto"/>
        </w:pBdr>
      </w:pPr>
      <w:r w:rsidRPr="00927B1F">
        <w:t xml:space="preserve">"The UI must be an immersive, dark-themed </w:t>
      </w:r>
      <w:r w:rsidRPr="00927B1F">
        <w:rPr>
          <w:b/>
          <w:bCs/>
        </w:rPr>
        <w:t>AI Knowledge Operating System</w:t>
      </w:r>
      <w:r w:rsidRPr="00927B1F">
        <w:t xml:space="preserve"> that prioritizes depth and hierarchy over traditional linear chat. The core visualization is an </w:t>
      </w:r>
      <w:r w:rsidRPr="00927B1F">
        <w:rPr>
          <w:b/>
          <w:bCs/>
        </w:rPr>
        <w:t>actual recursive tree structure</w:t>
      </w:r>
      <w:r w:rsidRPr="00927B1F">
        <w:t xml:space="preserve"> rendered against a deep charcoal or 'midnight' background (#0a0a0a). Nodes should appear as glowing terminal points connected by flowing, organic branches, utilizing a </w:t>
      </w:r>
      <w:r w:rsidRPr="00927B1F">
        <w:rPr>
          <w:b/>
          <w:bCs/>
        </w:rPr>
        <w:t xml:space="preserve">neon </w:t>
      </w:r>
      <w:proofErr w:type="spellStart"/>
      <w:r w:rsidRPr="00927B1F">
        <w:rPr>
          <w:b/>
          <w:bCs/>
        </w:rPr>
        <w:t>synthwave</w:t>
      </w:r>
      <w:proofErr w:type="spellEnd"/>
      <w:r w:rsidRPr="00927B1F">
        <w:rPr>
          <w:b/>
          <w:bCs/>
        </w:rPr>
        <w:t xml:space="preserve"> palette</w:t>
      </w:r>
      <w:r w:rsidRPr="00927B1F">
        <w:t xml:space="preserve"> of electric purple (#a855f7) and cyber blue (#06b6d4). When new information is added, nodes should feel dynamic, using 'glow' effects and subtle CSS transitions to animate their placement within the graph. The overall vibe should be 'Cyber-Research Intelligence'—sleek, professional, yet visually striking, resembling a living digital brain rather than a standard dashboard."</w:t>
      </w:r>
    </w:p>
    <w:p w14:paraId="71F4509E" w14:textId="77777777" w:rsidR="00104BA2" w:rsidRPr="00104BA2" w:rsidRDefault="00561417" w:rsidP="00104BA2">
      <w:pPr>
        <w:rPr>
          <w:b/>
          <w:bCs/>
        </w:rPr>
      </w:pPr>
      <w:r w:rsidRPr="00561417">
        <w:rPr>
          <w:sz w:val="44"/>
          <w:szCs w:val="44"/>
          <w:highlight w:val="yellow"/>
        </w:rPr>
        <w:lastRenderedPageBreak/>
        <w:t>Phases:</w:t>
      </w:r>
      <w:r>
        <w:br/>
      </w:r>
      <w:r w:rsidR="00104BA2" w:rsidRPr="00104BA2">
        <w:rPr>
          <w:b/>
          <w:bCs/>
        </w:rPr>
        <w:t>Phase 1: The "Dumb" Tree (Foundation)</w:t>
      </w:r>
    </w:p>
    <w:p w14:paraId="44C5AD1E" w14:textId="77777777" w:rsidR="00104BA2" w:rsidRPr="00104BA2" w:rsidRDefault="00104BA2" w:rsidP="00104BA2">
      <w:r w:rsidRPr="00104BA2">
        <w:rPr>
          <w:b/>
          <w:bCs/>
        </w:rPr>
        <w:t>Goal:</w:t>
      </w:r>
      <w:r w:rsidRPr="00104BA2">
        <w:t xml:space="preserve"> Prove that the UI can render a recursive tree and the DB can store it. No AI yet.</w:t>
      </w:r>
    </w:p>
    <w:p w14:paraId="6E8F2B24" w14:textId="77777777" w:rsidR="00104BA2" w:rsidRPr="00104BA2" w:rsidRDefault="00104BA2" w:rsidP="00104BA2">
      <w:pPr>
        <w:numPr>
          <w:ilvl w:val="0"/>
          <w:numId w:val="8"/>
        </w:numPr>
      </w:pPr>
      <w:r w:rsidRPr="00104BA2">
        <w:rPr>
          <w:b/>
          <w:bCs/>
        </w:rPr>
        <w:t>Backend:</w:t>
      </w:r>
      <w:r w:rsidRPr="00104BA2">
        <w:t xml:space="preserve"> </w:t>
      </w:r>
      <w:proofErr w:type="spellStart"/>
      <w:r w:rsidRPr="00104BA2">
        <w:t>FastAPI</w:t>
      </w:r>
      <w:proofErr w:type="spellEnd"/>
      <w:r w:rsidRPr="00104BA2">
        <w:t xml:space="preserve"> boilerplate + </w:t>
      </w:r>
      <w:proofErr w:type="spellStart"/>
      <w:r w:rsidRPr="00104BA2">
        <w:t>Supabase</w:t>
      </w:r>
      <w:proofErr w:type="spellEnd"/>
      <w:r w:rsidRPr="00104BA2">
        <w:t xml:space="preserve"> connection.</w:t>
      </w:r>
    </w:p>
    <w:p w14:paraId="0576FCB7" w14:textId="77777777" w:rsidR="00104BA2" w:rsidRPr="00104BA2" w:rsidRDefault="00104BA2" w:rsidP="00104BA2">
      <w:pPr>
        <w:numPr>
          <w:ilvl w:val="0"/>
          <w:numId w:val="8"/>
        </w:numPr>
      </w:pPr>
      <w:r w:rsidRPr="00104BA2">
        <w:rPr>
          <w:b/>
          <w:bCs/>
        </w:rPr>
        <w:t>Database:</w:t>
      </w:r>
      <w:r w:rsidRPr="00104BA2">
        <w:t xml:space="preserve"> nodes table with id, </w:t>
      </w:r>
      <w:proofErr w:type="spellStart"/>
      <w:r w:rsidRPr="00104BA2">
        <w:t>parent_id</w:t>
      </w:r>
      <w:proofErr w:type="spellEnd"/>
      <w:r w:rsidRPr="00104BA2">
        <w:t xml:space="preserve"> (self-referencing), content, and depth.</w:t>
      </w:r>
    </w:p>
    <w:p w14:paraId="40C9BD0A" w14:textId="77777777" w:rsidR="00104BA2" w:rsidRPr="00104BA2" w:rsidRDefault="00104BA2" w:rsidP="00104BA2">
      <w:pPr>
        <w:numPr>
          <w:ilvl w:val="0"/>
          <w:numId w:val="8"/>
        </w:numPr>
      </w:pPr>
      <w:r w:rsidRPr="00104BA2">
        <w:rPr>
          <w:b/>
          <w:bCs/>
        </w:rPr>
        <w:t>Frontend:</w:t>
      </w:r>
      <w:r w:rsidRPr="00104BA2">
        <w:t xml:space="preserve"> Next.js + Tailwind. Create a </w:t>
      </w:r>
      <w:proofErr w:type="spellStart"/>
      <w:r w:rsidRPr="00104BA2">
        <w:t>RecursiveTree</w:t>
      </w:r>
      <w:proofErr w:type="spellEnd"/>
      <w:r w:rsidRPr="00104BA2">
        <w:t xml:space="preserve"> component.</w:t>
      </w:r>
    </w:p>
    <w:p w14:paraId="16660A31" w14:textId="77777777" w:rsidR="00104BA2" w:rsidRPr="00104BA2" w:rsidRDefault="00104BA2" w:rsidP="00104BA2">
      <w:pPr>
        <w:numPr>
          <w:ilvl w:val="0"/>
          <w:numId w:val="8"/>
        </w:numPr>
      </w:pPr>
      <w:r w:rsidRPr="00104BA2">
        <w:rPr>
          <w:b/>
          <w:bCs/>
        </w:rPr>
        <w:t>Deliverable:</w:t>
      </w:r>
      <w:r w:rsidRPr="00104BA2">
        <w:t xml:space="preserve"> You can manually create a node, assign it a parent in the UI, and see it render correctly in the tree.</w:t>
      </w:r>
    </w:p>
    <w:p w14:paraId="63A1C04E" w14:textId="77777777" w:rsidR="00104BA2" w:rsidRPr="00104BA2" w:rsidRDefault="00104BA2" w:rsidP="00104BA2">
      <w:pPr>
        <w:numPr>
          <w:ilvl w:val="0"/>
          <w:numId w:val="8"/>
        </w:numPr>
      </w:pPr>
      <w:r w:rsidRPr="00104BA2">
        <w:rPr>
          <w:b/>
          <w:bCs/>
        </w:rPr>
        <w:t>Why:</w:t>
      </w:r>
      <w:r w:rsidRPr="00104BA2">
        <w:t xml:space="preserve"> If we can’t handle basic parent-child CRUD, we can’t handle AI-driven reparenting.</w:t>
      </w:r>
    </w:p>
    <w:p w14:paraId="4F5B6D9E" w14:textId="77777777" w:rsidR="00104BA2" w:rsidRPr="00104BA2" w:rsidRDefault="00104BA2" w:rsidP="00104BA2">
      <w:pPr>
        <w:rPr>
          <w:b/>
          <w:bCs/>
        </w:rPr>
      </w:pPr>
      <w:r w:rsidRPr="00104BA2">
        <w:rPr>
          <w:b/>
          <w:bCs/>
        </w:rPr>
        <w:t>Phase 2: Semantic Awareness (The Vector Layer)</w:t>
      </w:r>
    </w:p>
    <w:p w14:paraId="018914DA" w14:textId="77777777" w:rsidR="00104BA2" w:rsidRPr="00104BA2" w:rsidRDefault="00104BA2" w:rsidP="00104BA2">
      <w:r w:rsidRPr="00104BA2">
        <w:rPr>
          <w:b/>
          <w:bCs/>
        </w:rPr>
        <w:t>Goal:</w:t>
      </w:r>
      <w:r w:rsidRPr="00104BA2">
        <w:t xml:space="preserve"> Enable the system to "feel" the relationship between nodes using math.</w:t>
      </w:r>
    </w:p>
    <w:p w14:paraId="02F1A97E" w14:textId="77777777" w:rsidR="00104BA2" w:rsidRPr="00104BA2" w:rsidRDefault="00104BA2" w:rsidP="00104BA2">
      <w:pPr>
        <w:numPr>
          <w:ilvl w:val="0"/>
          <w:numId w:val="9"/>
        </w:numPr>
      </w:pPr>
      <w:r w:rsidRPr="00104BA2">
        <w:rPr>
          <w:b/>
          <w:bCs/>
        </w:rPr>
        <w:t>Vector DB:</w:t>
      </w:r>
      <w:r w:rsidRPr="00104BA2">
        <w:t xml:space="preserve"> Enable </w:t>
      </w:r>
      <w:proofErr w:type="spellStart"/>
      <w:r w:rsidRPr="00104BA2">
        <w:t>pgvector</w:t>
      </w:r>
      <w:proofErr w:type="spellEnd"/>
      <w:r w:rsidRPr="00104BA2">
        <w:t xml:space="preserve"> in </w:t>
      </w:r>
      <w:proofErr w:type="spellStart"/>
      <w:r w:rsidRPr="00104BA2">
        <w:t>Supabase</w:t>
      </w:r>
      <w:proofErr w:type="spellEnd"/>
      <w:r w:rsidRPr="00104BA2">
        <w:t>.</w:t>
      </w:r>
    </w:p>
    <w:p w14:paraId="0C000664" w14:textId="77777777" w:rsidR="00104BA2" w:rsidRPr="00104BA2" w:rsidRDefault="00104BA2" w:rsidP="00104BA2">
      <w:pPr>
        <w:numPr>
          <w:ilvl w:val="0"/>
          <w:numId w:val="9"/>
        </w:numPr>
      </w:pPr>
      <w:r w:rsidRPr="00104BA2">
        <w:rPr>
          <w:b/>
          <w:bCs/>
        </w:rPr>
        <w:t>Logic:</w:t>
      </w:r>
      <w:r w:rsidRPr="00104BA2">
        <w:t xml:space="preserve"> Implement a Python service that generates embeddings (using text-embedding-3-small or similar) whenever a node is saved.</w:t>
      </w:r>
    </w:p>
    <w:p w14:paraId="7801F178" w14:textId="77777777" w:rsidR="00104BA2" w:rsidRPr="00104BA2" w:rsidRDefault="00104BA2" w:rsidP="00104BA2">
      <w:pPr>
        <w:numPr>
          <w:ilvl w:val="0"/>
          <w:numId w:val="9"/>
        </w:numPr>
      </w:pPr>
      <w:r w:rsidRPr="00104BA2">
        <w:rPr>
          <w:b/>
          <w:bCs/>
        </w:rPr>
        <w:t>Math Check:</w:t>
      </w:r>
      <w:r w:rsidRPr="00104BA2">
        <w:t xml:space="preserve"> Implement a similarity search endpoint using Cosine Similarity:</w:t>
      </w:r>
    </w:p>
    <w:p w14:paraId="7D997090" w14:textId="77777777" w:rsidR="00104BA2" w:rsidRPr="00104BA2" w:rsidRDefault="00104BA2" w:rsidP="00104BA2">
      <w:r w:rsidRPr="00104BA2">
        <w:t>$$\text{similarity} = \frac{\</w:t>
      </w:r>
      <w:proofErr w:type="spellStart"/>
      <w:r w:rsidRPr="00104BA2">
        <w:t>mathbf</w:t>
      </w:r>
      <w:proofErr w:type="spellEnd"/>
      <w:r w:rsidRPr="00104BA2">
        <w:t>{A} \</w:t>
      </w:r>
      <w:proofErr w:type="spellStart"/>
      <w:r w:rsidRPr="00104BA2">
        <w:t>cdot</w:t>
      </w:r>
      <w:proofErr w:type="spellEnd"/>
      <w:r w:rsidRPr="00104BA2">
        <w:t xml:space="preserve"> \</w:t>
      </w:r>
      <w:proofErr w:type="spellStart"/>
      <w:r w:rsidRPr="00104BA2">
        <w:t>mathbf</w:t>
      </w:r>
      <w:proofErr w:type="spellEnd"/>
      <w:r w:rsidRPr="00104BA2">
        <w:t>{B</w:t>
      </w:r>
      <w:proofErr w:type="gramStart"/>
      <w:r w:rsidRPr="00104BA2">
        <w:t>}}{</w:t>
      </w:r>
      <w:proofErr w:type="gramEnd"/>
      <w:r w:rsidRPr="00104BA2">
        <w:t>\|\</w:t>
      </w:r>
      <w:proofErr w:type="spellStart"/>
      <w:r w:rsidRPr="00104BA2">
        <w:t>mathbf</w:t>
      </w:r>
      <w:proofErr w:type="spellEnd"/>
      <w:r w:rsidRPr="00104BA2">
        <w:t>{A}\| \|\</w:t>
      </w:r>
      <w:proofErr w:type="spellStart"/>
      <w:r w:rsidRPr="00104BA2">
        <w:t>mathbf</w:t>
      </w:r>
      <w:proofErr w:type="spellEnd"/>
      <w:r w:rsidRPr="00104BA2">
        <w:t>{B}\</w:t>
      </w:r>
      <w:proofErr w:type="gramStart"/>
      <w:r w:rsidRPr="00104BA2">
        <w:t>|}$</w:t>
      </w:r>
      <w:proofErr w:type="gramEnd"/>
      <w:r w:rsidRPr="00104BA2">
        <w:t>$</w:t>
      </w:r>
    </w:p>
    <w:p w14:paraId="028041AC" w14:textId="77777777" w:rsidR="00104BA2" w:rsidRPr="00104BA2" w:rsidRDefault="00104BA2" w:rsidP="00104BA2">
      <w:pPr>
        <w:numPr>
          <w:ilvl w:val="0"/>
          <w:numId w:val="9"/>
        </w:numPr>
      </w:pPr>
      <w:r w:rsidRPr="00104BA2">
        <w:rPr>
          <w:b/>
          <w:bCs/>
        </w:rPr>
        <w:t>Deliverable:</w:t>
      </w:r>
      <w:r w:rsidRPr="00104BA2">
        <w:t xml:space="preserve"> When you type a new query, the UI shows a "Related Nodes" sidebar before you even hit save.</w:t>
      </w:r>
    </w:p>
    <w:p w14:paraId="0D64129E" w14:textId="77777777" w:rsidR="00104BA2" w:rsidRPr="00104BA2" w:rsidRDefault="00104BA2" w:rsidP="00104BA2">
      <w:pPr>
        <w:rPr>
          <w:b/>
          <w:bCs/>
        </w:rPr>
      </w:pPr>
      <w:r w:rsidRPr="00104BA2">
        <w:rPr>
          <w:b/>
          <w:bCs/>
        </w:rPr>
        <w:t>Phase 3: The Intelligence Engine (The "Holy Grail")</w:t>
      </w:r>
    </w:p>
    <w:p w14:paraId="532AF48B" w14:textId="77777777" w:rsidR="00104BA2" w:rsidRPr="00104BA2" w:rsidRDefault="00104BA2" w:rsidP="00104BA2">
      <w:r w:rsidRPr="00104BA2">
        <w:rPr>
          <w:b/>
          <w:bCs/>
        </w:rPr>
        <w:t>Goal:</w:t>
      </w:r>
      <w:r w:rsidRPr="00104BA2">
        <w:t xml:space="preserve"> Automate the hierarchy. This is the hardest part of the project.</w:t>
      </w:r>
    </w:p>
    <w:p w14:paraId="31F44B5E" w14:textId="77777777" w:rsidR="00104BA2" w:rsidRPr="00104BA2" w:rsidRDefault="00104BA2" w:rsidP="00104BA2">
      <w:pPr>
        <w:numPr>
          <w:ilvl w:val="0"/>
          <w:numId w:val="10"/>
        </w:numPr>
      </w:pPr>
      <w:r w:rsidRPr="00104BA2">
        <w:rPr>
          <w:b/>
          <w:bCs/>
        </w:rPr>
        <w:t>Decision Logic:</w:t>
      </w:r>
      <w:r w:rsidRPr="00104BA2">
        <w:t xml:space="preserve"> When a node is added, an LLM evaluates the new node against the "Related Nodes" from Phase 2.</w:t>
      </w:r>
    </w:p>
    <w:p w14:paraId="03FC2AF2" w14:textId="77777777" w:rsidR="00104BA2" w:rsidRPr="00104BA2" w:rsidRDefault="00104BA2" w:rsidP="00104BA2">
      <w:pPr>
        <w:numPr>
          <w:ilvl w:val="0"/>
          <w:numId w:val="10"/>
        </w:numPr>
      </w:pPr>
      <w:r w:rsidRPr="00104BA2">
        <w:rPr>
          <w:b/>
          <w:bCs/>
        </w:rPr>
        <w:t>Classifications:</w:t>
      </w:r>
      <w:r w:rsidRPr="00104BA2">
        <w:t xml:space="preserve"> The LLM must choose: </w:t>
      </w:r>
      <w:proofErr w:type="spellStart"/>
      <w:r w:rsidRPr="00104BA2">
        <w:t>Is_Child_Of</w:t>
      </w:r>
      <w:proofErr w:type="spellEnd"/>
      <w:r w:rsidRPr="00104BA2">
        <w:t xml:space="preserve">, </w:t>
      </w:r>
      <w:proofErr w:type="spellStart"/>
      <w:proofErr w:type="gramStart"/>
      <w:r w:rsidRPr="00104BA2">
        <w:t>Is</w:t>
      </w:r>
      <w:proofErr w:type="gramEnd"/>
      <w:r w:rsidRPr="00104BA2">
        <w:t>_Parent_Of</w:t>
      </w:r>
      <w:proofErr w:type="spellEnd"/>
      <w:r w:rsidRPr="00104BA2">
        <w:t xml:space="preserve">, </w:t>
      </w:r>
      <w:proofErr w:type="spellStart"/>
      <w:r w:rsidRPr="00104BA2">
        <w:t>Is_Sibling</w:t>
      </w:r>
      <w:proofErr w:type="spellEnd"/>
      <w:r w:rsidRPr="00104BA2">
        <w:t xml:space="preserve">, or </w:t>
      </w:r>
      <w:proofErr w:type="spellStart"/>
      <w:r w:rsidRPr="00104BA2">
        <w:t>New_Root</w:t>
      </w:r>
      <w:proofErr w:type="spellEnd"/>
      <w:r w:rsidRPr="00104BA2">
        <w:t>.</w:t>
      </w:r>
    </w:p>
    <w:p w14:paraId="7C083890" w14:textId="77777777" w:rsidR="00104BA2" w:rsidRPr="00104BA2" w:rsidRDefault="00104BA2" w:rsidP="00104BA2">
      <w:pPr>
        <w:numPr>
          <w:ilvl w:val="0"/>
          <w:numId w:val="10"/>
        </w:numPr>
      </w:pPr>
      <w:r w:rsidRPr="00104BA2">
        <w:rPr>
          <w:b/>
          <w:bCs/>
        </w:rPr>
        <w:t>Safety Guards:</w:t>
      </w:r>
      <w:r w:rsidRPr="00104BA2">
        <w:t xml:space="preserve"> Implement recursion checks to prevent infinite loops in the graph.</w:t>
      </w:r>
    </w:p>
    <w:p w14:paraId="626EE46C" w14:textId="77777777" w:rsidR="00104BA2" w:rsidRPr="00104BA2" w:rsidRDefault="00104BA2" w:rsidP="00104BA2">
      <w:pPr>
        <w:numPr>
          <w:ilvl w:val="0"/>
          <w:numId w:val="10"/>
        </w:numPr>
      </w:pPr>
      <w:r w:rsidRPr="00104BA2">
        <w:rPr>
          <w:b/>
          <w:bCs/>
        </w:rPr>
        <w:t>Deliverable:</w:t>
      </w:r>
      <w:r w:rsidRPr="00104BA2">
        <w:t xml:space="preserve"> You type a prompt, and the node "flies" into the correct spot in the tree automatically. </w:t>
      </w:r>
      <w:r w:rsidRPr="00104BA2">
        <w:rPr>
          <w:b/>
          <w:bCs/>
        </w:rPr>
        <w:t>This is your "Wow" feature for resumes.</w:t>
      </w:r>
    </w:p>
    <w:p w14:paraId="533DE3AB" w14:textId="77777777" w:rsidR="00104BA2" w:rsidRPr="00104BA2" w:rsidRDefault="00000000" w:rsidP="00104BA2">
      <w:r>
        <w:pict w14:anchorId="7BA7DDC9">
          <v:rect id="_x0000_i1025" style="width:0;height:1.5pt" o:hralign="center" o:hrstd="t" o:hr="t" fillcolor="#a0a0a0" stroked="f"/>
        </w:pict>
      </w:r>
    </w:p>
    <w:p w14:paraId="0853E832" w14:textId="77777777" w:rsidR="00104BA2" w:rsidRPr="00104BA2" w:rsidRDefault="00104BA2" w:rsidP="00104BA2">
      <w:pPr>
        <w:rPr>
          <w:b/>
          <w:bCs/>
        </w:rPr>
      </w:pPr>
      <w:r w:rsidRPr="00104BA2">
        <w:rPr>
          <w:b/>
          <w:bCs/>
        </w:rPr>
        <w:t>Phase 4: Agentic Research (</w:t>
      </w:r>
      <w:proofErr w:type="spellStart"/>
      <w:r w:rsidRPr="00104BA2">
        <w:rPr>
          <w:b/>
          <w:bCs/>
        </w:rPr>
        <w:t>LangGraph</w:t>
      </w:r>
      <w:proofErr w:type="spellEnd"/>
      <w:r w:rsidRPr="00104BA2">
        <w:rPr>
          <w:b/>
          <w:bCs/>
        </w:rPr>
        <w:t xml:space="preserve"> Layer)</w:t>
      </w:r>
    </w:p>
    <w:p w14:paraId="15FF8E2C" w14:textId="77777777" w:rsidR="00104BA2" w:rsidRPr="00104BA2" w:rsidRDefault="00104BA2" w:rsidP="00104BA2">
      <w:r w:rsidRPr="00104BA2">
        <w:rPr>
          <w:b/>
          <w:bCs/>
        </w:rPr>
        <w:t>Goal:</w:t>
      </w:r>
      <w:r w:rsidRPr="00104BA2">
        <w:t xml:space="preserve"> Use </w:t>
      </w:r>
      <w:proofErr w:type="spellStart"/>
      <w:r w:rsidRPr="00104BA2">
        <w:t>LangGraph</w:t>
      </w:r>
      <w:proofErr w:type="spellEnd"/>
      <w:r w:rsidRPr="00104BA2">
        <w:t xml:space="preserve"> to build the intelligence gathering pipeline.</w:t>
      </w:r>
    </w:p>
    <w:p w14:paraId="07FDF6D2" w14:textId="77777777" w:rsidR="00104BA2" w:rsidRPr="00104BA2" w:rsidRDefault="00104BA2" w:rsidP="00104BA2">
      <w:pPr>
        <w:numPr>
          <w:ilvl w:val="0"/>
          <w:numId w:val="11"/>
        </w:numPr>
      </w:pPr>
      <w:r w:rsidRPr="00104BA2">
        <w:rPr>
          <w:b/>
          <w:bCs/>
        </w:rPr>
        <w:t>Stateful Design:</w:t>
      </w:r>
      <w:r w:rsidRPr="00104BA2">
        <w:t xml:space="preserve"> Define a </w:t>
      </w:r>
      <w:proofErr w:type="spellStart"/>
      <w:r w:rsidRPr="00104BA2">
        <w:t>ResearchState</w:t>
      </w:r>
      <w:proofErr w:type="spellEnd"/>
      <w:r w:rsidRPr="00104BA2">
        <w:t xml:space="preserve"> (Sources -&gt; Raw Text -&gt; Cleaned -&gt; Summarized -&gt; Clustered).</w:t>
      </w:r>
    </w:p>
    <w:p w14:paraId="34F278AF" w14:textId="77777777" w:rsidR="00104BA2" w:rsidRPr="00104BA2" w:rsidRDefault="00104BA2" w:rsidP="00104BA2">
      <w:pPr>
        <w:numPr>
          <w:ilvl w:val="0"/>
          <w:numId w:val="11"/>
        </w:numPr>
      </w:pPr>
      <w:r w:rsidRPr="00104BA2">
        <w:rPr>
          <w:b/>
          <w:bCs/>
        </w:rPr>
        <w:t>Orchestration:</w:t>
      </w:r>
      <w:r w:rsidRPr="00104BA2">
        <w:t xml:space="preserve"> </w:t>
      </w:r>
      <w:proofErr w:type="spellStart"/>
      <w:r w:rsidRPr="00104BA2">
        <w:t>LangGraph</w:t>
      </w:r>
      <w:proofErr w:type="spellEnd"/>
      <w:r w:rsidRPr="00104BA2">
        <w:t xml:space="preserve"> nodes for </w:t>
      </w:r>
      <w:proofErr w:type="spellStart"/>
      <w:r w:rsidRPr="00104BA2">
        <w:t>arXiv</w:t>
      </w:r>
      <w:proofErr w:type="spellEnd"/>
      <w:r w:rsidRPr="00104BA2">
        <w:t xml:space="preserve"> fetching and GitHub trending.</w:t>
      </w:r>
    </w:p>
    <w:p w14:paraId="550C935C" w14:textId="77777777" w:rsidR="00104BA2" w:rsidRPr="00104BA2" w:rsidRDefault="00104BA2" w:rsidP="00104BA2">
      <w:pPr>
        <w:numPr>
          <w:ilvl w:val="0"/>
          <w:numId w:val="11"/>
        </w:numPr>
      </w:pPr>
      <w:r w:rsidRPr="00104BA2">
        <w:rPr>
          <w:b/>
          <w:bCs/>
        </w:rPr>
        <w:lastRenderedPageBreak/>
        <w:t>Integration:</w:t>
      </w:r>
      <w:r w:rsidRPr="00104BA2">
        <w:t xml:space="preserve"> The final output of the </w:t>
      </w:r>
      <w:proofErr w:type="spellStart"/>
      <w:r w:rsidRPr="00104BA2">
        <w:t>LangGraph</w:t>
      </w:r>
      <w:proofErr w:type="spellEnd"/>
      <w:r w:rsidRPr="00104BA2">
        <w:t xml:space="preserve"> workflow is injected into your Phase 3 Engine as a new set of nodes.</w:t>
      </w:r>
    </w:p>
    <w:p w14:paraId="5E7E1CB1" w14:textId="77777777" w:rsidR="00104BA2" w:rsidRPr="00104BA2" w:rsidRDefault="00104BA2" w:rsidP="00104BA2">
      <w:pPr>
        <w:numPr>
          <w:ilvl w:val="0"/>
          <w:numId w:val="11"/>
        </w:numPr>
      </w:pPr>
      <w:r w:rsidRPr="00104BA2">
        <w:rPr>
          <w:b/>
          <w:bCs/>
        </w:rPr>
        <w:t>Deliverable:</w:t>
      </w:r>
      <w:r w:rsidRPr="00104BA2">
        <w:t xml:space="preserve"> A single trigger that fetches the latest AI news and automatically populates your knowledge graph with structured summaries.</w:t>
      </w:r>
    </w:p>
    <w:p w14:paraId="271F9E33" w14:textId="77777777" w:rsidR="00104BA2" w:rsidRPr="00104BA2" w:rsidRDefault="00104BA2" w:rsidP="00104BA2">
      <w:pPr>
        <w:rPr>
          <w:b/>
          <w:bCs/>
        </w:rPr>
      </w:pPr>
      <w:r w:rsidRPr="00104BA2">
        <w:rPr>
          <w:b/>
          <w:bCs/>
        </w:rPr>
        <w:t>Phase 5: Distribution &amp; Deployment</w:t>
      </w:r>
    </w:p>
    <w:p w14:paraId="0304D396" w14:textId="77777777" w:rsidR="00104BA2" w:rsidRPr="00104BA2" w:rsidRDefault="00104BA2" w:rsidP="00104BA2">
      <w:r w:rsidRPr="00104BA2">
        <w:rPr>
          <w:b/>
          <w:bCs/>
        </w:rPr>
        <w:t>Goal:</w:t>
      </w:r>
      <w:r w:rsidRPr="00104BA2">
        <w:t xml:space="preserve"> Turn the engine into a product.</w:t>
      </w:r>
    </w:p>
    <w:p w14:paraId="6B35D8C9" w14:textId="77777777" w:rsidR="00104BA2" w:rsidRPr="00104BA2" w:rsidRDefault="00104BA2" w:rsidP="00104BA2">
      <w:pPr>
        <w:numPr>
          <w:ilvl w:val="0"/>
          <w:numId w:val="12"/>
        </w:numPr>
      </w:pPr>
      <w:r w:rsidRPr="00104BA2">
        <w:rPr>
          <w:b/>
          <w:bCs/>
        </w:rPr>
        <w:t>Newsletter:</w:t>
      </w:r>
      <w:r w:rsidRPr="00104BA2">
        <w:t xml:space="preserve"> Create the </w:t>
      </w:r>
      <w:proofErr w:type="gramStart"/>
      <w:r w:rsidRPr="00104BA2">
        <w:t>subscribers</w:t>
      </w:r>
      <w:proofErr w:type="gramEnd"/>
      <w:r w:rsidRPr="00104BA2">
        <w:t xml:space="preserve"> table. Build a background task that takes the "Daily Digest" node and formats it into HTML.</w:t>
      </w:r>
    </w:p>
    <w:p w14:paraId="0BCA992D" w14:textId="77777777" w:rsidR="00104BA2" w:rsidRPr="00104BA2" w:rsidRDefault="00104BA2" w:rsidP="00104BA2">
      <w:pPr>
        <w:numPr>
          <w:ilvl w:val="0"/>
          <w:numId w:val="12"/>
        </w:numPr>
      </w:pPr>
      <w:r w:rsidRPr="00104BA2">
        <w:rPr>
          <w:b/>
          <w:bCs/>
        </w:rPr>
        <w:t>Email:</w:t>
      </w:r>
      <w:r w:rsidRPr="00104BA2">
        <w:t xml:space="preserve"> Integrate Resend or SendGrid for the actual delivery.</w:t>
      </w:r>
    </w:p>
    <w:p w14:paraId="76630B04" w14:textId="77777777" w:rsidR="00104BA2" w:rsidRPr="00104BA2" w:rsidRDefault="00104BA2" w:rsidP="00104BA2">
      <w:pPr>
        <w:numPr>
          <w:ilvl w:val="0"/>
          <w:numId w:val="12"/>
        </w:numPr>
      </w:pPr>
      <w:r w:rsidRPr="00104BA2">
        <w:rPr>
          <w:b/>
          <w:bCs/>
        </w:rPr>
        <w:t>Deployment:</w:t>
      </w:r>
      <w:r w:rsidRPr="00104BA2">
        <w:t xml:space="preserve"> </w:t>
      </w:r>
      <w:proofErr w:type="spellStart"/>
      <w:r w:rsidRPr="00104BA2">
        <w:t>Vercel</w:t>
      </w:r>
      <w:proofErr w:type="spellEnd"/>
      <w:r w:rsidRPr="00104BA2">
        <w:t xml:space="preserve"> for the frontend, Railway/Render for the </w:t>
      </w:r>
      <w:proofErr w:type="spellStart"/>
      <w:r w:rsidRPr="00104BA2">
        <w:t>FastAPI</w:t>
      </w:r>
      <w:proofErr w:type="spellEnd"/>
      <w:r w:rsidRPr="00104BA2">
        <w:t xml:space="preserve"> backend.</w:t>
      </w:r>
    </w:p>
    <w:p w14:paraId="50AA9715" w14:textId="77777777" w:rsidR="00104BA2" w:rsidRPr="00104BA2" w:rsidRDefault="00104BA2" w:rsidP="00104BA2">
      <w:pPr>
        <w:numPr>
          <w:ilvl w:val="0"/>
          <w:numId w:val="12"/>
        </w:numPr>
        <w:pBdr>
          <w:bottom w:val="single" w:sz="6" w:space="1" w:color="auto"/>
        </w:pBdr>
      </w:pPr>
      <w:r w:rsidRPr="00104BA2">
        <w:rPr>
          <w:b/>
          <w:bCs/>
        </w:rPr>
        <w:t>Deliverable:</w:t>
      </w:r>
      <w:r w:rsidRPr="00104BA2">
        <w:t xml:space="preserve"> A live URL where users can browse the graph and subscribe to the daily AI research digest.</w:t>
      </w:r>
    </w:p>
    <w:p w14:paraId="6402EF89" w14:textId="77777777" w:rsidR="00104BA2" w:rsidRPr="00561417" w:rsidRDefault="00104BA2" w:rsidP="00104BA2"/>
    <w:p w14:paraId="7CB0E05A" w14:textId="77777777" w:rsidR="00561417" w:rsidRDefault="00561417" w:rsidP="00561417"/>
    <w:sectPr w:rsidR="005614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7F98"/>
    <w:multiLevelType w:val="multilevel"/>
    <w:tmpl w:val="870A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12BF3"/>
    <w:multiLevelType w:val="multilevel"/>
    <w:tmpl w:val="ABCA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9231D"/>
    <w:multiLevelType w:val="multilevel"/>
    <w:tmpl w:val="8146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64E21"/>
    <w:multiLevelType w:val="multilevel"/>
    <w:tmpl w:val="1A6A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236E9"/>
    <w:multiLevelType w:val="multilevel"/>
    <w:tmpl w:val="8F66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01319D"/>
    <w:multiLevelType w:val="multilevel"/>
    <w:tmpl w:val="1342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4664BB"/>
    <w:multiLevelType w:val="multilevel"/>
    <w:tmpl w:val="2CC2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602EDE"/>
    <w:multiLevelType w:val="multilevel"/>
    <w:tmpl w:val="5A4C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01549C"/>
    <w:multiLevelType w:val="multilevel"/>
    <w:tmpl w:val="7696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E251EA"/>
    <w:multiLevelType w:val="multilevel"/>
    <w:tmpl w:val="700A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A8510F"/>
    <w:multiLevelType w:val="multilevel"/>
    <w:tmpl w:val="C87C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9E1DD2"/>
    <w:multiLevelType w:val="multilevel"/>
    <w:tmpl w:val="4B5A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4797216">
    <w:abstractNumId w:val="8"/>
  </w:num>
  <w:num w:numId="2" w16cid:durableId="637882734">
    <w:abstractNumId w:val="7"/>
  </w:num>
  <w:num w:numId="3" w16cid:durableId="2028869122">
    <w:abstractNumId w:val="6"/>
  </w:num>
  <w:num w:numId="4" w16cid:durableId="1709449059">
    <w:abstractNumId w:val="1"/>
  </w:num>
  <w:num w:numId="5" w16cid:durableId="1298143818">
    <w:abstractNumId w:val="10"/>
  </w:num>
  <w:num w:numId="6" w16cid:durableId="1795244975">
    <w:abstractNumId w:val="4"/>
  </w:num>
  <w:num w:numId="7" w16cid:durableId="2044864525">
    <w:abstractNumId w:val="9"/>
  </w:num>
  <w:num w:numId="8" w16cid:durableId="1945531949">
    <w:abstractNumId w:val="3"/>
  </w:num>
  <w:num w:numId="9" w16cid:durableId="1764834625">
    <w:abstractNumId w:val="0"/>
  </w:num>
  <w:num w:numId="10" w16cid:durableId="1301375342">
    <w:abstractNumId w:val="5"/>
  </w:num>
  <w:num w:numId="11" w16cid:durableId="715281206">
    <w:abstractNumId w:val="11"/>
  </w:num>
  <w:num w:numId="12" w16cid:durableId="1605884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417"/>
    <w:rsid w:val="00104BA2"/>
    <w:rsid w:val="00561417"/>
    <w:rsid w:val="005A6A96"/>
    <w:rsid w:val="00724073"/>
    <w:rsid w:val="00782439"/>
    <w:rsid w:val="008B3E6A"/>
    <w:rsid w:val="00927B1F"/>
    <w:rsid w:val="00E83F8F"/>
    <w:rsid w:val="00FA2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11C46"/>
  <w15:chartTrackingRefBased/>
  <w15:docId w15:val="{586811DF-CBC0-4883-8D29-F06B4AB51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4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4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4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4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4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4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4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4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4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4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4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10</Pages>
  <Words>1389</Words>
  <Characters>7920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 3_Ayushmaan Mishra</dc:creator>
  <cp:keywords/>
  <dc:description/>
  <cp:lastModifiedBy>AM 3_Ayushmaan Mishra</cp:lastModifiedBy>
  <cp:revision>2</cp:revision>
  <dcterms:created xsi:type="dcterms:W3CDTF">2026-02-24T12:37:00Z</dcterms:created>
  <dcterms:modified xsi:type="dcterms:W3CDTF">2026-02-26T13:24:00Z</dcterms:modified>
</cp:coreProperties>
</file>