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D0C322" w14:textId="698EB7BB" w:rsidR="007A7B00" w:rsidRDefault="004A2F1A" w:rsidP="007A7B00">
      <w:pPr>
        <w:pStyle w:val="TOCHeading"/>
      </w:pPr>
      <w:r w:rsidRPr="004A2F1A">
        <w:drawing>
          <wp:anchor distT="0" distB="0" distL="114300" distR="114300" simplePos="0" relativeHeight="251658240" behindDoc="1" locked="0" layoutInCell="1" allowOverlap="1" wp14:anchorId="232B6C15" wp14:editId="6C5DFDF8">
            <wp:simplePos x="0" y="0"/>
            <wp:positionH relativeFrom="margin">
              <wp:align>center</wp:align>
            </wp:positionH>
            <wp:positionV relativeFrom="paragraph">
              <wp:posOffset>-237429</wp:posOffset>
            </wp:positionV>
            <wp:extent cx="6739003" cy="8710052"/>
            <wp:effectExtent l="0" t="0" r="508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9003" cy="8710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813F24" w14:textId="77777777" w:rsidR="007A7B00" w:rsidRDefault="007A7B00">
      <w:pPr>
        <w:spacing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91F1BC5" w14:textId="1F791314" w:rsidR="007A7B00" w:rsidRDefault="004979DF" w:rsidP="007A7B00">
      <w:pPr>
        <w:pStyle w:val="TOCHeading"/>
      </w:pPr>
      <w:r w:rsidRPr="004979DF">
        <w:lastRenderedPageBreak/>
        <w:drawing>
          <wp:anchor distT="0" distB="0" distL="114300" distR="114300" simplePos="0" relativeHeight="251658240" behindDoc="0" locked="0" layoutInCell="1" allowOverlap="1" wp14:anchorId="3FBE7525" wp14:editId="4E48FE0D">
            <wp:simplePos x="0" y="0"/>
            <wp:positionH relativeFrom="margin">
              <wp:align>center</wp:align>
            </wp:positionH>
            <wp:positionV relativeFrom="paragraph">
              <wp:posOffset>-563132</wp:posOffset>
            </wp:positionV>
            <wp:extent cx="6701424" cy="9467021"/>
            <wp:effectExtent l="0" t="0" r="4445" b="127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24" cy="9467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29DB20" w14:textId="3EC8267B" w:rsidR="007A7B00" w:rsidRDefault="007A7B00">
      <w:pPr>
        <w:spacing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  <w:bookmarkStart w:id="0" w:name="_GoBack"/>
      <w:bookmarkEnd w:id="0"/>
    </w:p>
    <w:sdt>
      <w:sdtPr>
        <w:rPr>
          <w:rFonts w:ascii="Arial" w:eastAsiaTheme="minorHAnsi" w:hAnsi="Arial" w:cs="Arial"/>
          <w:color w:val="auto"/>
          <w:sz w:val="24"/>
          <w:szCs w:val="24"/>
        </w:rPr>
        <w:id w:val="-816079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C04DEE" w14:textId="29792FC1" w:rsidR="007A7B00" w:rsidRDefault="007A7B00" w:rsidP="007A7B00">
          <w:pPr>
            <w:pStyle w:val="TOCHeading"/>
          </w:pPr>
        </w:p>
        <w:p w14:paraId="2D61F730" w14:textId="5E4AD685" w:rsidR="007A7B00" w:rsidRDefault="007A7B00">
          <w:pPr>
            <w:spacing w:line="259" w:lineRule="auto"/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</w:pPr>
        </w:p>
        <w:p w14:paraId="0A226C77" w14:textId="443E8430" w:rsidR="0029763A" w:rsidRDefault="0029763A">
          <w:pPr>
            <w:pStyle w:val="TOCHeading"/>
          </w:pPr>
          <w:r>
            <w:t>Contents</w:t>
          </w:r>
        </w:p>
        <w:p w14:paraId="6A355FD1" w14:textId="2FDB16CE" w:rsidR="00406B9E" w:rsidRDefault="0029763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067031" w:history="1">
            <w:r w:rsidR="00406B9E" w:rsidRPr="002A42CD">
              <w:rPr>
                <w:rStyle w:val="Hyperlink"/>
                <w:noProof/>
              </w:rPr>
              <w:t>Introduction</w:t>
            </w:r>
            <w:r w:rsidR="00406B9E">
              <w:rPr>
                <w:noProof/>
                <w:webHidden/>
              </w:rPr>
              <w:tab/>
            </w:r>
            <w:r w:rsidR="00406B9E">
              <w:rPr>
                <w:noProof/>
                <w:webHidden/>
              </w:rPr>
              <w:fldChar w:fldCharType="begin"/>
            </w:r>
            <w:r w:rsidR="00406B9E">
              <w:rPr>
                <w:noProof/>
                <w:webHidden/>
              </w:rPr>
              <w:instrText xml:space="preserve"> PAGEREF _Toc50067031 \h </w:instrText>
            </w:r>
            <w:r w:rsidR="00406B9E">
              <w:rPr>
                <w:noProof/>
                <w:webHidden/>
              </w:rPr>
            </w:r>
            <w:r w:rsidR="00406B9E">
              <w:rPr>
                <w:noProof/>
                <w:webHidden/>
              </w:rPr>
              <w:fldChar w:fldCharType="separate"/>
            </w:r>
            <w:r w:rsidR="00406B9E">
              <w:rPr>
                <w:noProof/>
                <w:webHidden/>
              </w:rPr>
              <w:t>1</w:t>
            </w:r>
            <w:r w:rsidR="00406B9E">
              <w:rPr>
                <w:noProof/>
                <w:webHidden/>
              </w:rPr>
              <w:fldChar w:fldCharType="end"/>
            </w:r>
          </w:hyperlink>
        </w:p>
        <w:p w14:paraId="1CA9B510" w14:textId="5680FDA5" w:rsidR="00406B9E" w:rsidRDefault="009D6B3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067032" w:history="1">
            <w:r w:rsidR="00406B9E" w:rsidRPr="002A42CD">
              <w:rPr>
                <w:rStyle w:val="Hyperlink"/>
                <w:noProof/>
              </w:rPr>
              <w:t>Features include</w:t>
            </w:r>
            <w:r w:rsidR="00406B9E">
              <w:rPr>
                <w:noProof/>
                <w:webHidden/>
              </w:rPr>
              <w:tab/>
            </w:r>
            <w:r w:rsidR="00406B9E">
              <w:rPr>
                <w:noProof/>
                <w:webHidden/>
              </w:rPr>
              <w:fldChar w:fldCharType="begin"/>
            </w:r>
            <w:r w:rsidR="00406B9E">
              <w:rPr>
                <w:noProof/>
                <w:webHidden/>
              </w:rPr>
              <w:instrText xml:space="preserve"> PAGEREF _Toc50067032 \h </w:instrText>
            </w:r>
            <w:r w:rsidR="00406B9E">
              <w:rPr>
                <w:noProof/>
                <w:webHidden/>
              </w:rPr>
            </w:r>
            <w:r w:rsidR="00406B9E">
              <w:rPr>
                <w:noProof/>
                <w:webHidden/>
              </w:rPr>
              <w:fldChar w:fldCharType="separate"/>
            </w:r>
            <w:r w:rsidR="00406B9E">
              <w:rPr>
                <w:noProof/>
                <w:webHidden/>
              </w:rPr>
              <w:t>1</w:t>
            </w:r>
            <w:r w:rsidR="00406B9E">
              <w:rPr>
                <w:noProof/>
                <w:webHidden/>
              </w:rPr>
              <w:fldChar w:fldCharType="end"/>
            </w:r>
          </w:hyperlink>
        </w:p>
        <w:p w14:paraId="3593DC03" w14:textId="40D41D41" w:rsidR="00406B9E" w:rsidRDefault="009D6B3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067033" w:history="1">
            <w:r w:rsidR="00406B9E" w:rsidRPr="002A42CD">
              <w:rPr>
                <w:rStyle w:val="Hyperlink"/>
                <w:noProof/>
              </w:rPr>
              <w:t>Screenshots</w:t>
            </w:r>
            <w:r w:rsidR="00406B9E">
              <w:rPr>
                <w:noProof/>
                <w:webHidden/>
              </w:rPr>
              <w:tab/>
            </w:r>
            <w:r w:rsidR="00406B9E">
              <w:rPr>
                <w:noProof/>
                <w:webHidden/>
              </w:rPr>
              <w:fldChar w:fldCharType="begin"/>
            </w:r>
            <w:r w:rsidR="00406B9E">
              <w:rPr>
                <w:noProof/>
                <w:webHidden/>
              </w:rPr>
              <w:instrText xml:space="preserve"> PAGEREF _Toc50067033 \h </w:instrText>
            </w:r>
            <w:r w:rsidR="00406B9E">
              <w:rPr>
                <w:noProof/>
                <w:webHidden/>
              </w:rPr>
            </w:r>
            <w:r w:rsidR="00406B9E">
              <w:rPr>
                <w:noProof/>
                <w:webHidden/>
              </w:rPr>
              <w:fldChar w:fldCharType="separate"/>
            </w:r>
            <w:r w:rsidR="00406B9E">
              <w:rPr>
                <w:noProof/>
                <w:webHidden/>
              </w:rPr>
              <w:t>1</w:t>
            </w:r>
            <w:r w:rsidR="00406B9E">
              <w:rPr>
                <w:noProof/>
                <w:webHidden/>
              </w:rPr>
              <w:fldChar w:fldCharType="end"/>
            </w:r>
          </w:hyperlink>
        </w:p>
        <w:p w14:paraId="046C3796" w14:textId="46C9FA49" w:rsidR="00406B9E" w:rsidRDefault="009D6B3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067034" w:history="1">
            <w:r w:rsidR="00406B9E" w:rsidRPr="002A42CD">
              <w:rPr>
                <w:rStyle w:val="Hyperlink"/>
                <w:noProof/>
              </w:rPr>
              <w:t>User interface</w:t>
            </w:r>
            <w:r w:rsidR="00406B9E">
              <w:rPr>
                <w:noProof/>
                <w:webHidden/>
              </w:rPr>
              <w:tab/>
            </w:r>
            <w:r w:rsidR="00406B9E">
              <w:rPr>
                <w:noProof/>
                <w:webHidden/>
              </w:rPr>
              <w:fldChar w:fldCharType="begin"/>
            </w:r>
            <w:r w:rsidR="00406B9E">
              <w:rPr>
                <w:noProof/>
                <w:webHidden/>
              </w:rPr>
              <w:instrText xml:space="preserve"> PAGEREF _Toc50067034 \h </w:instrText>
            </w:r>
            <w:r w:rsidR="00406B9E">
              <w:rPr>
                <w:noProof/>
                <w:webHidden/>
              </w:rPr>
            </w:r>
            <w:r w:rsidR="00406B9E">
              <w:rPr>
                <w:noProof/>
                <w:webHidden/>
              </w:rPr>
              <w:fldChar w:fldCharType="separate"/>
            </w:r>
            <w:r w:rsidR="00406B9E">
              <w:rPr>
                <w:noProof/>
                <w:webHidden/>
              </w:rPr>
              <w:t>1</w:t>
            </w:r>
            <w:r w:rsidR="00406B9E">
              <w:rPr>
                <w:noProof/>
                <w:webHidden/>
              </w:rPr>
              <w:fldChar w:fldCharType="end"/>
            </w:r>
          </w:hyperlink>
        </w:p>
        <w:p w14:paraId="469D1676" w14:textId="5B050605" w:rsidR="00406B9E" w:rsidRDefault="009D6B3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067035" w:history="1">
            <w:r w:rsidR="00406B9E" w:rsidRPr="002A42CD">
              <w:rPr>
                <w:rStyle w:val="Hyperlink"/>
                <w:noProof/>
              </w:rPr>
              <w:t>Login page</w:t>
            </w:r>
            <w:r w:rsidR="00406B9E">
              <w:rPr>
                <w:noProof/>
                <w:webHidden/>
              </w:rPr>
              <w:tab/>
            </w:r>
            <w:r w:rsidR="00406B9E">
              <w:rPr>
                <w:noProof/>
                <w:webHidden/>
              </w:rPr>
              <w:fldChar w:fldCharType="begin"/>
            </w:r>
            <w:r w:rsidR="00406B9E">
              <w:rPr>
                <w:noProof/>
                <w:webHidden/>
              </w:rPr>
              <w:instrText xml:space="preserve"> PAGEREF _Toc50067035 \h </w:instrText>
            </w:r>
            <w:r w:rsidR="00406B9E">
              <w:rPr>
                <w:noProof/>
                <w:webHidden/>
              </w:rPr>
            </w:r>
            <w:r w:rsidR="00406B9E">
              <w:rPr>
                <w:noProof/>
                <w:webHidden/>
              </w:rPr>
              <w:fldChar w:fldCharType="separate"/>
            </w:r>
            <w:r w:rsidR="00406B9E">
              <w:rPr>
                <w:noProof/>
                <w:webHidden/>
              </w:rPr>
              <w:t>2</w:t>
            </w:r>
            <w:r w:rsidR="00406B9E">
              <w:rPr>
                <w:noProof/>
                <w:webHidden/>
              </w:rPr>
              <w:fldChar w:fldCharType="end"/>
            </w:r>
          </w:hyperlink>
        </w:p>
        <w:p w14:paraId="137383B6" w14:textId="0AC3EFD3" w:rsidR="00406B9E" w:rsidRDefault="009D6B3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067036" w:history="1">
            <w:r w:rsidR="00406B9E" w:rsidRPr="002A42CD">
              <w:rPr>
                <w:rStyle w:val="Hyperlink"/>
                <w:noProof/>
              </w:rPr>
              <w:t>Registration page</w:t>
            </w:r>
            <w:r w:rsidR="00406B9E">
              <w:rPr>
                <w:noProof/>
                <w:webHidden/>
              </w:rPr>
              <w:tab/>
            </w:r>
            <w:r w:rsidR="00406B9E">
              <w:rPr>
                <w:noProof/>
                <w:webHidden/>
              </w:rPr>
              <w:fldChar w:fldCharType="begin"/>
            </w:r>
            <w:r w:rsidR="00406B9E">
              <w:rPr>
                <w:noProof/>
                <w:webHidden/>
              </w:rPr>
              <w:instrText xml:space="preserve"> PAGEREF _Toc50067036 \h </w:instrText>
            </w:r>
            <w:r w:rsidR="00406B9E">
              <w:rPr>
                <w:noProof/>
                <w:webHidden/>
              </w:rPr>
            </w:r>
            <w:r w:rsidR="00406B9E">
              <w:rPr>
                <w:noProof/>
                <w:webHidden/>
              </w:rPr>
              <w:fldChar w:fldCharType="separate"/>
            </w:r>
            <w:r w:rsidR="00406B9E">
              <w:rPr>
                <w:noProof/>
                <w:webHidden/>
              </w:rPr>
              <w:t>2</w:t>
            </w:r>
            <w:r w:rsidR="00406B9E">
              <w:rPr>
                <w:noProof/>
                <w:webHidden/>
              </w:rPr>
              <w:fldChar w:fldCharType="end"/>
            </w:r>
          </w:hyperlink>
        </w:p>
        <w:p w14:paraId="5190A499" w14:textId="5ABA3F2F" w:rsidR="00406B9E" w:rsidRDefault="009D6B3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067037" w:history="1">
            <w:r w:rsidR="00406B9E" w:rsidRPr="002A42CD">
              <w:rPr>
                <w:rStyle w:val="Hyperlink"/>
                <w:noProof/>
              </w:rPr>
              <w:t>Teacher page</w:t>
            </w:r>
            <w:r w:rsidR="00406B9E">
              <w:rPr>
                <w:noProof/>
                <w:webHidden/>
              </w:rPr>
              <w:tab/>
            </w:r>
            <w:r w:rsidR="00406B9E">
              <w:rPr>
                <w:noProof/>
                <w:webHidden/>
              </w:rPr>
              <w:fldChar w:fldCharType="begin"/>
            </w:r>
            <w:r w:rsidR="00406B9E">
              <w:rPr>
                <w:noProof/>
                <w:webHidden/>
              </w:rPr>
              <w:instrText xml:space="preserve"> PAGEREF _Toc50067037 \h </w:instrText>
            </w:r>
            <w:r w:rsidR="00406B9E">
              <w:rPr>
                <w:noProof/>
                <w:webHidden/>
              </w:rPr>
            </w:r>
            <w:r w:rsidR="00406B9E">
              <w:rPr>
                <w:noProof/>
                <w:webHidden/>
              </w:rPr>
              <w:fldChar w:fldCharType="separate"/>
            </w:r>
            <w:r w:rsidR="00406B9E">
              <w:rPr>
                <w:noProof/>
                <w:webHidden/>
              </w:rPr>
              <w:t>3</w:t>
            </w:r>
            <w:r w:rsidR="00406B9E">
              <w:rPr>
                <w:noProof/>
                <w:webHidden/>
              </w:rPr>
              <w:fldChar w:fldCharType="end"/>
            </w:r>
          </w:hyperlink>
        </w:p>
        <w:p w14:paraId="3507665D" w14:textId="4AFFC069" w:rsidR="00406B9E" w:rsidRDefault="009D6B36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067038" w:history="1">
            <w:r w:rsidR="00406B9E" w:rsidRPr="002A42CD">
              <w:rPr>
                <w:rStyle w:val="Hyperlink"/>
                <w:noProof/>
              </w:rPr>
              <w:t>Student page</w:t>
            </w:r>
            <w:r w:rsidR="00406B9E">
              <w:rPr>
                <w:noProof/>
                <w:webHidden/>
              </w:rPr>
              <w:tab/>
            </w:r>
            <w:r w:rsidR="00406B9E">
              <w:rPr>
                <w:noProof/>
                <w:webHidden/>
              </w:rPr>
              <w:fldChar w:fldCharType="begin"/>
            </w:r>
            <w:r w:rsidR="00406B9E">
              <w:rPr>
                <w:noProof/>
                <w:webHidden/>
              </w:rPr>
              <w:instrText xml:space="preserve"> PAGEREF _Toc50067038 \h </w:instrText>
            </w:r>
            <w:r w:rsidR="00406B9E">
              <w:rPr>
                <w:noProof/>
                <w:webHidden/>
              </w:rPr>
            </w:r>
            <w:r w:rsidR="00406B9E">
              <w:rPr>
                <w:noProof/>
                <w:webHidden/>
              </w:rPr>
              <w:fldChar w:fldCharType="separate"/>
            </w:r>
            <w:r w:rsidR="00406B9E">
              <w:rPr>
                <w:noProof/>
                <w:webHidden/>
              </w:rPr>
              <w:t>3</w:t>
            </w:r>
            <w:r w:rsidR="00406B9E">
              <w:rPr>
                <w:noProof/>
                <w:webHidden/>
              </w:rPr>
              <w:fldChar w:fldCharType="end"/>
            </w:r>
          </w:hyperlink>
        </w:p>
        <w:p w14:paraId="77EEBD06" w14:textId="35913E6D" w:rsidR="00406B9E" w:rsidRDefault="009D6B3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067039" w:history="1">
            <w:r w:rsidR="00406B9E" w:rsidRPr="002A42CD">
              <w:rPr>
                <w:rStyle w:val="Hyperlink"/>
                <w:noProof/>
              </w:rPr>
              <w:t>Classes and methods</w:t>
            </w:r>
            <w:r w:rsidR="00406B9E">
              <w:rPr>
                <w:noProof/>
                <w:webHidden/>
              </w:rPr>
              <w:tab/>
            </w:r>
            <w:r w:rsidR="00406B9E">
              <w:rPr>
                <w:noProof/>
                <w:webHidden/>
              </w:rPr>
              <w:fldChar w:fldCharType="begin"/>
            </w:r>
            <w:r w:rsidR="00406B9E">
              <w:rPr>
                <w:noProof/>
                <w:webHidden/>
              </w:rPr>
              <w:instrText xml:space="preserve"> PAGEREF _Toc50067039 \h </w:instrText>
            </w:r>
            <w:r w:rsidR="00406B9E">
              <w:rPr>
                <w:noProof/>
                <w:webHidden/>
              </w:rPr>
            </w:r>
            <w:r w:rsidR="00406B9E">
              <w:rPr>
                <w:noProof/>
                <w:webHidden/>
              </w:rPr>
              <w:fldChar w:fldCharType="separate"/>
            </w:r>
            <w:r w:rsidR="00406B9E">
              <w:rPr>
                <w:noProof/>
                <w:webHidden/>
              </w:rPr>
              <w:t>4</w:t>
            </w:r>
            <w:r w:rsidR="00406B9E">
              <w:rPr>
                <w:noProof/>
                <w:webHidden/>
              </w:rPr>
              <w:fldChar w:fldCharType="end"/>
            </w:r>
          </w:hyperlink>
        </w:p>
        <w:p w14:paraId="1CD674B6" w14:textId="07ABABC2" w:rsidR="00406B9E" w:rsidRDefault="009D6B3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067040" w:history="1">
            <w:r w:rsidR="00406B9E" w:rsidRPr="002A42CD">
              <w:rPr>
                <w:rStyle w:val="Hyperlink"/>
                <w:noProof/>
              </w:rPr>
              <w:t>Exception handling</w:t>
            </w:r>
            <w:r w:rsidR="00406B9E">
              <w:rPr>
                <w:noProof/>
                <w:webHidden/>
              </w:rPr>
              <w:tab/>
            </w:r>
            <w:r w:rsidR="00406B9E">
              <w:rPr>
                <w:noProof/>
                <w:webHidden/>
              </w:rPr>
              <w:fldChar w:fldCharType="begin"/>
            </w:r>
            <w:r w:rsidR="00406B9E">
              <w:rPr>
                <w:noProof/>
                <w:webHidden/>
              </w:rPr>
              <w:instrText xml:space="preserve"> PAGEREF _Toc50067040 \h </w:instrText>
            </w:r>
            <w:r w:rsidR="00406B9E">
              <w:rPr>
                <w:noProof/>
                <w:webHidden/>
              </w:rPr>
            </w:r>
            <w:r w:rsidR="00406B9E">
              <w:rPr>
                <w:noProof/>
                <w:webHidden/>
              </w:rPr>
              <w:fldChar w:fldCharType="separate"/>
            </w:r>
            <w:r w:rsidR="00406B9E">
              <w:rPr>
                <w:noProof/>
                <w:webHidden/>
              </w:rPr>
              <w:t>12</w:t>
            </w:r>
            <w:r w:rsidR="00406B9E">
              <w:rPr>
                <w:noProof/>
                <w:webHidden/>
              </w:rPr>
              <w:fldChar w:fldCharType="end"/>
            </w:r>
          </w:hyperlink>
        </w:p>
        <w:p w14:paraId="6A482263" w14:textId="269972DB" w:rsidR="00406B9E" w:rsidRDefault="009D6B3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067041" w:history="1">
            <w:r w:rsidR="00406B9E" w:rsidRPr="002A42CD">
              <w:rPr>
                <w:rStyle w:val="Hyperlink"/>
                <w:noProof/>
              </w:rPr>
              <w:t>Unit testing</w:t>
            </w:r>
            <w:r w:rsidR="00406B9E">
              <w:rPr>
                <w:noProof/>
                <w:webHidden/>
              </w:rPr>
              <w:tab/>
            </w:r>
            <w:r w:rsidR="00406B9E">
              <w:rPr>
                <w:noProof/>
                <w:webHidden/>
              </w:rPr>
              <w:fldChar w:fldCharType="begin"/>
            </w:r>
            <w:r w:rsidR="00406B9E">
              <w:rPr>
                <w:noProof/>
                <w:webHidden/>
              </w:rPr>
              <w:instrText xml:space="preserve"> PAGEREF _Toc50067041 \h </w:instrText>
            </w:r>
            <w:r w:rsidR="00406B9E">
              <w:rPr>
                <w:noProof/>
                <w:webHidden/>
              </w:rPr>
            </w:r>
            <w:r w:rsidR="00406B9E">
              <w:rPr>
                <w:noProof/>
                <w:webHidden/>
              </w:rPr>
              <w:fldChar w:fldCharType="separate"/>
            </w:r>
            <w:r w:rsidR="00406B9E">
              <w:rPr>
                <w:noProof/>
                <w:webHidden/>
              </w:rPr>
              <w:t>13</w:t>
            </w:r>
            <w:r w:rsidR="00406B9E">
              <w:rPr>
                <w:noProof/>
                <w:webHidden/>
              </w:rPr>
              <w:fldChar w:fldCharType="end"/>
            </w:r>
          </w:hyperlink>
        </w:p>
        <w:p w14:paraId="6C5C199D" w14:textId="7CAFC085" w:rsidR="00406B9E" w:rsidRDefault="009D6B3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067042" w:history="1">
            <w:r w:rsidR="00406B9E" w:rsidRPr="002A42CD">
              <w:rPr>
                <w:rStyle w:val="Hyperlink"/>
                <w:noProof/>
              </w:rPr>
              <w:t>DBMS table structure</w:t>
            </w:r>
            <w:r w:rsidR="00406B9E">
              <w:rPr>
                <w:noProof/>
                <w:webHidden/>
              </w:rPr>
              <w:tab/>
            </w:r>
            <w:r w:rsidR="00406B9E">
              <w:rPr>
                <w:noProof/>
                <w:webHidden/>
              </w:rPr>
              <w:fldChar w:fldCharType="begin"/>
            </w:r>
            <w:r w:rsidR="00406B9E">
              <w:rPr>
                <w:noProof/>
                <w:webHidden/>
              </w:rPr>
              <w:instrText xml:space="preserve"> PAGEREF _Toc50067042 \h </w:instrText>
            </w:r>
            <w:r w:rsidR="00406B9E">
              <w:rPr>
                <w:noProof/>
                <w:webHidden/>
              </w:rPr>
            </w:r>
            <w:r w:rsidR="00406B9E">
              <w:rPr>
                <w:noProof/>
                <w:webHidden/>
              </w:rPr>
              <w:fldChar w:fldCharType="separate"/>
            </w:r>
            <w:r w:rsidR="00406B9E">
              <w:rPr>
                <w:noProof/>
                <w:webHidden/>
              </w:rPr>
              <w:t>14</w:t>
            </w:r>
            <w:r w:rsidR="00406B9E">
              <w:rPr>
                <w:noProof/>
                <w:webHidden/>
              </w:rPr>
              <w:fldChar w:fldCharType="end"/>
            </w:r>
          </w:hyperlink>
        </w:p>
        <w:p w14:paraId="244F7A39" w14:textId="547CF92C" w:rsidR="00406B9E" w:rsidRDefault="009D6B3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0067043" w:history="1">
            <w:r w:rsidR="00406B9E" w:rsidRPr="002A42CD">
              <w:rPr>
                <w:rStyle w:val="Hyperlink"/>
                <w:noProof/>
              </w:rPr>
              <w:t>Conclusion</w:t>
            </w:r>
            <w:r w:rsidR="00406B9E">
              <w:rPr>
                <w:noProof/>
                <w:webHidden/>
              </w:rPr>
              <w:tab/>
            </w:r>
            <w:r w:rsidR="00406B9E">
              <w:rPr>
                <w:noProof/>
                <w:webHidden/>
              </w:rPr>
              <w:fldChar w:fldCharType="begin"/>
            </w:r>
            <w:r w:rsidR="00406B9E">
              <w:rPr>
                <w:noProof/>
                <w:webHidden/>
              </w:rPr>
              <w:instrText xml:space="preserve"> PAGEREF _Toc50067043 \h </w:instrText>
            </w:r>
            <w:r w:rsidR="00406B9E">
              <w:rPr>
                <w:noProof/>
                <w:webHidden/>
              </w:rPr>
            </w:r>
            <w:r w:rsidR="00406B9E">
              <w:rPr>
                <w:noProof/>
                <w:webHidden/>
              </w:rPr>
              <w:fldChar w:fldCharType="separate"/>
            </w:r>
            <w:r w:rsidR="00406B9E">
              <w:rPr>
                <w:noProof/>
                <w:webHidden/>
              </w:rPr>
              <w:t>14</w:t>
            </w:r>
            <w:r w:rsidR="00406B9E">
              <w:rPr>
                <w:noProof/>
                <w:webHidden/>
              </w:rPr>
              <w:fldChar w:fldCharType="end"/>
            </w:r>
          </w:hyperlink>
        </w:p>
        <w:p w14:paraId="65A7D065" w14:textId="18109CA0" w:rsidR="0029763A" w:rsidRDefault="0029763A">
          <w:r>
            <w:rPr>
              <w:b/>
              <w:bCs/>
              <w:noProof/>
            </w:rPr>
            <w:fldChar w:fldCharType="end"/>
          </w:r>
        </w:p>
      </w:sdtContent>
    </w:sdt>
    <w:p w14:paraId="6371AE49" w14:textId="77777777" w:rsidR="00DC5112" w:rsidRDefault="00DC5112" w:rsidP="00BD49D1">
      <w:pPr>
        <w:pStyle w:val="Heading1"/>
        <w:rPr>
          <w:rFonts w:ascii="Arial" w:hAnsi="Arial" w:cs="Arial"/>
        </w:rPr>
        <w:sectPr w:rsidR="00DC511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0A2CF22" w14:textId="3CC16CA4" w:rsidR="00E22FCC" w:rsidRPr="00BD49D1" w:rsidRDefault="001D6D1E" w:rsidP="00BD49D1">
      <w:pPr>
        <w:pStyle w:val="Heading1"/>
        <w:rPr>
          <w:rFonts w:ascii="Arial" w:hAnsi="Arial" w:cs="Arial"/>
        </w:rPr>
      </w:pPr>
      <w:bookmarkStart w:id="1" w:name="_Toc50067031"/>
      <w:r w:rsidRPr="00BD49D1">
        <w:rPr>
          <w:rFonts w:ascii="Arial" w:hAnsi="Arial" w:cs="Arial"/>
        </w:rPr>
        <w:lastRenderedPageBreak/>
        <w:t>Introduction</w:t>
      </w:r>
      <w:bookmarkEnd w:id="1"/>
    </w:p>
    <w:p w14:paraId="420DED45" w14:textId="2B544410" w:rsidR="009F0AF7" w:rsidRPr="003945FD" w:rsidRDefault="009F0AF7" w:rsidP="001D6D1E"/>
    <w:p w14:paraId="44FE24D5" w14:textId="1D3BC434" w:rsidR="00815AEF" w:rsidRPr="003945FD" w:rsidRDefault="009F0AF7" w:rsidP="001D6D1E">
      <w:r w:rsidRPr="003945FD">
        <w:t xml:space="preserve">Result management system is a desktop application intended for distribution of results. It is useful to teachers as they can conveniently </w:t>
      </w:r>
      <w:r w:rsidR="009A0ECA" w:rsidRPr="003945FD">
        <w:t xml:space="preserve">publish results and students can access their results respectively. </w:t>
      </w:r>
      <w:r w:rsidR="00815AEF" w:rsidRPr="003945FD">
        <w:t>Problems like not being able to access one’s results and difficulty in publishing results are solved by this application.</w:t>
      </w:r>
    </w:p>
    <w:p w14:paraId="46451B92" w14:textId="10BF31B7" w:rsidR="00815AEF" w:rsidRPr="003945FD" w:rsidRDefault="008565A2" w:rsidP="001D6D1E">
      <w:r w:rsidRPr="003945FD">
        <w:t xml:space="preserve">The application was developed using python. Tkinter module was used to create the GUI. </w:t>
      </w:r>
      <w:r w:rsidR="003945FD" w:rsidRPr="003945FD">
        <w:t xml:space="preserve">Xampp was used to create a mysql database and an external library, mysql-connector, was used to establish connection. </w:t>
      </w:r>
      <w:r w:rsidR="00C758F6">
        <w:t>Pycharm professional IDE was used.</w:t>
      </w:r>
    </w:p>
    <w:p w14:paraId="019EBA48" w14:textId="132C30D5" w:rsidR="003945FD" w:rsidRPr="003945FD" w:rsidRDefault="003945FD" w:rsidP="001D6D1E">
      <w:bookmarkStart w:id="2" w:name="_Toc50067032"/>
      <w:r w:rsidRPr="00BD49D1">
        <w:rPr>
          <w:rStyle w:val="Heading2Char"/>
          <w:rFonts w:ascii="Arial" w:hAnsi="Arial" w:cs="Arial"/>
          <w:sz w:val="24"/>
          <w:szCs w:val="24"/>
        </w:rPr>
        <w:t>Features include</w:t>
      </w:r>
      <w:bookmarkEnd w:id="2"/>
      <w:r w:rsidRPr="003945FD">
        <w:t>:</w:t>
      </w:r>
    </w:p>
    <w:p w14:paraId="215A05B7" w14:textId="45ECC275" w:rsidR="003945FD" w:rsidRPr="003945FD" w:rsidRDefault="003945FD" w:rsidP="003945FD">
      <w:pPr>
        <w:pStyle w:val="ListParagraph"/>
        <w:numPr>
          <w:ilvl w:val="0"/>
          <w:numId w:val="1"/>
        </w:numPr>
      </w:pPr>
      <w:r w:rsidRPr="003945FD">
        <w:t>Registration for teacher or student user.</w:t>
      </w:r>
    </w:p>
    <w:p w14:paraId="3CC41B2A" w14:textId="5FFE659B" w:rsidR="003945FD" w:rsidRPr="003945FD" w:rsidRDefault="003945FD" w:rsidP="003945FD">
      <w:pPr>
        <w:pStyle w:val="ListParagraph"/>
        <w:numPr>
          <w:ilvl w:val="0"/>
          <w:numId w:val="1"/>
        </w:numPr>
      </w:pPr>
      <w:r w:rsidRPr="003945FD">
        <w:t>Teacher users can add results for multiple students.</w:t>
      </w:r>
    </w:p>
    <w:p w14:paraId="3D8CC6F2" w14:textId="2A0634B4" w:rsidR="003945FD" w:rsidRDefault="003945FD" w:rsidP="003945FD">
      <w:pPr>
        <w:pStyle w:val="ListParagraph"/>
        <w:numPr>
          <w:ilvl w:val="0"/>
          <w:numId w:val="1"/>
        </w:numPr>
      </w:pPr>
      <w:r w:rsidRPr="003945FD">
        <w:t>Student users can view their results.</w:t>
      </w:r>
    </w:p>
    <w:p w14:paraId="4B20A865" w14:textId="77777777" w:rsidR="00961519" w:rsidRPr="003945FD" w:rsidRDefault="00961519" w:rsidP="00961519">
      <w:pPr>
        <w:pStyle w:val="ListParagraph"/>
        <w:ind w:left="1080"/>
      </w:pPr>
    </w:p>
    <w:p w14:paraId="47BF7191" w14:textId="52472A5F" w:rsidR="001D6D1E" w:rsidRPr="00961519" w:rsidRDefault="00BD49D1" w:rsidP="00961519">
      <w:pPr>
        <w:pStyle w:val="Heading1"/>
        <w:rPr>
          <w:rFonts w:ascii="Arial" w:hAnsi="Arial" w:cs="Arial"/>
        </w:rPr>
      </w:pPr>
      <w:bookmarkStart w:id="3" w:name="_Toc50067033"/>
      <w:r w:rsidRPr="00961519">
        <w:rPr>
          <w:rFonts w:ascii="Arial" w:hAnsi="Arial" w:cs="Arial"/>
        </w:rPr>
        <w:t>Screenshots</w:t>
      </w:r>
      <w:bookmarkEnd w:id="3"/>
    </w:p>
    <w:p w14:paraId="0F315DC0" w14:textId="73E63D0E" w:rsidR="00BD49D1" w:rsidRDefault="00BD49D1" w:rsidP="001D6D1E"/>
    <w:p w14:paraId="62C125AA" w14:textId="42FD4DE6" w:rsidR="00BD49D1" w:rsidRPr="00961519" w:rsidRDefault="00F44A33" w:rsidP="00961519">
      <w:pPr>
        <w:pStyle w:val="Heading2"/>
        <w:rPr>
          <w:rFonts w:ascii="Arial" w:hAnsi="Arial" w:cs="Arial"/>
          <w:sz w:val="24"/>
          <w:szCs w:val="24"/>
        </w:rPr>
      </w:pPr>
      <w:bookmarkStart w:id="4" w:name="_Toc50067034"/>
      <w:r w:rsidRPr="00961519">
        <w:rPr>
          <w:rFonts w:ascii="Arial" w:hAnsi="Arial" w:cs="Arial"/>
          <w:sz w:val="24"/>
          <w:szCs w:val="24"/>
        </w:rPr>
        <w:t>User interface</w:t>
      </w:r>
      <w:bookmarkEnd w:id="4"/>
    </w:p>
    <w:p w14:paraId="0AA25A0F" w14:textId="6E4EDD35" w:rsidR="00F44A33" w:rsidRDefault="00F44A33" w:rsidP="001D6D1E">
      <w:r w:rsidRPr="00F44A33">
        <w:rPr>
          <w:noProof/>
        </w:rPr>
        <w:drawing>
          <wp:inline distT="0" distB="0" distL="0" distR="0" wp14:anchorId="05994291" wp14:editId="1C11F692">
            <wp:extent cx="6389629" cy="315726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02289" cy="321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3642" w14:textId="44F3737E" w:rsidR="008478C3" w:rsidRDefault="008478C3" w:rsidP="001D6D1E"/>
    <w:p w14:paraId="4AA289BB" w14:textId="2A658E38" w:rsidR="008478C3" w:rsidRDefault="005850CB" w:rsidP="008478C3">
      <w:pPr>
        <w:pStyle w:val="Heading3"/>
      </w:pPr>
      <w:bookmarkStart w:id="5" w:name="_Toc50067035"/>
      <w:r>
        <w:lastRenderedPageBreak/>
        <w:t>Login page</w:t>
      </w:r>
      <w:bookmarkEnd w:id="5"/>
    </w:p>
    <w:p w14:paraId="12FD7432" w14:textId="7795FADA" w:rsidR="00F44A33" w:rsidRDefault="00F44A33" w:rsidP="001D6D1E">
      <w:r w:rsidRPr="00F44A33">
        <w:rPr>
          <w:noProof/>
        </w:rPr>
        <w:drawing>
          <wp:inline distT="0" distB="0" distL="0" distR="0" wp14:anchorId="4D312D52" wp14:editId="4730480C">
            <wp:extent cx="6178612" cy="30364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5774" cy="310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7D9F" w14:textId="150DC3A0" w:rsidR="00F44A33" w:rsidRDefault="00F44A33" w:rsidP="001D6D1E"/>
    <w:p w14:paraId="4C169D54" w14:textId="43A0FCBE" w:rsidR="005850CB" w:rsidRDefault="005850CB" w:rsidP="005850CB">
      <w:pPr>
        <w:pStyle w:val="Heading3"/>
      </w:pPr>
      <w:bookmarkStart w:id="6" w:name="_Toc50067036"/>
      <w:r>
        <w:t>Registration page</w:t>
      </w:r>
      <w:bookmarkEnd w:id="6"/>
    </w:p>
    <w:p w14:paraId="47106BE4" w14:textId="120CE0AA" w:rsidR="00F44A33" w:rsidRDefault="00F44A33" w:rsidP="001D6D1E">
      <w:r w:rsidRPr="00F44A33">
        <w:rPr>
          <w:noProof/>
        </w:rPr>
        <w:drawing>
          <wp:inline distT="0" distB="0" distL="0" distR="0" wp14:anchorId="4A15D27C" wp14:editId="6A1C8325">
            <wp:extent cx="6215074" cy="30537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1399" cy="3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92DB" w14:textId="70F59EC4" w:rsidR="005850CB" w:rsidRDefault="005850CB" w:rsidP="001D6D1E"/>
    <w:p w14:paraId="19D8C2C9" w14:textId="2BB55CFB" w:rsidR="005850CB" w:rsidRDefault="005850CB" w:rsidP="001D6D1E"/>
    <w:p w14:paraId="67BCD95B" w14:textId="52EB5F89" w:rsidR="005850CB" w:rsidRDefault="005850CB" w:rsidP="001D6D1E"/>
    <w:p w14:paraId="2ABCDEB1" w14:textId="2AB7F090" w:rsidR="005850CB" w:rsidRDefault="005850CB" w:rsidP="001D6D1E"/>
    <w:p w14:paraId="6D9489FE" w14:textId="12F358D4" w:rsidR="005850CB" w:rsidRDefault="005850CB" w:rsidP="005850CB">
      <w:pPr>
        <w:pStyle w:val="Heading3"/>
      </w:pPr>
      <w:bookmarkStart w:id="7" w:name="_Toc50067037"/>
      <w:r>
        <w:lastRenderedPageBreak/>
        <w:t>Teacher page</w:t>
      </w:r>
      <w:bookmarkEnd w:id="7"/>
    </w:p>
    <w:p w14:paraId="37CB5D30" w14:textId="282F29F2" w:rsidR="00F44A33" w:rsidRDefault="00F44A33" w:rsidP="001D6D1E"/>
    <w:p w14:paraId="1B72F769" w14:textId="1CA3665C" w:rsidR="00B44CEA" w:rsidRDefault="00F44A33" w:rsidP="001D6D1E">
      <w:r w:rsidRPr="00F44A33">
        <w:rPr>
          <w:noProof/>
        </w:rPr>
        <w:drawing>
          <wp:inline distT="0" distB="0" distL="0" distR="0" wp14:anchorId="1FB21AC7" wp14:editId="04322BE7">
            <wp:extent cx="5969479" cy="2924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6910" cy="29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9CF0" w14:textId="1D83741D" w:rsidR="005850CB" w:rsidRDefault="005850CB" w:rsidP="001D6D1E"/>
    <w:p w14:paraId="570A369A" w14:textId="574A25B6" w:rsidR="005850CB" w:rsidRDefault="005850CB" w:rsidP="005850CB">
      <w:pPr>
        <w:pStyle w:val="Heading3"/>
      </w:pPr>
      <w:bookmarkStart w:id="8" w:name="_Toc50067038"/>
      <w:r>
        <w:t>Student page</w:t>
      </w:r>
      <w:bookmarkEnd w:id="8"/>
    </w:p>
    <w:p w14:paraId="3469000F" w14:textId="5295AC14" w:rsidR="00F44A33" w:rsidRDefault="00704683" w:rsidP="001D6D1E">
      <w:r w:rsidRPr="00704683">
        <w:rPr>
          <w:noProof/>
        </w:rPr>
        <w:drawing>
          <wp:inline distT="0" distB="0" distL="0" distR="0" wp14:anchorId="45488E07" wp14:editId="65AC07E8">
            <wp:extent cx="5982282" cy="2932981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7859" cy="297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69DC" w14:textId="78A4FAA7" w:rsidR="005850CB" w:rsidRDefault="005850CB" w:rsidP="001D6D1E"/>
    <w:p w14:paraId="6C30E1C9" w14:textId="2A52C572" w:rsidR="005850CB" w:rsidRDefault="005850CB" w:rsidP="001D6D1E"/>
    <w:p w14:paraId="446D6FC5" w14:textId="3565ABBD" w:rsidR="005850CB" w:rsidRDefault="005850CB" w:rsidP="001D6D1E"/>
    <w:p w14:paraId="187A3CF7" w14:textId="38DD831E" w:rsidR="005850CB" w:rsidRDefault="008660E2" w:rsidP="000C55EF">
      <w:pPr>
        <w:pStyle w:val="Heading2"/>
      </w:pPr>
      <w:bookmarkStart w:id="9" w:name="_Toc50067039"/>
      <w:r>
        <w:lastRenderedPageBreak/>
        <w:t>Classes and methods</w:t>
      </w:r>
      <w:bookmarkEnd w:id="9"/>
    </w:p>
    <w:p w14:paraId="470C2B43" w14:textId="38E47D43" w:rsidR="00EC6EBE" w:rsidRDefault="00EC6EBE" w:rsidP="001D6D1E"/>
    <w:p w14:paraId="30A6379A" w14:textId="23D13AB5" w:rsidR="00EC6EBE" w:rsidRDefault="00C266F0" w:rsidP="001D6D1E">
      <w:r w:rsidRPr="00C266F0">
        <w:rPr>
          <w:noProof/>
        </w:rPr>
        <w:drawing>
          <wp:inline distT="0" distB="0" distL="0" distR="0" wp14:anchorId="7C01C02C" wp14:editId="64FCB40F">
            <wp:extent cx="5943600" cy="3225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E9BA" w14:textId="3FA45259" w:rsidR="00D06B7B" w:rsidRDefault="00D06B7B" w:rsidP="001D6D1E"/>
    <w:p w14:paraId="1DF7E8A4" w14:textId="6AE0F63B" w:rsidR="00D06B7B" w:rsidRDefault="00D06B7B" w:rsidP="001D6D1E">
      <w:r w:rsidRPr="00D06B7B">
        <w:rPr>
          <w:noProof/>
        </w:rPr>
        <w:drawing>
          <wp:inline distT="0" distB="0" distL="0" distR="0" wp14:anchorId="33014F73" wp14:editId="23120804">
            <wp:extent cx="5943600" cy="33877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315D" w14:textId="41A35DAF" w:rsidR="00715ACB" w:rsidRDefault="00715ACB" w:rsidP="001D6D1E">
      <w:r w:rsidRPr="00715ACB">
        <w:rPr>
          <w:noProof/>
        </w:rPr>
        <w:lastRenderedPageBreak/>
        <w:drawing>
          <wp:inline distT="0" distB="0" distL="0" distR="0" wp14:anchorId="775FA2A9" wp14:editId="0039ED88">
            <wp:extent cx="5943600" cy="54248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C88F" w14:textId="4A13E273" w:rsidR="00295926" w:rsidRDefault="00295926" w:rsidP="001D6D1E"/>
    <w:p w14:paraId="77E34112" w14:textId="02ACD2C5" w:rsidR="00295926" w:rsidRDefault="00295926" w:rsidP="001D6D1E">
      <w:r w:rsidRPr="00295926">
        <w:rPr>
          <w:noProof/>
        </w:rPr>
        <w:lastRenderedPageBreak/>
        <w:drawing>
          <wp:inline distT="0" distB="0" distL="0" distR="0" wp14:anchorId="7AB92C84" wp14:editId="354A690C">
            <wp:extent cx="5943600" cy="56241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8823" w14:textId="7DE7F6F9" w:rsidR="00295926" w:rsidRDefault="00295926" w:rsidP="001D6D1E">
      <w:r w:rsidRPr="00295926">
        <w:rPr>
          <w:noProof/>
        </w:rPr>
        <w:lastRenderedPageBreak/>
        <w:drawing>
          <wp:inline distT="0" distB="0" distL="0" distR="0" wp14:anchorId="4CDCFB4E" wp14:editId="16CFFA2A">
            <wp:extent cx="5943600" cy="54070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9CFA" w14:textId="4746789B" w:rsidR="002146CE" w:rsidRDefault="002146CE" w:rsidP="001D6D1E">
      <w:r w:rsidRPr="002146CE">
        <w:rPr>
          <w:noProof/>
        </w:rPr>
        <w:lastRenderedPageBreak/>
        <w:drawing>
          <wp:inline distT="0" distB="0" distL="0" distR="0" wp14:anchorId="748F9079" wp14:editId="0447FBF4">
            <wp:extent cx="5943600" cy="56495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BB6E" w14:textId="595C6518" w:rsidR="00C125BF" w:rsidRDefault="00C125BF" w:rsidP="001D6D1E"/>
    <w:p w14:paraId="489F268E" w14:textId="1C96F173" w:rsidR="00C125BF" w:rsidRDefault="00C125BF" w:rsidP="001D6D1E"/>
    <w:p w14:paraId="14F6D0F0" w14:textId="77777777" w:rsidR="00693453" w:rsidRDefault="00C125BF" w:rsidP="001D6D1E">
      <w:r w:rsidRPr="00C125BF">
        <w:rPr>
          <w:noProof/>
        </w:rPr>
        <w:lastRenderedPageBreak/>
        <w:drawing>
          <wp:inline distT="0" distB="0" distL="0" distR="0" wp14:anchorId="11F258B6" wp14:editId="114E3206">
            <wp:extent cx="5943600" cy="61791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47F" w:rsidRPr="00A5347F">
        <w:rPr>
          <w:noProof/>
        </w:rPr>
        <w:lastRenderedPageBreak/>
        <w:drawing>
          <wp:inline distT="0" distB="0" distL="0" distR="0" wp14:anchorId="1B8B821A" wp14:editId="71A0BB1C">
            <wp:extent cx="5943600" cy="41141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7E5" w:rsidRPr="003907E5">
        <w:rPr>
          <w:noProof/>
        </w:rPr>
        <w:drawing>
          <wp:inline distT="0" distB="0" distL="0" distR="0" wp14:anchorId="40870354" wp14:editId="589B8625">
            <wp:extent cx="5943600" cy="36855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453" w:rsidRPr="00B44CEA">
        <w:rPr>
          <w:noProof/>
        </w:rPr>
        <w:lastRenderedPageBreak/>
        <w:drawing>
          <wp:inline distT="0" distB="0" distL="0" distR="0" wp14:anchorId="2F57EE09" wp14:editId="5B53A583">
            <wp:extent cx="5807561" cy="2760453"/>
            <wp:effectExtent l="0" t="0" r="3175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5434" cy="278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DEFC" w14:textId="67E3AE58" w:rsidR="00693453" w:rsidRDefault="00436DF9" w:rsidP="001D6D1E">
      <w:r w:rsidRPr="00B44CEA">
        <w:rPr>
          <w:noProof/>
        </w:rPr>
        <w:drawing>
          <wp:inline distT="0" distB="0" distL="0" distR="0" wp14:anchorId="2C94B41F" wp14:editId="5FCEE6FF">
            <wp:extent cx="4889725" cy="3191774"/>
            <wp:effectExtent l="0" t="0" r="635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92153" cy="319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49B3" w14:textId="4DAC28CD" w:rsidR="00056B94" w:rsidRDefault="00056B94" w:rsidP="001D6D1E"/>
    <w:p w14:paraId="60A612F8" w14:textId="5E328D68" w:rsidR="00056B94" w:rsidRDefault="00056B94" w:rsidP="001D6D1E"/>
    <w:p w14:paraId="5467BC67" w14:textId="2AB38B4B" w:rsidR="00056B94" w:rsidRDefault="00056B94" w:rsidP="001D6D1E"/>
    <w:p w14:paraId="44F387D9" w14:textId="4DAF743C" w:rsidR="00056B94" w:rsidRDefault="00056B94" w:rsidP="001D6D1E"/>
    <w:p w14:paraId="5F0B0AEB" w14:textId="45AED381" w:rsidR="00056B94" w:rsidRDefault="00056B94" w:rsidP="001D6D1E"/>
    <w:p w14:paraId="5EF4D88C" w14:textId="72246725" w:rsidR="00056B94" w:rsidRDefault="00056B94" w:rsidP="001D6D1E"/>
    <w:p w14:paraId="7995F30B" w14:textId="0899EFE6" w:rsidR="00056B94" w:rsidRDefault="00056B94" w:rsidP="001D6D1E"/>
    <w:p w14:paraId="14950A9F" w14:textId="3653CCC1" w:rsidR="00056B94" w:rsidRDefault="00056B94" w:rsidP="000C55EF">
      <w:pPr>
        <w:pStyle w:val="Heading2"/>
      </w:pPr>
      <w:bookmarkStart w:id="10" w:name="_Toc50067040"/>
      <w:r>
        <w:lastRenderedPageBreak/>
        <w:t>Exception handling</w:t>
      </w:r>
      <w:bookmarkEnd w:id="10"/>
    </w:p>
    <w:p w14:paraId="65B996C7" w14:textId="47E2CD32" w:rsidR="00C125BF" w:rsidRDefault="00436DF9" w:rsidP="001D6D1E">
      <w:r w:rsidRPr="00436DF9">
        <w:rPr>
          <w:noProof/>
        </w:rPr>
        <w:drawing>
          <wp:inline distT="0" distB="0" distL="0" distR="0" wp14:anchorId="5057B084" wp14:editId="1B03E3CC">
            <wp:extent cx="5943600" cy="32645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E322" w14:textId="4EA485BD" w:rsidR="00056B94" w:rsidRDefault="00056B94" w:rsidP="001D6D1E"/>
    <w:p w14:paraId="18AB7D34" w14:textId="05EEE9B1" w:rsidR="00056B94" w:rsidRDefault="00056B94" w:rsidP="001D6D1E"/>
    <w:p w14:paraId="3987EED0" w14:textId="2EE16E4A" w:rsidR="00056B94" w:rsidRDefault="00056B94" w:rsidP="001D6D1E"/>
    <w:p w14:paraId="1950E6B9" w14:textId="4FB018E1" w:rsidR="00056B94" w:rsidRDefault="00056B94" w:rsidP="001D6D1E"/>
    <w:p w14:paraId="31B74921" w14:textId="5F7D4536" w:rsidR="00056B94" w:rsidRDefault="00056B94" w:rsidP="001D6D1E"/>
    <w:p w14:paraId="63D51ABB" w14:textId="016F6A47" w:rsidR="00056B94" w:rsidRDefault="00056B94" w:rsidP="001D6D1E"/>
    <w:p w14:paraId="2A4CE050" w14:textId="62463195" w:rsidR="00056B94" w:rsidRDefault="00056B94" w:rsidP="001D6D1E"/>
    <w:p w14:paraId="39E90246" w14:textId="3B091132" w:rsidR="00056B94" w:rsidRDefault="00056B94" w:rsidP="001D6D1E"/>
    <w:p w14:paraId="65E575DE" w14:textId="2EE7A329" w:rsidR="00056B94" w:rsidRDefault="00056B94" w:rsidP="001D6D1E"/>
    <w:p w14:paraId="076B29C0" w14:textId="352D53A9" w:rsidR="00056B94" w:rsidRDefault="00056B94" w:rsidP="001D6D1E"/>
    <w:p w14:paraId="26EF5AFB" w14:textId="478207D4" w:rsidR="00056B94" w:rsidRDefault="00056B94" w:rsidP="001D6D1E"/>
    <w:p w14:paraId="62733624" w14:textId="78F0F305" w:rsidR="00056B94" w:rsidRDefault="00056B94" w:rsidP="001D6D1E"/>
    <w:p w14:paraId="4EA7EEE4" w14:textId="1B848635" w:rsidR="00056B94" w:rsidRDefault="00056B94" w:rsidP="001D6D1E"/>
    <w:p w14:paraId="461D6FE0" w14:textId="7259CF4C" w:rsidR="00056B94" w:rsidRDefault="00056B94" w:rsidP="001D6D1E"/>
    <w:p w14:paraId="7A72782A" w14:textId="1478D048" w:rsidR="00056B94" w:rsidRDefault="00056B94" w:rsidP="001D6D1E"/>
    <w:p w14:paraId="79DB18B8" w14:textId="6118CBF4" w:rsidR="00056B94" w:rsidRDefault="001154F5" w:rsidP="000C55EF">
      <w:pPr>
        <w:pStyle w:val="Heading2"/>
      </w:pPr>
      <w:bookmarkStart w:id="11" w:name="_Toc50067041"/>
      <w:r>
        <w:lastRenderedPageBreak/>
        <w:t>Unit testing</w:t>
      </w:r>
      <w:bookmarkEnd w:id="11"/>
    </w:p>
    <w:p w14:paraId="15871CF1" w14:textId="2020DF67" w:rsidR="00B44CEA" w:rsidRDefault="00AE3099" w:rsidP="001D6D1E">
      <w:r w:rsidRPr="00AE3099">
        <w:rPr>
          <w:noProof/>
        </w:rPr>
        <w:drawing>
          <wp:inline distT="0" distB="0" distL="0" distR="0" wp14:anchorId="28274032" wp14:editId="04D68679">
            <wp:extent cx="4601217" cy="6315956"/>
            <wp:effectExtent l="0" t="0" r="889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C243" w14:textId="0F552AE8" w:rsidR="00961519" w:rsidRDefault="001F06C2" w:rsidP="001D6D1E">
      <w:r w:rsidRPr="00986A71">
        <w:rPr>
          <w:noProof/>
        </w:rPr>
        <w:drawing>
          <wp:inline distT="0" distB="0" distL="0" distR="0" wp14:anchorId="2F120F8E" wp14:editId="080116A8">
            <wp:extent cx="5943600" cy="103441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C2E6" w14:textId="4850C95F" w:rsidR="001154F5" w:rsidRDefault="001154F5" w:rsidP="001D6D1E"/>
    <w:p w14:paraId="5E4A16DB" w14:textId="7C3FF1E6" w:rsidR="001154F5" w:rsidRDefault="001154F5" w:rsidP="000C55EF">
      <w:pPr>
        <w:pStyle w:val="Heading2"/>
      </w:pPr>
      <w:bookmarkStart w:id="12" w:name="_Toc50067042"/>
      <w:r>
        <w:lastRenderedPageBreak/>
        <w:t>DBMS table structure</w:t>
      </w:r>
      <w:bookmarkEnd w:id="12"/>
    </w:p>
    <w:p w14:paraId="7B71AA40" w14:textId="77777777" w:rsidR="003D53E6" w:rsidRDefault="001F06C2" w:rsidP="001D6D1E">
      <w:r w:rsidRPr="001F06C2">
        <w:rPr>
          <w:noProof/>
        </w:rPr>
        <w:drawing>
          <wp:inline distT="0" distB="0" distL="0" distR="0" wp14:anchorId="678C70CE" wp14:editId="1BF88903">
            <wp:extent cx="5943600" cy="6794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6A37" w14:textId="77777777" w:rsidR="008478C3" w:rsidRDefault="008478C3" w:rsidP="001D6D1E"/>
    <w:p w14:paraId="73C51CC2" w14:textId="77777777" w:rsidR="008478C3" w:rsidRDefault="008478C3" w:rsidP="001D6D1E">
      <w:r w:rsidRPr="008478C3">
        <w:rPr>
          <w:noProof/>
        </w:rPr>
        <w:drawing>
          <wp:inline distT="0" distB="0" distL="0" distR="0" wp14:anchorId="70AB0061" wp14:editId="037582FD">
            <wp:extent cx="5943600" cy="115379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C575" w14:textId="4E2EC840" w:rsidR="00961519" w:rsidRDefault="003D53E6" w:rsidP="001D6D1E">
      <w:r w:rsidRPr="003D53E6">
        <w:rPr>
          <w:noProof/>
        </w:rPr>
        <w:drawing>
          <wp:inline distT="0" distB="0" distL="0" distR="0" wp14:anchorId="0A3B2A68" wp14:editId="5723DB69">
            <wp:extent cx="5943600" cy="109918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FF51" w14:textId="35AD8168" w:rsidR="001F06C2" w:rsidRDefault="001F06C2" w:rsidP="001D6D1E"/>
    <w:p w14:paraId="5C4A5456" w14:textId="403AB6EC" w:rsidR="001F06C2" w:rsidRDefault="007E2A22" w:rsidP="00A040C7">
      <w:pPr>
        <w:pStyle w:val="Heading1"/>
        <w:rPr>
          <w:rFonts w:ascii="Arial" w:hAnsi="Arial" w:cs="Arial"/>
        </w:rPr>
      </w:pPr>
      <w:bookmarkStart w:id="13" w:name="_Toc50067043"/>
      <w:r w:rsidRPr="00A040C7">
        <w:rPr>
          <w:rFonts w:ascii="Arial" w:hAnsi="Arial" w:cs="Arial"/>
        </w:rPr>
        <w:t>Conclusion</w:t>
      </w:r>
      <w:bookmarkEnd w:id="13"/>
    </w:p>
    <w:p w14:paraId="42E563BE" w14:textId="3FE8DA80" w:rsidR="00A040C7" w:rsidRDefault="00A040C7" w:rsidP="00A040C7"/>
    <w:p w14:paraId="5FF36127" w14:textId="0102592F" w:rsidR="00877EEE" w:rsidRPr="00A040C7" w:rsidRDefault="0020720D" w:rsidP="00A040C7">
      <w:r>
        <w:t xml:space="preserve">Result management system </w:t>
      </w:r>
      <w:r w:rsidR="00137930">
        <w:t>makes use of databas</w:t>
      </w:r>
      <w:r w:rsidR="001440D0">
        <w:t>e management systems</w:t>
      </w:r>
      <w:r w:rsidR="002A2202">
        <w:t xml:space="preserve"> and graphical user interfaces</w:t>
      </w:r>
      <w:r w:rsidR="001440D0">
        <w:t xml:space="preserve"> to</w:t>
      </w:r>
      <w:r w:rsidR="002A2202">
        <w:t xml:space="preserve"> make the task</w:t>
      </w:r>
      <w:r w:rsidR="001440D0">
        <w:t xml:space="preserve"> store user credentials and results</w:t>
      </w:r>
      <w:r w:rsidR="002A2202">
        <w:t xml:space="preserve"> convenient for the user</w:t>
      </w:r>
      <w:r w:rsidR="001440D0">
        <w:t>. Although the functionality of the application is</w:t>
      </w:r>
      <w:r w:rsidR="00850B36">
        <w:t xml:space="preserve"> complete and works as intended, there are still prospects for future upgrades. </w:t>
      </w:r>
      <w:r w:rsidR="00B812C4">
        <w:t xml:space="preserve">Currently, sensitive information like user passwords are stored in </w:t>
      </w:r>
      <w:r w:rsidR="007949CA">
        <w:t xml:space="preserve">plain text. Hashing with salt could be used to increase system security. </w:t>
      </w:r>
      <w:r w:rsidR="00877EEE">
        <w:t xml:space="preserve">Custom assets could also be used for buttons to improve user experience. </w:t>
      </w:r>
      <w:r w:rsidR="003F54B6">
        <w:t>C</w:t>
      </w:r>
      <w:r w:rsidR="000911DB">
        <w:t>urrent version</w:t>
      </w:r>
      <w:r w:rsidR="000D1E04">
        <w:t xml:space="preserve"> is feature complete and as such</w:t>
      </w:r>
      <w:r w:rsidR="000911DB">
        <w:t xml:space="preserve"> application could be deployed in the real</w:t>
      </w:r>
      <w:r w:rsidR="000D1E04">
        <w:t xml:space="preserve"> world.</w:t>
      </w:r>
    </w:p>
    <w:sectPr w:rsidR="00877EEE" w:rsidRPr="00A040C7" w:rsidSect="00DC5112">
      <w:headerReference w:type="default" r:id="rId35"/>
      <w:footerReference w:type="default" r:id="rId3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FE3ADA" w14:textId="77777777" w:rsidR="00627964" w:rsidRDefault="00627964" w:rsidP="009D51C7">
      <w:pPr>
        <w:spacing w:after="0" w:line="240" w:lineRule="auto"/>
      </w:pPr>
      <w:r>
        <w:separator/>
      </w:r>
    </w:p>
  </w:endnote>
  <w:endnote w:type="continuationSeparator" w:id="0">
    <w:p w14:paraId="0512D449" w14:textId="77777777" w:rsidR="00627964" w:rsidRDefault="00627964" w:rsidP="009D5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1DFD9B" w14:textId="77777777" w:rsidR="00DC5112" w:rsidRDefault="00DC5112">
    <w:pPr>
      <w:pStyle w:val="Footer"/>
      <w:jc w:val="right"/>
    </w:pPr>
    <w:r>
      <w:rPr>
        <w:color w:val="4472C4" w:themeColor="accent1"/>
        <w:sz w:val="20"/>
        <w:szCs w:val="20"/>
      </w:rPr>
      <w:t xml:space="preserve">pg.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\* Arabic </w:instrText>
    </w:r>
    <w:r>
      <w:rPr>
        <w:color w:val="4472C4" w:themeColor="accent1"/>
        <w:sz w:val="20"/>
        <w:szCs w:val="20"/>
      </w:rPr>
      <w:fldChar w:fldCharType="separate"/>
    </w:r>
    <w:r>
      <w:rPr>
        <w:noProof/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70970157" w14:textId="77777777" w:rsidR="00DC5112" w:rsidRDefault="00DC5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53BA32" w14:textId="77777777" w:rsidR="00627964" w:rsidRDefault="00627964" w:rsidP="009D51C7">
      <w:pPr>
        <w:spacing w:after="0" w:line="240" w:lineRule="auto"/>
      </w:pPr>
      <w:r>
        <w:separator/>
      </w:r>
    </w:p>
  </w:footnote>
  <w:footnote w:type="continuationSeparator" w:id="0">
    <w:p w14:paraId="54148B1B" w14:textId="77777777" w:rsidR="00627964" w:rsidRDefault="00627964" w:rsidP="009D5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745F6F" w14:textId="77777777" w:rsidR="00DC5112" w:rsidRDefault="00DC5112">
    <w:pPr>
      <w:pStyle w:val="Header"/>
    </w:pPr>
    <w:r>
      <w:t>10176070</w:t>
    </w:r>
  </w:p>
  <w:p w14:paraId="3B7E25AD" w14:textId="77777777" w:rsidR="00DC5112" w:rsidRDefault="00DC5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22D93"/>
    <w:multiLevelType w:val="hybridMultilevel"/>
    <w:tmpl w:val="68B20D74"/>
    <w:lvl w:ilvl="0" w:tplc="C7A46E7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1E"/>
    <w:rsid w:val="00056B94"/>
    <w:rsid w:val="000911DB"/>
    <w:rsid w:val="000C55EF"/>
    <w:rsid w:val="000D1E04"/>
    <w:rsid w:val="001154F5"/>
    <w:rsid w:val="00137930"/>
    <w:rsid w:val="001440D0"/>
    <w:rsid w:val="001D6D1E"/>
    <w:rsid w:val="001F06C2"/>
    <w:rsid w:val="0020720D"/>
    <w:rsid w:val="002146CE"/>
    <w:rsid w:val="0026417C"/>
    <w:rsid w:val="00295926"/>
    <w:rsid w:val="0029763A"/>
    <w:rsid w:val="002A2202"/>
    <w:rsid w:val="003907E5"/>
    <w:rsid w:val="003945FD"/>
    <w:rsid w:val="003D53E6"/>
    <w:rsid w:val="003F54B6"/>
    <w:rsid w:val="00406B9E"/>
    <w:rsid w:val="00417B7A"/>
    <w:rsid w:val="00436DF9"/>
    <w:rsid w:val="004979DF"/>
    <w:rsid w:val="004A2F1A"/>
    <w:rsid w:val="00502492"/>
    <w:rsid w:val="005843B3"/>
    <w:rsid w:val="005850CB"/>
    <w:rsid w:val="00627964"/>
    <w:rsid w:val="00693453"/>
    <w:rsid w:val="00704683"/>
    <w:rsid w:val="00715ACB"/>
    <w:rsid w:val="00793C40"/>
    <w:rsid w:val="007949CA"/>
    <w:rsid w:val="007A7B00"/>
    <w:rsid w:val="007E2A22"/>
    <w:rsid w:val="00815AEF"/>
    <w:rsid w:val="00825428"/>
    <w:rsid w:val="008478C3"/>
    <w:rsid w:val="00850B36"/>
    <w:rsid w:val="008565A2"/>
    <w:rsid w:val="008660E2"/>
    <w:rsid w:val="00877EEE"/>
    <w:rsid w:val="00910C3B"/>
    <w:rsid w:val="00913258"/>
    <w:rsid w:val="00961519"/>
    <w:rsid w:val="00986A71"/>
    <w:rsid w:val="009A0ECA"/>
    <w:rsid w:val="009D51C7"/>
    <w:rsid w:val="009D6B36"/>
    <w:rsid w:val="009F0AF7"/>
    <w:rsid w:val="00A040C7"/>
    <w:rsid w:val="00A330BA"/>
    <w:rsid w:val="00A5347F"/>
    <w:rsid w:val="00AE3099"/>
    <w:rsid w:val="00B44CEA"/>
    <w:rsid w:val="00B812C4"/>
    <w:rsid w:val="00BD49D1"/>
    <w:rsid w:val="00C125BF"/>
    <w:rsid w:val="00C266F0"/>
    <w:rsid w:val="00C758F6"/>
    <w:rsid w:val="00D06B7B"/>
    <w:rsid w:val="00DC5112"/>
    <w:rsid w:val="00E22FCC"/>
    <w:rsid w:val="00E250E3"/>
    <w:rsid w:val="00EC6EBE"/>
    <w:rsid w:val="00F4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6A6B11F"/>
  <w15:chartTrackingRefBased/>
  <w15:docId w15:val="{A68AA24A-09D9-45D1-9D5A-91E9C0BA9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D1E"/>
    <w:pPr>
      <w:spacing w:line="276" w:lineRule="auto"/>
    </w:pPr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9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9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8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5F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D4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D49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78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1C7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D5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1C7"/>
    <w:rPr>
      <w:rFonts w:ascii="Arial" w:hAnsi="Arial" w:cs="Arial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9763A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976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763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9763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976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5697E38DC6341B25A511C1F28577F" ma:contentTypeVersion="7" ma:contentTypeDescription="Create a new document." ma:contentTypeScope="" ma:versionID="301d6e3ac9a91679c336d2030086a105">
  <xsd:schema xmlns:xsd="http://www.w3.org/2001/XMLSchema" xmlns:xs="http://www.w3.org/2001/XMLSchema" xmlns:p="http://schemas.microsoft.com/office/2006/metadata/properties" xmlns:ns3="ed723cb9-9b5c-40ba-a9b6-240df7e379a6" xmlns:ns4="f820794a-12db-4105-ae97-5ebeebacca7b" targetNamespace="http://schemas.microsoft.com/office/2006/metadata/properties" ma:root="true" ma:fieldsID="9f0b7e7f25a868b1734aa6cd597fe0ea" ns3:_="" ns4:_="">
    <xsd:import namespace="ed723cb9-9b5c-40ba-a9b6-240df7e379a6"/>
    <xsd:import namespace="f820794a-12db-4105-ae97-5ebeebacca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23cb9-9b5c-40ba-a9b6-240df7e379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0794a-12db-4105-ae97-5ebeebacca7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4E359-4305-45FC-868A-873F8A1B78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6D0FFA-3B44-4BF8-A72C-1954AAA095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723cb9-9b5c-40ba-a9b6-240df7e379a6"/>
    <ds:schemaRef ds:uri="f820794a-12db-4105-ae97-5ebeebacca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134D9C-6B49-4095-B71D-832F16072D6A}">
  <ds:schemaRefs>
    <ds:schemaRef ds:uri="ed723cb9-9b5c-40ba-a9b6-240df7e379a6"/>
    <ds:schemaRef ds:uri="f820794a-12db-4105-ae97-5ebeebacca7b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C8F1E276-221F-409D-B32B-5DFC9D554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Ayushman Thapa</dc:creator>
  <cp:keywords/>
  <dc:description/>
  <cp:lastModifiedBy>Ayushman Thapa</cp:lastModifiedBy>
  <cp:revision>2</cp:revision>
  <dcterms:created xsi:type="dcterms:W3CDTF">2020-09-04T08:22:00Z</dcterms:created>
  <dcterms:modified xsi:type="dcterms:W3CDTF">2020-09-04T08:22:00Z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0x0101001455697E38DC6341B25A511C1F28577F</vt:lpwstr>
  </property>
</Properties>
</file>