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E99A9">
      <w:pPr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                                    Week-3</w:t>
      </w:r>
    </w:p>
    <w:p w14:paraId="1C32166E">
      <w:pPr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                                     Task-2</w:t>
      </w:r>
    </w:p>
    <w:p w14:paraId="788B0BDF">
      <w:pPr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Lab 2: Setting Up the Database Context for a Retail Store</w:t>
      </w:r>
    </w:p>
    <w:p w14:paraId="3EA859C4">
      <w:pPr>
        <w:rPr>
          <w:rFonts w:hint="default" w:ascii="Times New Roman" w:hAnsi="Times New Roman" w:cs="Times New Roman"/>
        </w:rPr>
      </w:pPr>
    </w:p>
    <w:p w14:paraId="15E93392">
      <w:pPr>
        <w:rPr>
          <w:rFonts w:hint="default" w:ascii="Times New Roman" w:hAnsi="Times New Roman" w:cs="Times New Roman"/>
        </w:rPr>
      </w:pPr>
    </w:p>
    <w:p w14:paraId="419699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RetailStoreApp;</w:t>
      </w:r>
    </w:p>
    <w:p w14:paraId="4F8937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RetailStoreApp.Models;</w:t>
      </w:r>
    </w:p>
    <w:p w14:paraId="3C4A8F8F">
      <w:pPr>
        <w:rPr>
          <w:rFonts w:hint="default" w:ascii="Times New Roman" w:hAnsi="Times New Roman" w:cs="Times New Roman"/>
        </w:rPr>
      </w:pPr>
    </w:p>
    <w:p w14:paraId="1478C9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Program</w:t>
      </w:r>
    </w:p>
    <w:p w14:paraId="2B89DA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F282E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static void Main()</w:t>
      </w:r>
    </w:p>
    <w:p w14:paraId="0773CB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06091D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using var context = new RetailContext();</w:t>
      </w:r>
    </w:p>
    <w:p w14:paraId="194A5CC9">
      <w:pPr>
        <w:rPr>
          <w:rFonts w:hint="default" w:ascii="Times New Roman" w:hAnsi="Times New Roman" w:cs="Times New Roman"/>
        </w:rPr>
      </w:pPr>
    </w:p>
    <w:p w14:paraId="0845FD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Add product</w:t>
      </w:r>
    </w:p>
    <w:p w14:paraId="36B49C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var product = new Product</w:t>
      </w:r>
    </w:p>
    <w:p w14:paraId="239B1D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46626E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Name = "Notebook",</w:t>
      </w:r>
    </w:p>
    <w:p w14:paraId="4F2809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Quantity = 50,</w:t>
      </w:r>
    </w:p>
    <w:p w14:paraId="6F8356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Price = 89.99m</w:t>
      </w:r>
    </w:p>
    <w:p w14:paraId="1C6459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};</w:t>
      </w:r>
    </w:p>
    <w:p w14:paraId="6F3A57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context.Products.Add(product);</w:t>
      </w:r>
    </w:p>
    <w:p w14:paraId="7769E7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context.SaveChanges();</w:t>
      </w:r>
    </w:p>
    <w:p w14:paraId="2E115656">
      <w:pPr>
        <w:rPr>
          <w:rFonts w:hint="default" w:ascii="Times New Roman" w:hAnsi="Times New Roman" w:cs="Times New Roman"/>
        </w:rPr>
      </w:pPr>
    </w:p>
    <w:p w14:paraId="550BEE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Read and display</w:t>
      </w:r>
    </w:p>
    <w:p w14:paraId="1D3D57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var products = context.Products.ToList();</w:t>
      </w:r>
    </w:p>
    <w:p w14:paraId="5C7501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foreach (var p in products)</w:t>
      </w:r>
    </w:p>
    <w:p w14:paraId="0BDC48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3F0C9D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Console.WriteLine($"Product: {p.Name}, Quantity: {p.Quantity}, Price: {p.Price}");</w:t>
      </w:r>
    </w:p>
    <w:p w14:paraId="0A1D56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60EA52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3CE50C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C06FE81">
      <w:pPr>
        <w:rPr>
          <w:rFonts w:hint="default" w:ascii="Times New Roman" w:hAnsi="Times New Roman" w:cs="Times New Roman"/>
        </w:rPr>
      </w:pPr>
    </w:p>
    <w:p w14:paraId="7E563526"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Output</w:t>
      </w:r>
    </w:p>
    <w:p w14:paraId="76BA845A"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6ECE">
      <w:pPr>
        <w:rPr>
          <w:b/>
          <w:sz w:val="32"/>
          <w:szCs w:val="32"/>
        </w:rPr>
      </w:pPr>
    </w:p>
    <w:p w14:paraId="11635F18">
      <w:pPr>
        <w:rPr>
          <w:b/>
          <w:sz w:val="32"/>
          <w:szCs w:val="32"/>
        </w:rPr>
      </w:pPr>
    </w:p>
    <w:p w14:paraId="03B59E02">
      <w:pPr>
        <w:rPr>
          <w:b/>
          <w:sz w:val="32"/>
          <w:szCs w:val="32"/>
        </w:rPr>
      </w:pPr>
    </w:p>
    <w:p w14:paraId="0F1D077A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Name:Ayushman Upadhyay</w:t>
      </w:r>
    </w:p>
    <w:p w14:paraId="3DCC2527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Email:2230164@kiit.ac.in</w:t>
      </w:r>
    </w:p>
    <w:p w14:paraId="36EA7677">
      <w:pPr>
        <w:ind w:firstLine="4482" w:firstLineChars="1400"/>
        <w:rPr>
          <w:rFonts w:hint="default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Superset Id: 6358125</w:t>
      </w:r>
    </w:p>
    <w:p w14:paraId="394CD67F">
      <w:pPr>
        <w:rPr>
          <w:b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9A"/>
    <w:rsid w:val="00124E42"/>
    <w:rsid w:val="0058319A"/>
    <w:rsid w:val="26594F7E"/>
    <w:rsid w:val="783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102</Words>
  <Characters>586</Characters>
  <Lines>4</Lines>
  <Paragraphs>1</Paragraphs>
  <TotalTime>0</TotalTime>
  <ScaleCrop>false</ScaleCrop>
  <LinksUpToDate>false</LinksUpToDate>
  <CharactersWithSpaces>687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2025-07-05T13:52:00Z</dcterms:created>
  <dc:creator>Welcome</dc:creator>
  <cp:lastModifiedBy>Ayushman Upadhyay</cp:lastModifiedBy>
  <dcterms:modified xsi:type="dcterms:W3CDTF">2025-07-06T11:12:36Z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66AE44B70BC64CEE85160C90E56ECF0F_13</vt:lpwstr>
  </property>
</Properties>
</file>