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B9ADEB">
      <w:pPr>
        <w:ind w:firstLine="3072" w:firstLineChars="85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WEEK-4</w:t>
      </w:r>
    </w:p>
    <w:p w14:paraId="44A053C2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                                   Task-5</w:t>
      </w:r>
    </w:p>
    <w:p w14:paraId="69BC5DB8">
      <w:pPr>
        <w:rPr>
          <w:rFonts w:hint="default"/>
          <w:b/>
          <w:bCs/>
          <w:sz w:val="36"/>
          <w:szCs w:val="36"/>
          <w:lang w:val="en-US"/>
        </w:rPr>
      </w:pPr>
    </w:p>
    <w:p w14:paraId="6F367F81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Code:</w:t>
      </w:r>
    </w:p>
    <w:p w14:paraId="1378BBE7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&lt;Project Sdk="Microsoft.NET.Sdk.Web"&gt;</w:t>
      </w:r>
    </w:p>
    <w:p w14:paraId="62074027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053E8AC4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&lt;PropertyGroup&gt;</w:t>
      </w:r>
    </w:p>
    <w:p w14:paraId="6DB304EE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&lt;TargetFramework&gt;net8.0&lt;/TargetFramework&gt;</w:t>
      </w:r>
    </w:p>
    <w:p w14:paraId="3777B074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&lt;Nullable&gt;enable&lt;/Nullable&gt;</w:t>
      </w:r>
    </w:p>
    <w:p w14:paraId="13CE5BE4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&lt;ImplicitUsings&gt;enable&lt;/ImplicitUsings&gt;</w:t>
      </w:r>
    </w:p>
    <w:p w14:paraId="265EC069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&lt;RootNamespace&gt;_5._WebApi_Handson&lt;/RootNamespace&gt;</w:t>
      </w:r>
    </w:p>
    <w:p w14:paraId="0CFECC5E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&lt;/PropertyGroup&gt;</w:t>
      </w:r>
    </w:p>
    <w:p w14:paraId="5FA9D7E3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69D744A7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&lt;ItemGroup&gt;</w:t>
      </w:r>
    </w:p>
    <w:p w14:paraId="68CC1F24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&lt;Compile Remove="Controllers\WeatherForecastController.cs" /&gt;</w:t>
      </w:r>
    </w:p>
    <w:p w14:paraId="65295A1B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&lt;Compile Remove="WeatherForecast.cs" /&gt;</w:t>
      </w:r>
    </w:p>
    <w:p w14:paraId="2535C06F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&lt;/ItemGroup&gt;</w:t>
      </w:r>
    </w:p>
    <w:p w14:paraId="3A6F3900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06745A7D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&lt;ItemGroup&gt;</w:t>
      </w:r>
    </w:p>
    <w:p w14:paraId="7143678D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&lt;PackageReference Include="Microsoft.AspNetCore.Authentication.JwtBearer" Version="8.0.4" /&gt;</w:t>
      </w:r>
    </w:p>
    <w:p w14:paraId="3C955BA5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&lt;PackageReference Include="Swashbuckle.AspNetCore" Version="6.6.2" /&gt;</w:t>
      </w:r>
    </w:p>
    <w:p w14:paraId="5CD0C721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&lt;PackageReference Include="System.IdentityModel.Tokens.Jwt" Version="7.1.2" /&gt;</w:t>
      </w:r>
    </w:p>
    <w:p w14:paraId="2E496723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&lt;/ItemGroup&gt;</w:t>
      </w:r>
    </w:p>
    <w:p w14:paraId="4F76FCA3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75A2E439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&lt;ItemGroup&gt;</w:t>
      </w:r>
    </w:p>
    <w:p w14:paraId="4957F6B5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&lt;ProjectReference Include="..\4. WebApi_Handson\4. WebApi_Handson.csproj" /&gt;</w:t>
      </w:r>
    </w:p>
    <w:p w14:paraId="72C2E902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&lt;/ItemGroup&gt;</w:t>
      </w:r>
    </w:p>
    <w:p w14:paraId="3123CA39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2C319899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&lt;/Project&gt;</w:t>
      </w:r>
    </w:p>
    <w:p w14:paraId="334AF703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054CAA1E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&lt;?xml version="1.0" encoding="utf-8"?&gt;</w:t>
      </w:r>
    </w:p>
    <w:p w14:paraId="5DEDFBA4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&lt;Project ToolsVersion="Current" xmlns="http://schemas.microsoft.com/developer/msbuild/2003"&gt;</w:t>
      </w:r>
    </w:p>
    <w:p w14:paraId="010245BF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&lt;PropertyGroup&gt;</w:t>
      </w:r>
    </w:p>
    <w:p w14:paraId="326971C5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&lt;ActiveDebugProfile&gt;http&lt;/ActiveDebugProfile&gt;</w:t>
      </w:r>
    </w:p>
    <w:p w14:paraId="5A0E85F9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&lt;/PropertyGroup&gt;</w:t>
      </w:r>
    </w:p>
    <w:p w14:paraId="2D0E1F4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&lt;PropertyGroup Condition="'$(Configuration)|$(Platform)'=='Debug|AnyCPU'"&gt;</w:t>
      </w:r>
    </w:p>
    <w:p w14:paraId="2D6B1CD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&lt;DebuggerFlavor&gt;ProjectDebugger&lt;/DebuggerFlavor&gt;</w:t>
      </w:r>
    </w:p>
    <w:p w14:paraId="07F4764C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&lt;/PropertyGroup&gt;</w:t>
      </w:r>
    </w:p>
    <w:p w14:paraId="12331F92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&lt;/Project&gt;</w:t>
      </w:r>
    </w:p>
    <w:p w14:paraId="5FDF8572">
      <w:pPr>
        <w:rPr>
          <w:rFonts w:hint="default"/>
          <w:b w:val="0"/>
          <w:bCs w:val="0"/>
          <w:sz w:val="36"/>
          <w:szCs w:val="36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sz w:val="36"/>
          <w:szCs w:val="36"/>
          <w:lang w:val="en-US"/>
        </w:rPr>
        <w:t>@_5._WebApi_Handson_HostAddress = http://localhost:5065</w:t>
      </w:r>
    </w:p>
    <w:p w14:paraId="7761478A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63E5FBB8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GET {{_5._WebApi_Handson_HostAddress}}/weatherforecast/</w:t>
      </w:r>
    </w:p>
    <w:p w14:paraId="4D72B3B8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Accept: application/json</w:t>
      </w:r>
    </w:p>
    <w:p w14:paraId="33EAEE3C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2CAEE9F1">
      <w:pPr>
        <w:ind w:firstLine="4480" w:firstLineChars="1400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  <w:t>Name:Ayushman Upadhyay</w:t>
      </w:r>
    </w:p>
    <w:p w14:paraId="55E41F2E">
      <w:pPr>
        <w:ind w:left="4800" w:hanging="4800" w:hangingChars="1500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  <w:t xml:space="preserve">                                                        Email:2230164@kiit.ac.in</w:t>
      </w:r>
    </w:p>
    <w:p w14:paraId="16C13373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  <w:t xml:space="preserve">                                                        SuperSet Id: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6358125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160FC"/>
    <w:rsid w:val="6FA1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2025-07-13T14:55:00Z</dcterms:created>
  <dc:creator>Ayushman Upadhyay</dc:creator>
  <cp:lastModifiedBy>Ayushman Upadhyay</cp:lastModifiedBy>
  <dcterms:modified xsi:type="dcterms:W3CDTF">2025-07-13T14:59:04Z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D8958C83B53343869927DBD5800B74B8_11</vt:lpwstr>
  </property>
</Properties>
</file>