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AC23F2">
      <w:pPr>
        <w:keepNext w:val="0"/>
        <w:keepLines w:val="0"/>
        <w:widowControl/>
        <w:suppressLineNumbers w:val="0"/>
        <w:ind w:firstLine="3202" w:firstLineChars="1000"/>
        <w:jc w:val="left"/>
        <w:rPr>
          <w:rFonts w:hint="default" w:ascii="Times New Roman" w:hAnsi="Times New Roman" w:eastAsia="Helvetica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Helvetica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WEEK-2</w:t>
      </w:r>
    </w:p>
    <w:p w14:paraId="0ACA5536">
      <w:pPr>
        <w:keepNext w:val="0"/>
        <w:keepLines w:val="0"/>
        <w:widowControl/>
        <w:suppressLineNumbers w:val="0"/>
        <w:ind w:firstLine="3202" w:firstLineChars="1000"/>
        <w:jc w:val="left"/>
        <w:rPr>
          <w:rFonts w:hint="default" w:ascii="Times New Roman" w:hAnsi="Times New Roman" w:eastAsia="Helvetica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 w14:paraId="202B76FC">
      <w:pPr>
        <w:keepNext w:val="0"/>
        <w:keepLines w:val="0"/>
        <w:widowControl/>
        <w:suppressLineNumbers w:val="0"/>
        <w:ind w:firstLine="3202" w:firstLineChars="1000"/>
        <w:jc w:val="left"/>
        <w:rPr>
          <w:rFonts w:hint="default" w:ascii="Times New Roman" w:hAnsi="Times New Roman" w:eastAsia="Helvetica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Helvetica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  </w:t>
      </w:r>
      <w:r>
        <w:rPr>
          <w:rFonts w:hint="default" w:ascii="Times New Roman" w:hAnsi="Times New Roman" w:eastAsia="Helvetica-Bold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Task-1</w:t>
      </w:r>
    </w:p>
    <w:p w14:paraId="5FC12EB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Helvetica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 w14:paraId="104F116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Helvetica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Exercise 1: Ranking and Window Functions</w:t>
      </w:r>
      <w:r>
        <w:rPr>
          <w:rFonts w:ascii="Helvetica-Bold" w:hAnsi="Helvetica-Bold" w:eastAsia="Helvetica-Bold" w:cs="Helvetica-Bold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 w14:paraId="73EAB9F9"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Goal: Use ROW_NUMBER(), RANK(), DENSE_RANK(), OVER(), and PARTITION BY. </w:t>
      </w:r>
    </w:p>
    <w:p w14:paraId="0D1D6AD0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Scenario: </w:t>
      </w:r>
    </w:p>
    <w:p w14:paraId="02718770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Find the top 3 most expensive products in each category using different ranking functions. </w:t>
      </w:r>
    </w:p>
    <w:p w14:paraId="637379B3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Steps: </w:t>
      </w:r>
    </w:p>
    <w:p w14:paraId="7E0AA1FF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1. Use ROW_NUMBER() to assign a unique rank within each category. </w:t>
      </w:r>
    </w:p>
    <w:p w14:paraId="2DA3EAF2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2. Use RANK() and DENSE_RANK() to compare how ties are handled. </w:t>
      </w:r>
    </w:p>
    <w:p w14:paraId="0E3BDA3C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3. Use PARTITION BY Category and ORDER BY Price DESC</w:t>
      </w:r>
    </w:p>
    <w:p w14:paraId="6BF10BFB"/>
    <w:p w14:paraId="77ED58DF"/>
    <w:p w14:paraId="785BAE47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CODE:</w:t>
      </w:r>
    </w:p>
    <w:p w14:paraId="7633E48C">
      <w:pPr>
        <w:rPr>
          <w:rFonts w:hint="default"/>
          <w:b/>
          <w:bCs/>
          <w:sz w:val="28"/>
          <w:szCs w:val="28"/>
          <w:lang w:val="en-US"/>
        </w:rPr>
      </w:pPr>
    </w:p>
    <w:p w14:paraId="6343D907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CREATE TABLE Products (</w:t>
      </w:r>
    </w:p>
    <w:p w14:paraId="51D4A225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ProductID INT PRIMARY KEY,</w:t>
      </w:r>
    </w:p>
    <w:p w14:paraId="4E1D8420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ProductName VARCHAR(100),</w:t>
      </w:r>
    </w:p>
    <w:p w14:paraId="6DB5E0CB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Category VARCHAR(50),</w:t>
      </w:r>
    </w:p>
    <w:p w14:paraId="442C2268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Price DECIMAL(10, 2)</w:t>
      </w:r>
    </w:p>
    <w:p w14:paraId="53F03368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);</w:t>
      </w:r>
    </w:p>
    <w:p w14:paraId="2F07BFA0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213B553E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INSERT INTO Products (ProductID, ProductName, Category, Price) VALUES</w:t>
      </w:r>
    </w:p>
    <w:p w14:paraId="25066117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(1, 'Laptop', 'Electronics', 1000.00),</w:t>
      </w:r>
    </w:p>
    <w:p w14:paraId="57935C6E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(2, 'Smartphone', 'Electronics', 800.00),</w:t>
      </w:r>
    </w:p>
    <w:p w14:paraId="169690EC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(3, 'Tablet', 'Electronics', 800.00),</w:t>
      </w:r>
    </w:p>
    <w:p w14:paraId="3B8D8123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(4, 'Headphones', 'Electronics', 2000.00),</w:t>
      </w:r>
    </w:p>
    <w:p w14:paraId="42E2EAD7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(5, 'T-shirt', 'Clothing', 2500.00),</w:t>
      </w:r>
    </w:p>
    <w:p w14:paraId="69F79B84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(6, 'Jeans', 'Clothing', 500.00),</w:t>
      </w:r>
    </w:p>
    <w:p w14:paraId="35311516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(7, 'Jacket', 'Clothing', 100.00),</w:t>
      </w:r>
    </w:p>
    <w:p w14:paraId="6CB0152A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(8, 'Shoes', 'Clothing', 1200.00),</w:t>
      </w:r>
    </w:p>
    <w:p w14:paraId="336F6582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(9, 'Microwave', 'Home', 1500.00),</w:t>
      </w:r>
    </w:p>
    <w:p w14:paraId="73279FD0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(10, 'Refrigerator', 'Home', 500.00),</w:t>
      </w:r>
    </w:p>
    <w:p w14:paraId="65CCF5D2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(11, 'Blender', 'Home', 1300.00),</w:t>
      </w:r>
    </w:p>
    <w:p w14:paraId="20A2E84A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(12, 'Oven', 'Home', 1500.00);</w:t>
      </w:r>
    </w:p>
    <w:p w14:paraId="17A1C02C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5581E891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5DAE056D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79F40C42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71D6898F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Table Created:</w:t>
      </w:r>
    </w:p>
    <w:p w14:paraId="02F3C8BE">
      <w:pPr>
        <w:rPr>
          <w:rFonts w:hint="default"/>
          <w:b/>
          <w:bCs/>
          <w:sz w:val="28"/>
          <w:szCs w:val="28"/>
          <w:lang w:val="en-US"/>
        </w:rPr>
      </w:pPr>
    </w:p>
    <w:p w14:paraId="4D89B5FF">
      <w:r>
        <w:drawing>
          <wp:inline distT="0" distB="0" distL="114300" distR="114300">
            <wp:extent cx="5105400" cy="465582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54C29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Now 1</w:t>
      </w:r>
      <w:r>
        <w:rPr>
          <w:rFonts w:hint="default"/>
          <w:b/>
          <w:bCs/>
          <w:sz w:val="28"/>
          <w:szCs w:val="28"/>
          <w:vertAlign w:val="superscript"/>
          <w:lang w:val="en-US"/>
        </w:rPr>
        <w:t>st</w:t>
      </w:r>
      <w:r>
        <w:rPr>
          <w:rFonts w:hint="default"/>
          <w:b/>
          <w:bCs/>
          <w:sz w:val="28"/>
          <w:szCs w:val="28"/>
          <w:lang w:val="en-US"/>
        </w:rPr>
        <w:t xml:space="preserve"> step Question</w:t>
      </w:r>
    </w:p>
    <w:p w14:paraId="13DBA07B">
      <w:pPr>
        <w:rPr>
          <w:rFonts w:hint="default"/>
          <w:b/>
          <w:bCs/>
          <w:sz w:val="28"/>
          <w:szCs w:val="28"/>
          <w:lang w:val="en-US"/>
        </w:rPr>
      </w:pPr>
    </w:p>
    <w:p w14:paraId="24F8940C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Query:</w:t>
      </w:r>
    </w:p>
    <w:p w14:paraId="7D58F254">
      <w:pPr>
        <w:rPr>
          <w:rFonts w:hint="default"/>
          <w:b/>
          <w:bCs/>
          <w:sz w:val="28"/>
          <w:szCs w:val="28"/>
          <w:lang w:val="en-US"/>
        </w:rPr>
      </w:pPr>
    </w:p>
    <w:p w14:paraId="13A8DDEF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SELECT * FROM (SELECT *, ROW_NUMBER() OVER (PARTITION BY Category ORDER BY Price DESC) AS RowNum FROM Products) AS Ranked WHERE RowNum &lt;= 3;</w:t>
      </w:r>
    </w:p>
    <w:p w14:paraId="1E3FE842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52C986D3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 w14:paraId="56735F01">
      <w:pPr>
        <w:rPr>
          <w:rFonts w:hint="default"/>
          <w:b/>
          <w:bCs/>
          <w:sz w:val="28"/>
          <w:szCs w:val="28"/>
          <w:lang w:val="en-US"/>
        </w:rPr>
      </w:pPr>
    </w:p>
    <w:p w14:paraId="115BA70E">
      <w:pPr>
        <w:rPr>
          <w:rFonts w:hint="default"/>
          <w:b/>
          <w:bCs/>
          <w:sz w:val="28"/>
          <w:szCs w:val="28"/>
          <w:lang w:val="en-US"/>
        </w:rPr>
      </w:pPr>
    </w:p>
    <w:p w14:paraId="7743C0FD">
      <w:pPr>
        <w:rPr>
          <w:rFonts w:hint="default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5270500" cy="1299845"/>
            <wp:effectExtent l="0" t="0" r="254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45C82">
      <w:r>
        <w:drawing>
          <wp:inline distT="0" distB="0" distL="114300" distR="114300">
            <wp:extent cx="5272405" cy="1154430"/>
            <wp:effectExtent l="0" t="0" r="63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F7446"/>
    <w:p w14:paraId="085E8E22">
      <w:pPr>
        <w:rPr>
          <w:rFonts w:hint="default"/>
          <w:lang w:val="en-US"/>
        </w:rPr>
      </w:pPr>
    </w:p>
    <w:p w14:paraId="0152AB17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Now 2</w:t>
      </w:r>
      <w:r>
        <w:rPr>
          <w:rFonts w:hint="default"/>
          <w:b/>
          <w:bCs/>
          <w:sz w:val="24"/>
          <w:szCs w:val="24"/>
          <w:vertAlign w:val="superscript"/>
          <w:lang w:val="en-US"/>
        </w:rPr>
        <w:t>nd</w:t>
      </w:r>
      <w:r>
        <w:rPr>
          <w:rFonts w:hint="default"/>
          <w:b/>
          <w:bCs/>
          <w:sz w:val="24"/>
          <w:szCs w:val="24"/>
          <w:lang w:val="en-US"/>
        </w:rPr>
        <w:t xml:space="preserve"> Step Question</w:t>
      </w:r>
    </w:p>
    <w:p w14:paraId="44A337F1">
      <w:pPr>
        <w:rPr>
          <w:rFonts w:hint="default"/>
          <w:b/>
          <w:bCs/>
          <w:sz w:val="24"/>
          <w:szCs w:val="24"/>
          <w:lang w:val="en-US"/>
        </w:rPr>
      </w:pPr>
    </w:p>
    <w:p w14:paraId="33EDC9D6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Query:</w:t>
      </w:r>
    </w:p>
    <w:p w14:paraId="2B12E51D">
      <w:pPr>
        <w:rPr>
          <w:rFonts w:hint="default"/>
          <w:b/>
          <w:bCs/>
          <w:sz w:val="24"/>
          <w:szCs w:val="24"/>
          <w:lang w:val="en-US"/>
        </w:rPr>
      </w:pPr>
    </w:p>
    <w:p w14:paraId="6BF7F84E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SELECT * FROM (SELECT *, RANK() OVER (PARTITION BY Category ORDER BY Price DESC) AS RankNum FROM Products) AS Ranked WHERE RankNum &lt;= 3;</w:t>
      </w:r>
    </w:p>
    <w:p w14:paraId="75F1E33F">
      <w:pPr>
        <w:rPr>
          <w:rFonts w:hint="default"/>
          <w:b/>
          <w:bCs/>
          <w:sz w:val="22"/>
          <w:szCs w:val="22"/>
          <w:lang w:val="en-US"/>
        </w:rPr>
      </w:pPr>
    </w:p>
    <w:p w14:paraId="6626C78B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2DE82032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 w14:paraId="70F7E31E">
      <w:pPr>
        <w:rPr>
          <w:rFonts w:hint="default"/>
          <w:b/>
          <w:bCs/>
          <w:sz w:val="28"/>
          <w:szCs w:val="28"/>
          <w:lang w:val="en-US"/>
        </w:rPr>
      </w:pPr>
    </w:p>
    <w:p w14:paraId="409E0E36">
      <w:r>
        <w:drawing>
          <wp:inline distT="0" distB="0" distL="114300" distR="114300">
            <wp:extent cx="5272405" cy="1339215"/>
            <wp:effectExtent l="0" t="0" r="63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32025"/>
    <w:p w14:paraId="62F8F2EE">
      <w:r>
        <w:drawing>
          <wp:inline distT="0" distB="0" distL="114300" distR="114300">
            <wp:extent cx="5270500" cy="14020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1B119"/>
    <w:p w14:paraId="128641DF"/>
    <w:p w14:paraId="27B75D83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Now 3</w:t>
      </w:r>
      <w:r>
        <w:rPr>
          <w:rFonts w:hint="default"/>
          <w:b/>
          <w:bCs/>
          <w:sz w:val="24"/>
          <w:szCs w:val="24"/>
          <w:vertAlign w:val="superscript"/>
          <w:lang w:val="en-US"/>
        </w:rPr>
        <w:t>rd</w:t>
      </w:r>
      <w:r>
        <w:rPr>
          <w:rFonts w:hint="default"/>
          <w:b/>
          <w:bCs/>
          <w:sz w:val="24"/>
          <w:szCs w:val="24"/>
          <w:lang w:val="en-US"/>
        </w:rPr>
        <w:t xml:space="preserve"> Step Question</w:t>
      </w:r>
    </w:p>
    <w:p w14:paraId="719A148A">
      <w:pPr>
        <w:rPr>
          <w:rFonts w:hint="default"/>
          <w:b/>
          <w:bCs/>
          <w:sz w:val="24"/>
          <w:szCs w:val="24"/>
          <w:lang w:val="en-US"/>
        </w:rPr>
      </w:pPr>
    </w:p>
    <w:p w14:paraId="2A3571C6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Query:</w:t>
      </w:r>
    </w:p>
    <w:p w14:paraId="0527F69F">
      <w:pPr>
        <w:rPr>
          <w:rFonts w:hint="default"/>
          <w:b/>
          <w:bCs/>
          <w:sz w:val="24"/>
          <w:szCs w:val="24"/>
          <w:lang w:val="en-US"/>
        </w:rPr>
      </w:pPr>
    </w:p>
    <w:p w14:paraId="0E144F68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SELECT * FROM (SELECT *, DENSE_RANK() OVER (PARTITION BY Category ORDER BY Price DESC) AS DenseRankNum FROM Products) AS Ranked WHERE DenseRankNum &lt;= 3;</w:t>
      </w:r>
    </w:p>
    <w:p w14:paraId="0E5BF7FA">
      <w:pPr>
        <w:rPr>
          <w:rFonts w:hint="default"/>
          <w:b/>
          <w:bCs/>
          <w:sz w:val="24"/>
          <w:szCs w:val="24"/>
          <w:lang w:val="en-US"/>
        </w:rPr>
      </w:pPr>
    </w:p>
    <w:p w14:paraId="53811C6F">
      <w:pPr>
        <w:rPr>
          <w:rFonts w:hint="default"/>
          <w:b/>
          <w:bCs/>
          <w:sz w:val="24"/>
          <w:szCs w:val="24"/>
          <w:lang w:val="en-US"/>
        </w:rPr>
      </w:pPr>
    </w:p>
    <w:p w14:paraId="4A4B6692">
      <w:pPr>
        <w:rPr>
          <w:rFonts w:hint="default"/>
          <w:b/>
          <w:bCs/>
          <w:sz w:val="24"/>
          <w:szCs w:val="24"/>
          <w:lang w:val="en-US"/>
        </w:rPr>
      </w:pPr>
    </w:p>
    <w:p w14:paraId="3103F9FB">
      <w:pPr>
        <w:rPr>
          <w:rFonts w:hint="default"/>
          <w:b/>
          <w:bCs/>
          <w:sz w:val="24"/>
          <w:szCs w:val="24"/>
          <w:lang w:val="en-US"/>
        </w:rPr>
      </w:pPr>
    </w:p>
    <w:p w14:paraId="68F881C5">
      <w:pPr>
        <w:rPr>
          <w:rFonts w:hint="default"/>
          <w:b/>
          <w:bCs/>
          <w:sz w:val="24"/>
          <w:szCs w:val="24"/>
          <w:lang w:val="en-US"/>
        </w:rPr>
      </w:pPr>
    </w:p>
    <w:p w14:paraId="798E5DFA">
      <w:pPr>
        <w:rPr>
          <w:rFonts w:hint="default"/>
          <w:b/>
          <w:bCs/>
          <w:sz w:val="24"/>
          <w:szCs w:val="24"/>
          <w:lang w:val="en-US"/>
        </w:rPr>
      </w:pPr>
    </w:p>
    <w:p w14:paraId="3D15852C">
      <w:pPr>
        <w:rPr>
          <w:rFonts w:hint="default"/>
          <w:b/>
          <w:bCs/>
          <w:sz w:val="24"/>
          <w:szCs w:val="24"/>
          <w:lang w:val="en-US"/>
        </w:rPr>
      </w:pPr>
    </w:p>
    <w:p w14:paraId="3E91489D">
      <w:pPr>
        <w:rPr>
          <w:rFonts w:hint="default"/>
          <w:b/>
          <w:bCs/>
          <w:sz w:val="24"/>
          <w:szCs w:val="24"/>
          <w:lang w:val="en-US"/>
        </w:rPr>
      </w:pPr>
    </w:p>
    <w:p w14:paraId="55D9E6F4">
      <w:pPr>
        <w:rPr>
          <w:rFonts w:hint="default"/>
          <w:b/>
          <w:bCs/>
          <w:sz w:val="24"/>
          <w:szCs w:val="24"/>
          <w:lang w:val="en-US"/>
        </w:rPr>
      </w:pPr>
    </w:p>
    <w:p w14:paraId="77748F39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OUTPUT:</w:t>
      </w:r>
    </w:p>
    <w:p w14:paraId="54CAB1D6">
      <w:r>
        <w:drawing>
          <wp:inline distT="0" distB="0" distL="114300" distR="114300">
            <wp:extent cx="5274310" cy="1353820"/>
            <wp:effectExtent l="0" t="0" r="1397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9A280">
      <w:r>
        <w:rPr>
          <w:rFonts w:hint="default"/>
          <w:lang w:val="en-US"/>
        </w:rPr>
        <w:t xml:space="preserve">        </w:t>
      </w:r>
      <w:r>
        <w:drawing>
          <wp:inline distT="0" distB="0" distL="114300" distR="114300">
            <wp:extent cx="5325745" cy="1388745"/>
            <wp:effectExtent l="0" t="0" r="8255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5745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3A6DA"/>
    <w:p w14:paraId="5BDBE540"/>
    <w:p w14:paraId="77E793CA"/>
    <w:p w14:paraId="70EE70BE"/>
    <w:p w14:paraId="7579E1F2"/>
    <w:p w14:paraId="1E3A887E"/>
    <w:p w14:paraId="57442AC0"/>
    <w:p w14:paraId="08F59418"/>
    <w:p w14:paraId="53D78723"/>
    <w:p w14:paraId="50AC4B46"/>
    <w:p w14:paraId="1FE1B76A">
      <w:bookmarkStart w:id="0" w:name="_GoBack"/>
      <w:bookmarkEnd w:id="0"/>
    </w:p>
    <w:p w14:paraId="713AEF7D"/>
    <w:p w14:paraId="15000184"/>
    <w:p w14:paraId="0AD65515"/>
    <w:p w14:paraId="2FBC7F06"/>
    <w:p w14:paraId="0C0BF8ED"/>
    <w:p w14:paraId="786A8915"/>
    <w:p w14:paraId="7E7C20D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                                                      NAME: Ayushman Upadhyay</w:t>
      </w:r>
    </w:p>
    <w:p w14:paraId="008E302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                                                     College Email: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"mailto:2230164@kiit.ac.in"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2230164@kiit.ac.in</w:t>
      </w:r>
      <w:r>
        <w:rPr>
          <w:rFonts w:hint="default"/>
          <w:lang w:val="en-US"/>
        </w:rPr>
        <w:fldChar w:fldCharType="end"/>
      </w:r>
    </w:p>
    <w:p w14:paraId="6CD47B1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                                                     SuperSet ID: 6358125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-Bold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245ECB"/>
    <w:rsid w:val="4D24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2025-06-28T06:37:00Z</dcterms:created>
  <dc:creator>KIIT</dc:creator>
  <cp:lastModifiedBy>Ayushman Upadhyay</cp:lastModifiedBy>
  <dcterms:modified xsi:type="dcterms:W3CDTF">2025-06-28T07:06:25Z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4B3518EDA43E4B219B1BE9059C8F752D_11</vt:lpwstr>
  </property>
</Properties>
</file>