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D7EAB" w14:textId="651783F2" w:rsidR="00EB6EDA" w:rsidRDefault="00EB6EDA">
      <w:r>
        <w:t>Requirement For Python notebook file:</w:t>
      </w:r>
    </w:p>
    <w:p w14:paraId="522DD62C" w14:textId="15A284A2" w:rsidR="00EB6EDA" w:rsidRDefault="00EB6EDA" w:rsidP="00EB6EDA">
      <w:pPr>
        <w:pStyle w:val="ListParagraph"/>
        <w:numPr>
          <w:ilvl w:val="0"/>
          <w:numId w:val="1"/>
        </w:numPr>
      </w:pPr>
      <w:r>
        <w:t>Open the notebook in the Code editor .</w:t>
      </w:r>
    </w:p>
    <w:p w14:paraId="16C6EDA8" w14:textId="7C411648" w:rsidR="00EB6EDA" w:rsidRDefault="00EB6EDA" w:rsidP="00EB6EDA">
      <w:pPr>
        <w:pStyle w:val="ListParagraph"/>
        <w:numPr>
          <w:ilvl w:val="0"/>
          <w:numId w:val="1"/>
        </w:numPr>
      </w:pPr>
      <w:r>
        <w:t>Install all the required python library present in the file .</w:t>
      </w:r>
    </w:p>
    <w:p w14:paraId="6800BA45" w14:textId="179AB35E" w:rsidR="00EB6EDA" w:rsidRDefault="00EB6EDA" w:rsidP="00EB6EDA">
      <w:pPr>
        <w:pStyle w:val="ListParagraph"/>
        <w:numPr>
          <w:ilvl w:val="0"/>
          <w:numId w:val="1"/>
        </w:numPr>
      </w:pPr>
      <w:r>
        <w:t xml:space="preserve">Run the python file on </w:t>
      </w:r>
      <w:proofErr w:type="spellStart"/>
      <w:r>
        <w:t>Jupyter</w:t>
      </w:r>
      <w:proofErr w:type="spellEnd"/>
      <w:r>
        <w:t xml:space="preserve"> or any other notebook </w:t>
      </w:r>
    </w:p>
    <w:sectPr w:rsidR="00EB6E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C5889"/>
    <w:multiLevelType w:val="hybridMultilevel"/>
    <w:tmpl w:val="63B0F56C"/>
    <w:lvl w:ilvl="0" w:tplc="9BDCB5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217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628"/>
    <w:rsid w:val="005D0628"/>
    <w:rsid w:val="00EB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B235"/>
  <w15:chartTrackingRefBased/>
  <w15:docId w15:val="{FEA63C4C-35D7-4C80-B02C-66F723AF9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Ayushman Dutt Pandey</dc:creator>
  <cp:keywords/>
  <dc:description/>
  <cp:lastModifiedBy>Ayushman Dutt Pandey</cp:lastModifiedBy>
  <cp:revision>2</cp:revision>
  <dcterms:created xsi:type="dcterms:W3CDTF">2022-07-11T12:02:00Z</dcterms:created>
  <dcterms:modified xsi:type="dcterms:W3CDTF">2022-07-11T12:03:00Z</dcterms:modified>
</cp:coreProperties>
</file>