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87017" w14:textId="77777777" w:rsidR="00872708" w:rsidRPr="00C6270D" w:rsidRDefault="00000000" w:rsidP="00C813E0">
      <w:pPr>
        <w:pStyle w:val="PlainText"/>
        <w:rPr>
          <w:rFonts w:ascii="Calibri" w:hAnsi="Calibri" w:cs="Calibri"/>
          <w:b/>
          <w:bCs/>
        </w:rPr>
      </w:pPr>
      <w:r w:rsidRPr="00C6270D">
        <w:rPr>
          <w:rFonts w:ascii="Calibri" w:hAnsi="Calibri" w:cs="Calibri"/>
          <w:b/>
          <w:bCs/>
        </w:rPr>
        <w:t>REQUIREMENTS DOCUMENT</w:t>
      </w:r>
    </w:p>
    <w:p w14:paraId="7E610E40" w14:textId="77777777" w:rsidR="00872708" w:rsidRPr="00C6270D" w:rsidRDefault="00872708" w:rsidP="00C813E0">
      <w:pPr>
        <w:pStyle w:val="PlainText"/>
        <w:rPr>
          <w:rFonts w:ascii="Calibri" w:hAnsi="Calibri" w:cs="Calibri"/>
        </w:rPr>
      </w:pPr>
    </w:p>
    <w:p w14:paraId="6C6C9CAA" w14:textId="77777777" w:rsidR="00872708" w:rsidRPr="00C6270D" w:rsidRDefault="00000000" w:rsidP="00C813E0">
      <w:pPr>
        <w:pStyle w:val="PlainText"/>
        <w:rPr>
          <w:rFonts w:ascii="Calibri" w:hAnsi="Calibri" w:cs="Calibri"/>
        </w:rPr>
      </w:pPr>
      <w:r w:rsidRPr="00C6270D">
        <w:rPr>
          <w:rFonts w:ascii="Calibri" w:hAnsi="Calibri" w:cs="Calibri"/>
        </w:rPr>
        <w:t>1- Install the vs code editor pr any other editor for the project to open.</w:t>
      </w:r>
    </w:p>
    <w:p w14:paraId="1DC329DC" w14:textId="77777777" w:rsidR="00872708" w:rsidRPr="00C6270D" w:rsidRDefault="00000000" w:rsidP="00C813E0">
      <w:pPr>
        <w:pStyle w:val="PlainText"/>
        <w:rPr>
          <w:rFonts w:ascii="Calibri" w:hAnsi="Calibri" w:cs="Calibri"/>
        </w:rPr>
      </w:pPr>
      <w:r w:rsidRPr="00C6270D">
        <w:rPr>
          <w:rFonts w:ascii="Calibri" w:hAnsi="Calibri" w:cs="Calibri"/>
        </w:rPr>
        <w:t>2- Install python and pip for the installation of project.</w:t>
      </w:r>
    </w:p>
    <w:p w14:paraId="63299963" w14:textId="77777777" w:rsidR="00872708" w:rsidRPr="00C6270D" w:rsidRDefault="00000000" w:rsidP="00C813E0">
      <w:pPr>
        <w:pStyle w:val="PlainText"/>
        <w:rPr>
          <w:rFonts w:ascii="Calibri" w:hAnsi="Calibri" w:cs="Calibri"/>
        </w:rPr>
      </w:pPr>
      <w:r w:rsidRPr="00C6270D">
        <w:rPr>
          <w:rFonts w:ascii="Calibri" w:hAnsi="Calibri" w:cs="Calibri"/>
        </w:rPr>
        <w:t>3- Make sure to install all  the libraries which are required for the project .</w:t>
      </w:r>
    </w:p>
    <w:p w14:paraId="4DEE5B35" w14:textId="46E45A47" w:rsidR="00872708" w:rsidRDefault="00000000" w:rsidP="00C813E0">
      <w:pPr>
        <w:pStyle w:val="PlainText"/>
        <w:rPr>
          <w:rFonts w:ascii="Calibri" w:hAnsi="Calibri" w:cs="Calibri"/>
        </w:rPr>
      </w:pPr>
      <w:r w:rsidRPr="00C6270D">
        <w:rPr>
          <w:rFonts w:ascii="Calibri" w:hAnsi="Calibri" w:cs="Calibri"/>
        </w:rPr>
        <w:t>4- Install and run the Django app inside the main path of the project.</w:t>
      </w:r>
    </w:p>
    <w:p w14:paraId="41682D29" w14:textId="6C61A3CC" w:rsidR="009823C1" w:rsidRPr="00C6270D" w:rsidRDefault="009823C1" w:rsidP="00C813E0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Ie</w:t>
      </w:r>
      <w:proofErr w:type="spellEnd"/>
      <w:r>
        <w:rPr>
          <w:rFonts w:ascii="Calibri" w:hAnsi="Calibri" w:cs="Calibri"/>
        </w:rPr>
        <w:t xml:space="preserve"> . </w:t>
      </w:r>
      <w:r w:rsidRPr="009823C1">
        <w:rPr>
          <w:rFonts w:ascii="Calibri" w:hAnsi="Calibri" w:cs="Calibri"/>
        </w:rPr>
        <w:t>Project\Twitter-Sentiment-Emotion-Analysis Django App UI</w:t>
      </w:r>
    </w:p>
    <w:p w14:paraId="4C2DDDD7" w14:textId="77777777" w:rsidR="00872708" w:rsidRPr="00C6270D" w:rsidRDefault="00000000" w:rsidP="00C813E0">
      <w:pPr>
        <w:pStyle w:val="PlainText"/>
        <w:rPr>
          <w:rFonts w:ascii="Calibri" w:hAnsi="Calibri" w:cs="Calibri"/>
        </w:rPr>
      </w:pPr>
      <w:r w:rsidRPr="00C6270D">
        <w:rPr>
          <w:rFonts w:ascii="Calibri" w:hAnsi="Calibri" w:cs="Calibri"/>
        </w:rPr>
        <w:t xml:space="preserve">5- Run the virtual environment server for the running of the app with following command </w:t>
      </w:r>
    </w:p>
    <w:p w14:paraId="16A455ED" w14:textId="77777777" w:rsidR="00872708" w:rsidRPr="00C6270D" w:rsidRDefault="00000000" w:rsidP="00C813E0">
      <w:pPr>
        <w:pStyle w:val="PlainText"/>
        <w:rPr>
          <w:rFonts w:ascii="Calibri" w:hAnsi="Calibri" w:cs="Calibri"/>
        </w:rPr>
      </w:pPr>
      <w:r w:rsidRPr="00C6270D">
        <w:rPr>
          <w:rFonts w:ascii="Calibri" w:hAnsi="Calibri" w:cs="Calibri"/>
        </w:rPr>
        <w:tab/>
      </w:r>
      <w:r w:rsidRPr="00C6270D">
        <w:rPr>
          <w:rFonts w:ascii="Calibri" w:hAnsi="Calibri" w:cs="Calibri"/>
        </w:rPr>
        <w:tab/>
      </w:r>
      <w:proofErr w:type="spellStart"/>
      <w:r w:rsidRPr="00C6270D">
        <w:rPr>
          <w:rFonts w:ascii="Calibri" w:hAnsi="Calibri" w:cs="Calibri"/>
        </w:rPr>
        <w:t>Pyhton</w:t>
      </w:r>
      <w:proofErr w:type="spellEnd"/>
      <w:r w:rsidRPr="00C6270D">
        <w:rPr>
          <w:rFonts w:ascii="Calibri" w:hAnsi="Calibri" w:cs="Calibri"/>
        </w:rPr>
        <w:t xml:space="preserve"> manage.py </w:t>
      </w:r>
      <w:proofErr w:type="spellStart"/>
      <w:r w:rsidRPr="00C6270D">
        <w:rPr>
          <w:rFonts w:ascii="Calibri" w:hAnsi="Calibri" w:cs="Calibri"/>
        </w:rPr>
        <w:t>runserver</w:t>
      </w:r>
      <w:proofErr w:type="spellEnd"/>
    </w:p>
    <w:p w14:paraId="39813040" w14:textId="77777777" w:rsidR="00872708" w:rsidRPr="00C6270D" w:rsidRDefault="00000000" w:rsidP="00C813E0">
      <w:pPr>
        <w:pStyle w:val="PlainText"/>
        <w:rPr>
          <w:rFonts w:ascii="Calibri" w:hAnsi="Calibri" w:cs="Calibri"/>
        </w:rPr>
      </w:pPr>
      <w:r w:rsidRPr="00C6270D">
        <w:rPr>
          <w:rFonts w:ascii="Calibri" w:hAnsi="Calibri" w:cs="Calibri"/>
        </w:rPr>
        <w:t>6- The project will run on server as an UI of the project Screen shots are provided within the folder.</w:t>
      </w:r>
    </w:p>
    <w:p w14:paraId="2C24E835" w14:textId="77777777" w:rsidR="00872708" w:rsidRPr="00C6270D" w:rsidRDefault="00000000" w:rsidP="00C813E0">
      <w:pPr>
        <w:pStyle w:val="PlainText"/>
        <w:rPr>
          <w:rFonts w:ascii="Calibri" w:hAnsi="Calibri" w:cs="Calibri"/>
        </w:rPr>
      </w:pPr>
      <w:r w:rsidRPr="00C6270D">
        <w:rPr>
          <w:rFonts w:ascii="Calibri" w:hAnsi="Calibri" w:cs="Calibri"/>
        </w:rPr>
        <w:tab/>
      </w:r>
    </w:p>
    <w:p w14:paraId="1EED14BE" w14:textId="77777777" w:rsidR="00872708" w:rsidRPr="00C6270D" w:rsidRDefault="00872708" w:rsidP="00C813E0">
      <w:pPr>
        <w:pStyle w:val="PlainText"/>
        <w:rPr>
          <w:rFonts w:ascii="Calibri" w:hAnsi="Calibri" w:cs="Calibri"/>
        </w:rPr>
      </w:pPr>
    </w:p>
    <w:p w14:paraId="08418E8D" w14:textId="77777777" w:rsidR="00872708" w:rsidRPr="00C6270D" w:rsidRDefault="00000000" w:rsidP="00C813E0">
      <w:pPr>
        <w:pStyle w:val="PlainText"/>
        <w:rPr>
          <w:rFonts w:ascii="Calibri" w:hAnsi="Calibri" w:cs="Calibri"/>
          <w:b/>
          <w:bCs/>
        </w:rPr>
      </w:pPr>
      <w:r w:rsidRPr="00C6270D">
        <w:rPr>
          <w:rFonts w:ascii="Calibri" w:hAnsi="Calibri" w:cs="Calibri"/>
          <w:b/>
          <w:bCs/>
        </w:rPr>
        <w:t xml:space="preserve">       Software Requirement :</w:t>
      </w:r>
    </w:p>
    <w:p w14:paraId="56065C50" w14:textId="77777777" w:rsidR="00872708" w:rsidRPr="00C6270D" w:rsidRDefault="00000000" w:rsidP="00C813E0">
      <w:pPr>
        <w:pStyle w:val="PlainText"/>
        <w:rPr>
          <w:rFonts w:ascii="Calibri" w:hAnsi="Calibri" w:cs="Calibri"/>
        </w:rPr>
      </w:pPr>
      <w:r w:rsidRPr="00C6270D">
        <w:rPr>
          <w:rFonts w:ascii="Calibri" w:hAnsi="Calibri" w:cs="Calibri"/>
        </w:rPr>
        <w:t>1- Windows / Linux OS.</w:t>
      </w:r>
    </w:p>
    <w:p w14:paraId="4D103F87" w14:textId="77777777" w:rsidR="00872708" w:rsidRPr="00C6270D" w:rsidRDefault="00000000" w:rsidP="00C813E0">
      <w:pPr>
        <w:pStyle w:val="PlainText"/>
        <w:rPr>
          <w:rFonts w:ascii="Calibri" w:hAnsi="Calibri" w:cs="Calibri"/>
        </w:rPr>
      </w:pPr>
      <w:r w:rsidRPr="00C6270D">
        <w:rPr>
          <w:rFonts w:ascii="Calibri" w:hAnsi="Calibri" w:cs="Calibri"/>
        </w:rPr>
        <w:t>2- Python installed system</w:t>
      </w:r>
    </w:p>
    <w:p w14:paraId="03620F6A" w14:textId="0D284DB0" w:rsidR="00872708" w:rsidRDefault="00000000" w:rsidP="00C813E0">
      <w:pPr>
        <w:pStyle w:val="PlainText"/>
        <w:rPr>
          <w:rFonts w:ascii="Calibri" w:hAnsi="Calibri" w:cs="Calibri"/>
        </w:rPr>
      </w:pPr>
      <w:r w:rsidRPr="00C6270D">
        <w:rPr>
          <w:rFonts w:ascii="Calibri" w:hAnsi="Calibri" w:cs="Calibri"/>
        </w:rPr>
        <w:t>3- PIP installed along with Django</w:t>
      </w:r>
    </w:p>
    <w:p w14:paraId="5E3918ED" w14:textId="77777777" w:rsidR="00872708" w:rsidRPr="00C6270D" w:rsidRDefault="00872708" w:rsidP="00C813E0">
      <w:pPr>
        <w:pStyle w:val="PlainText"/>
        <w:rPr>
          <w:rFonts w:ascii="Calibri" w:hAnsi="Calibri" w:cs="Calibri"/>
        </w:rPr>
      </w:pPr>
    </w:p>
    <w:p w14:paraId="63F6022A" w14:textId="77777777" w:rsidR="00872708" w:rsidRPr="00C6270D" w:rsidRDefault="00000000" w:rsidP="00C813E0">
      <w:pPr>
        <w:pStyle w:val="PlainText"/>
        <w:rPr>
          <w:rFonts w:ascii="Calibri" w:hAnsi="Calibri" w:cs="Calibri"/>
          <w:b/>
          <w:bCs/>
        </w:rPr>
      </w:pPr>
      <w:r w:rsidRPr="00C6270D">
        <w:rPr>
          <w:rFonts w:ascii="Calibri" w:hAnsi="Calibri" w:cs="Calibri"/>
          <w:b/>
          <w:bCs/>
        </w:rPr>
        <w:t>System Requirement:</w:t>
      </w:r>
    </w:p>
    <w:p w14:paraId="6FBDE8FC" w14:textId="77777777" w:rsidR="00872708" w:rsidRPr="00C6270D" w:rsidRDefault="00000000" w:rsidP="00C813E0">
      <w:pPr>
        <w:pStyle w:val="PlainText"/>
        <w:rPr>
          <w:rFonts w:ascii="Calibri" w:hAnsi="Calibri" w:cs="Calibri"/>
        </w:rPr>
      </w:pPr>
      <w:r w:rsidRPr="00C6270D">
        <w:rPr>
          <w:rFonts w:ascii="Calibri" w:hAnsi="Calibri" w:cs="Calibri"/>
        </w:rPr>
        <w:t>1- RAM: 4gb or more</w:t>
      </w:r>
    </w:p>
    <w:p w14:paraId="63A002AE" w14:textId="77777777" w:rsidR="00872708" w:rsidRPr="00C6270D" w:rsidRDefault="00000000" w:rsidP="00C813E0">
      <w:pPr>
        <w:pStyle w:val="PlainText"/>
        <w:rPr>
          <w:rFonts w:ascii="Calibri" w:hAnsi="Calibri" w:cs="Calibri"/>
        </w:rPr>
      </w:pPr>
      <w:r w:rsidRPr="00C6270D">
        <w:rPr>
          <w:rFonts w:ascii="Calibri" w:hAnsi="Calibri" w:cs="Calibri"/>
        </w:rPr>
        <w:t>2- Windows / Linux OS</w:t>
      </w:r>
    </w:p>
    <w:p w14:paraId="0C93C639" w14:textId="77777777" w:rsidR="00872708" w:rsidRPr="00C6270D" w:rsidRDefault="00000000" w:rsidP="00C813E0">
      <w:pPr>
        <w:pStyle w:val="PlainText"/>
        <w:rPr>
          <w:rFonts w:ascii="Calibri" w:hAnsi="Calibri" w:cs="Calibri"/>
        </w:rPr>
      </w:pPr>
      <w:r w:rsidRPr="00C6270D">
        <w:rPr>
          <w:rFonts w:ascii="Calibri" w:hAnsi="Calibri" w:cs="Calibri"/>
        </w:rPr>
        <w:t>3- Virtual Environment Server</w:t>
      </w:r>
    </w:p>
    <w:p w14:paraId="1C283999" w14:textId="77777777" w:rsidR="00872708" w:rsidRPr="00C6270D" w:rsidRDefault="00000000" w:rsidP="00C813E0">
      <w:pPr>
        <w:pStyle w:val="PlainText"/>
        <w:rPr>
          <w:rFonts w:ascii="Calibri" w:hAnsi="Calibri" w:cs="Calibri"/>
        </w:rPr>
      </w:pPr>
      <w:r w:rsidRPr="00C6270D">
        <w:rPr>
          <w:rFonts w:ascii="Calibri" w:hAnsi="Calibri" w:cs="Calibri"/>
        </w:rPr>
        <w:t>4- Processor architecture 64 bit</w:t>
      </w:r>
    </w:p>
    <w:p w14:paraId="4E366199" w14:textId="77777777" w:rsidR="00872708" w:rsidRPr="00C6270D" w:rsidRDefault="00000000" w:rsidP="00C813E0">
      <w:pPr>
        <w:pStyle w:val="PlainText"/>
        <w:rPr>
          <w:rFonts w:ascii="Calibri" w:hAnsi="Calibri" w:cs="Calibri"/>
        </w:rPr>
      </w:pPr>
      <w:r w:rsidRPr="00C6270D">
        <w:rPr>
          <w:rFonts w:ascii="Calibri" w:hAnsi="Calibri" w:cs="Calibri"/>
        </w:rPr>
        <w:t>5- Processor Pentium and above.</w:t>
      </w:r>
    </w:p>
    <w:p w14:paraId="174AFB35" w14:textId="77777777" w:rsidR="00872708" w:rsidRPr="00C6270D" w:rsidRDefault="00872708" w:rsidP="00C813E0">
      <w:pPr>
        <w:pStyle w:val="PlainText"/>
        <w:rPr>
          <w:rFonts w:ascii="Calibri" w:hAnsi="Calibri" w:cs="Calibri"/>
        </w:rPr>
      </w:pPr>
    </w:p>
    <w:p w14:paraId="3293E4D0" w14:textId="77777777" w:rsidR="00C813E0" w:rsidRPr="00C6270D" w:rsidRDefault="00C813E0" w:rsidP="00C813E0">
      <w:pPr>
        <w:pStyle w:val="PlainText"/>
        <w:rPr>
          <w:rFonts w:ascii="Calibri" w:hAnsi="Calibri" w:cs="Calibri"/>
        </w:rPr>
      </w:pPr>
    </w:p>
    <w:sectPr w:rsidR="00C813E0" w:rsidRPr="00C6270D" w:rsidSect="00C813E0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E0"/>
    <w:rsid w:val="00872708"/>
    <w:rsid w:val="009823C1"/>
    <w:rsid w:val="00C6270D"/>
    <w:rsid w:val="00C8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28C6"/>
  <w15:chartTrackingRefBased/>
  <w15:docId w15:val="{DF5C57E7-4FD0-44A6-9604-6B757D467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813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813E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Dutt Pandey</dc:creator>
  <cp:keywords/>
  <dc:description/>
  <cp:lastModifiedBy>Ayushman Dutt Pandey</cp:lastModifiedBy>
  <cp:revision>3</cp:revision>
  <dcterms:created xsi:type="dcterms:W3CDTF">2022-07-11T11:53:00Z</dcterms:created>
  <dcterms:modified xsi:type="dcterms:W3CDTF">2022-07-11T12:01:00Z</dcterms:modified>
</cp:coreProperties>
</file>