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00478" w14:textId="6B437521" w:rsidR="00E75431" w:rsidRPr="00264829" w:rsidRDefault="00264829">
      <w:pPr>
        <w:rPr>
          <w:b/>
          <w:bCs/>
          <w:sz w:val="40"/>
          <w:szCs w:val="40"/>
          <w:u w:val="single"/>
        </w:rPr>
      </w:pPr>
      <w:r w:rsidRPr="00264829">
        <w:rPr>
          <w:b/>
          <w:bCs/>
          <w:sz w:val="40"/>
          <w:szCs w:val="40"/>
          <w:u w:val="single"/>
        </w:rPr>
        <w:t>Work flow for making a string matching Algo</w:t>
      </w:r>
    </w:p>
    <w:p w14:paraId="47B86E73" w14:textId="37EE61B0" w:rsidR="00264829" w:rsidRPr="00264829" w:rsidRDefault="00264829" w:rsidP="00264829">
      <w:pPr>
        <w:pStyle w:val="ListParagraph"/>
        <w:numPr>
          <w:ilvl w:val="0"/>
          <w:numId w:val="2"/>
        </w:numPr>
      </w:pPr>
      <w:r w:rsidRPr="00264829">
        <w:t>Kaggle link for datasets.</w:t>
      </w:r>
    </w:p>
    <w:p w14:paraId="0DF00CC6" w14:textId="7913DC8F" w:rsidR="00264829" w:rsidRPr="00264829" w:rsidRDefault="00264829" w:rsidP="00264829">
      <w:pPr>
        <w:pStyle w:val="ListParagraph"/>
        <w:numPr>
          <w:ilvl w:val="0"/>
          <w:numId w:val="2"/>
        </w:numPr>
      </w:pPr>
      <w:r w:rsidRPr="00264829">
        <w:t xml:space="preserve">Try to use predefined function to use the string matching if possible </w:t>
      </w:r>
    </w:p>
    <w:p w14:paraId="71AFD31E" w14:textId="75B54A33" w:rsidR="00264829" w:rsidRDefault="00264829" w:rsidP="00264829">
      <w:pPr>
        <w:pStyle w:val="ListParagraph"/>
        <w:numPr>
          <w:ilvl w:val="0"/>
          <w:numId w:val="2"/>
        </w:numPr>
      </w:pPr>
      <w:r w:rsidRPr="00264829">
        <w:t>Use some kind of library to check if the strings are matching or not.</w:t>
      </w:r>
    </w:p>
    <w:p w14:paraId="0711A6B1" w14:textId="7011101F" w:rsidR="00D81B13" w:rsidRPr="00264829" w:rsidRDefault="00D81B13" w:rsidP="00264829">
      <w:pPr>
        <w:pStyle w:val="ListParagraph"/>
        <w:numPr>
          <w:ilvl w:val="0"/>
          <w:numId w:val="2"/>
        </w:numPr>
      </w:pPr>
      <w:r>
        <w:t>Created a UI for the reference.</w:t>
      </w:r>
    </w:p>
    <w:p w14:paraId="0AE14687" w14:textId="77777777" w:rsidR="00E94617" w:rsidRDefault="00E94617" w:rsidP="00E94617">
      <w:pPr>
        <w:ind w:left="360"/>
        <w:rPr>
          <w:b/>
          <w:bCs/>
        </w:rPr>
      </w:pPr>
    </w:p>
    <w:p w14:paraId="36BE2D9A" w14:textId="26B82576" w:rsidR="00E94617" w:rsidRDefault="00E94617" w:rsidP="00E94617">
      <w:pPr>
        <w:ind w:left="360"/>
        <w:rPr>
          <w:b/>
          <w:bCs/>
        </w:rPr>
      </w:pPr>
      <w:r>
        <w:rPr>
          <w:b/>
          <w:bCs/>
        </w:rPr>
        <w:t>So till now I have done used two libraries which are good like Rapidfuzz and fuzzywuzzy.</w:t>
      </w:r>
    </w:p>
    <w:p w14:paraId="6E339604" w14:textId="53914017" w:rsidR="00E94617" w:rsidRPr="00E94617" w:rsidRDefault="00E94617" w:rsidP="00E94617">
      <w:pPr>
        <w:ind w:left="360"/>
        <w:rPr>
          <w:b/>
          <w:bCs/>
        </w:rPr>
      </w:pPr>
      <w:r>
        <w:rPr>
          <w:b/>
          <w:bCs/>
        </w:rPr>
        <w:t>And I have used jaccard score, fuzzy-score to check the similarity.</w:t>
      </w:r>
    </w:p>
    <w:p w14:paraId="4E12001B" w14:textId="77777777" w:rsidR="00E94617" w:rsidRPr="00264829" w:rsidRDefault="00E94617" w:rsidP="00264829">
      <w:pPr>
        <w:pStyle w:val="ListParagraph"/>
        <w:rPr>
          <w:b/>
          <w:bCs/>
        </w:rPr>
      </w:pPr>
    </w:p>
    <w:p w14:paraId="68CEE823" w14:textId="77777777" w:rsidR="00264829" w:rsidRDefault="00264829"/>
    <w:sectPr w:rsidR="0026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2539E"/>
    <w:multiLevelType w:val="hybridMultilevel"/>
    <w:tmpl w:val="0CD49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32537"/>
    <w:multiLevelType w:val="hybridMultilevel"/>
    <w:tmpl w:val="07BCF4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499371">
    <w:abstractNumId w:val="1"/>
  </w:num>
  <w:num w:numId="2" w16cid:durableId="135569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29"/>
    <w:rsid w:val="00264829"/>
    <w:rsid w:val="002A0F88"/>
    <w:rsid w:val="008676EA"/>
    <w:rsid w:val="00D81B13"/>
    <w:rsid w:val="00E75431"/>
    <w:rsid w:val="00E9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2A6B"/>
  <w15:chartTrackingRefBased/>
  <w15:docId w15:val="{6DB1B82E-3557-4314-BA82-C007DB23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Parwal</dc:creator>
  <cp:keywords/>
  <dc:description/>
  <cp:lastModifiedBy>Ayush Parwal</cp:lastModifiedBy>
  <cp:revision>2</cp:revision>
  <dcterms:created xsi:type="dcterms:W3CDTF">2025-01-01T13:48:00Z</dcterms:created>
  <dcterms:modified xsi:type="dcterms:W3CDTF">2025-01-01T14:56:00Z</dcterms:modified>
</cp:coreProperties>
</file>