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F1CE" w14:textId="766AA90E" w:rsidR="002A0DDA" w:rsidRPr="002A0DDA" w:rsidRDefault="002A0DDA" w:rsidP="002A0DDA">
      <w:pPr>
        <w:rPr>
          <w:sz w:val="24"/>
          <w:szCs w:val="24"/>
        </w:rPr>
      </w:pPr>
      <w:r w:rsidRPr="002A0DDA">
        <w:rPr>
          <w:sz w:val="24"/>
          <w:szCs w:val="24"/>
        </w:rPr>
        <w:t>Project Title: Customer Feedback Management System</w:t>
      </w:r>
    </w:p>
    <w:p w14:paraId="3C892754" w14:textId="74E46795" w:rsidR="002A0DDA" w:rsidRPr="002A0DDA" w:rsidRDefault="002A0DDA" w:rsidP="002A0DDA">
      <w:pPr>
        <w:rPr>
          <w:sz w:val="24"/>
          <w:szCs w:val="24"/>
        </w:rPr>
      </w:pPr>
      <w:r w:rsidRPr="002A0DDA">
        <w:rPr>
          <w:sz w:val="24"/>
          <w:szCs w:val="24"/>
        </w:rPr>
        <w:t>Objective: To simulate how a software company collects and manages user feedback using documentation, flowcharts, and project tracking.</w:t>
      </w:r>
    </w:p>
    <w:p w14:paraId="74B6A3E5" w14:textId="7966B5BD" w:rsidR="002A0DDA" w:rsidRPr="002A0DDA" w:rsidRDefault="002A0DDA" w:rsidP="002A0DDA">
      <w:pPr>
        <w:rPr>
          <w:sz w:val="24"/>
          <w:szCs w:val="24"/>
        </w:rPr>
      </w:pPr>
      <w:r w:rsidRPr="002A0DDA">
        <w:rPr>
          <w:sz w:val="24"/>
          <w:szCs w:val="24"/>
        </w:rPr>
        <w:t>Tools Used: MS Word, Excel, Lucidchart/Draw.io</w:t>
      </w:r>
    </w:p>
    <w:p w14:paraId="1C45D884" w14:textId="1DBA74FD" w:rsidR="003B7DDB" w:rsidRPr="002A0DDA" w:rsidRDefault="002A0DDA" w:rsidP="002A0DDA">
      <w:pPr>
        <w:rPr>
          <w:sz w:val="24"/>
          <w:szCs w:val="24"/>
        </w:rPr>
      </w:pPr>
      <w:r w:rsidRPr="002A0DDA">
        <w:rPr>
          <w:sz w:val="24"/>
          <w:szCs w:val="24"/>
        </w:rPr>
        <w:t>Skills Applied: Requirement gathering, documentation (BRD, SRS), flowchart design, basic data analysis</w:t>
      </w:r>
    </w:p>
    <w:sectPr w:rsidR="003B7DDB" w:rsidRPr="002A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DA"/>
    <w:rsid w:val="002A0DDA"/>
    <w:rsid w:val="002F01DA"/>
    <w:rsid w:val="00390B26"/>
    <w:rsid w:val="003B7DDB"/>
    <w:rsid w:val="00443D49"/>
    <w:rsid w:val="00524077"/>
    <w:rsid w:val="00D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7408"/>
  <w15:chartTrackingRefBased/>
  <w15:docId w15:val="{0934F3C7-BB47-4235-BD26-A01A3AB0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DD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A0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Polishwala</dc:creator>
  <cp:keywords/>
  <dc:description/>
  <cp:lastModifiedBy>Ayush Polishwala</cp:lastModifiedBy>
  <cp:revision>1</cp:revision>
  <dcterms:created xsi:type="dcterms:W3CDTF">2025-05-05T15:26:00Z</dcterms:created>
  <dcterms:modified xsi:type="dcterms:W3CDTF">2025-05-05T15:28:00Z</dcterms:modified>
</cp:coreProperties>
</file>