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0FF0" w14:textId="77777777" w:rsidR="00186651" w:rsidRPr="00186651" w:rsidRDefault="00186651" w:rsidP="00186651">
      <w:r w:rsidRPr="00186651">
        <w:br/>
      </w:r>
    </w:p>
    <w:p w14:paraId="49CC618C" w14:textId="77777777" w:rsidR="00186651" w:rsidRPr="00186651" w:rsidRDefault="00186651" w:rsidP="00186651">
      <w:r w:rsidRPr="00186651">
        <w:t>1</w:t>
      </w:r>
    </w:p>
    <w:p w14:paraId="40C71F43" w14:textId="77777777" w:rsidR="00186651" w:rsidRPr="00186651" w:rsidRDefault="00186651" w:rsidP="00186651">
      <w:r w:rsidRPr="00186651">
        <w:t>&lt;?xml version="1.0" encoding="UTF-8" ?&gt;</w:t>
      </w:r>
    </w:p>
    <w:p w14:paraId="32071A4B" w14:textId="77777777" w:rsidR="00186651" w:rsidRPr="00186651" w:rsidRDefault="00186651" w:rsidP="00186651">
      <w:r w:rsidRPr="00186651">
        <w:t>2</w:t>
      </w:r>
    </w:p>
    <w:p w14:paraId="558877A0" w14:textId="77777777" w:rsidR="00186651" w:rsidRPr="00186651" w:rsidRDefault="00186651" w:rsidP="00186651">
      <w:r w:rsidRPr="00186651">
        <w:t>&lt;!DOCTYPE html&gt;</w:t>
      </w:r>
    </w:p>
    <w:p w14:paraId="6F6220CB" w14:textId="77777777" w:rsidR="00186651" w:rsidRPr="00186651" w:rsidRDefault="00186651" w:rsidP="00186651">
      <w:r w:rsidRPr="00186651">
        <w:t>3</w:t>
      </w:r>
    </w:p>
    <w:p w14:paraId="22910CA0" w14:textId="77777777" w:rsidR="00186651" w:rsidRPr="00186651" w:rsidRDefault="00186651" w:rsidP="00186651">
      <w:r w:rsidRPr="00186651">
        <w:t>&lt;html b:css='false' b:defaultwidgetversion='2' b:layoutsVersion='3' b:responsive='true' b:templateVersion='1.0.0' expr:class='data:blog.languageDirection' expr:dir='data:blog.languageDirection' xmlns='http://www.w3.org/1999/xhtml' xmlns:b='http://www.google.com/2005/gml/b' xmlns:data='http://www.google.com/2005/gml/data' xmlns:expr='http://www.google.com/2005/gml/expr'&gt;</w:t>
      </w:r>
    </w:p>
    <w:p w14:paraId="319E19C9" w14:textId="77777777" w:rsidR="00186651" w:rsidRPr="00186651" w:rsidRDefault="00186651" w:rsidP="00186651">
      <w:r w:rsidRPr="00186651">
        <w:t>4</w:t>
      </w:r>
    </w:p>
    <w:p w14:paraId="19500EAF" w14:textId="77777777" w:rsidR="00186651" w:rsidRPr="00186651" w:rsidRDefault="00186651" w:rsidP="00186651">
      <w:r w:rsidRPr="00186651">
        <w:t xml:space="preserve">  &lt;head&gt;</w:t>
      </w:r>
    </w:p>
    <w:p w14:paraId="2F50212C" w14:textId="77777777" w:rsidR="00186651" w:rsidRPr="00186651" w:rsidRDefault="00186651" w:rsidP="00186651">
      <w:r w:rsidRPr="00186651">
        <w:t>5</w:t>
      </w:r>
    </w:p>
    <w:p w14:paraId="30156768" w14:textId="77777777" w:rsidR="00186651" w:rsidRPr="00186651" w:rsidRDefault="00186651" w:rsidP="00186651">
      <w:r w:rsidRPr="00186651">
        <w:t xml:space="preserve">    </w:t>
      </w:r>
    </w:p>
    <w:p w14:paraId="402CD321" w14:textId="77777777" w:rsidR="00186651" w:rsidRPr="00186651" w:rsidRDefault="00186651" w:rsidP="00186651">
      <w:r w:rsidRPr="00186651">
        <w:t>6</w:t>
      </w:r>
    </w:p>
    <w:p w14:paraId="12AC645F" w14:textId="77777777" w:rsidR="00186651" w:rsidRPr="00186651" w:rsidRDefault="00186651" w:rsidP="00186651">
      <w:r w:rsidRPr="00186651">
        <w:t xml:space="preserve">    &lt;script defer='defer' src='https://cdn.onesignal.com/sdks/web/v16/OneSignalSDK.page.js'/&gt;</w:t>
      </w:r>
    </w:p>
    <w:p w14:paraId="7A9339A5" w14:textId="77777777" w:rsidR="00186651" w:rsidRPr="00186651" w:rsidRDefault="00186651" w:rsidP="00186651">
      <w:r w:rsidRPr="00186651">
        <w:t>7</w:t>
      </w:r>
    </w:p>
    <w:p w14:paraId="7D17646D" w14:textId="77777777" w:rsidR="00186651" w:rsidRPr="00186651" w:rsidRDefault="00186651" w:rsidP="00186651">
      <w:r w:rsidRPr="00186651">
        <w:t>&lt;!--&lt;script&gt;</w:t>
      </w:r>
    </w:p>
    <w:p w14:paraId="0574A29C" w14:textId="77777777" w:rsidR="00186651" w:rsidRPr="00186651" w:rsidRDefault="00186651" w:rsidP="00186651">
      <w:r w:rsidRPr="00186651">
        <w:t>8</w:t>
      </w:r>
    </w:p>
    <w:p w14:paraId="668EFBA2" w14:textId="77777777" w:rsidR="00186651" w:rsidRPr="00186651" w:rsidRDefault="00186651" w:rsidP="00186651">
      <w:r w:rsidRPr="00186651">
        <w:t xml:space="preserve">  window.OneSignalDeferred = window.OneSignalDeferred || [];</w:t>
      </w:r>
    </w:p>
    <w:p w14:paraId="16586233" w14:textId="77777777" w:rsidR="00186651" w:rsidRPr="00186651" w:rsidRDefault="00186651" w:rsidP="00186651">
      <w:r w:rsidRPr="00186651">
        <w:t>9</w:t>
      </w:r>
    </w:p>
    <w:p w14:paraId="57BC0B07" w14:textId="77777777" w:rsidR="00186651" w:rsidRPr="00186651" w:rsidRDefault="00186651" w:rsidP="00186651">
      <w:r w:rsidRPr="00186651">
        <w:t xml:space="preserve">  OneSignalDeferred.push(async function(OneSignal) {</w:t>
      </w:r>
    </w:p>
    <w:p w14:paraId="63FFF6D7" w14:textId="77777777" w:rsidR="00186651" w:rsidRPr="00186651" w:rsidRDefault="00186651" w:rsidP="00186651">
      <w:r w:rsidRPr="00186651">
        <w:t>10</w:t>
      </w:r>
    </w:p>
    <w:p w14:paraId="6DAD7423" w14:textId="77777777" w:rsidR="00186651" w:rsidRPr="00186651" w:rsidRDefault="00186651" w:rsidP="00186651">
      <w:r w:rsidRPr="00186651">
        <w:t xml:space="preserve">    await OneSignal.init({</w:t>
      </w:r>
    </w:p>
    <w:p w14:paraId="324D6158" w14:textId="77777777" w:rsidR="00186651" w:rsidRPr="00186651" w:rsidRDefault="00186651" w:rsidP="00186651">
      <w:r w:rsidRPr="00186651">
        <w:t>11</w:t>
      </w:r>
    </w:p>
    <w:p w14:paraId="5D9C45E8" w14:textId="77777777" w:rsidR="00186651" w:rsidRPr="00186651" w:rsidRDefault="00186651" w:rsidP="00186651">
      <w:r w:rsidRPr="00186651">
        <w:t xml:space="preserve">      appId: &amp;quot;d914e9fc-a4c4-4d5b-902b-3693b9bbc757&amp;quot;,</w:t>
      </w:r>
    </w:p>
    <w:p w14:paraId="4F32C66C" w14:textId="77777777" w:rsidR="00186651" w:rsidRPr="00186651" w:rsidRDefault="00186651" w:rsidP="00186651">
      <w:r w:rsidRPr="00186651">
        <w:t>12</w:t>
      </w:r>
    </w:p>
    <w:p w14:paraId="69F301B6" w14:textId="77777777" w:rsidR="00186651" w:rsidRPr="00186651" w:rsidRDefault="00186651" w:rsidP="00186651">
      <w:r w:rsidRPr="00186651">
        <w:t xml:space="preserve">    });</w:t>
      </w:r>
    </w:p>
    <w:p w14:paraId="2A959336" w14:textId="77777777" w:rsidR="00186651" w:rsidRPr="00186651" w:rsidRDefault="00186651" w:rsidP="00186651">
      <w:r w:rsidRPr="00186651">
        <w:t>13</w:t>
      </w:r>
    </w:p>
    <w:p w14:paraId="473D4E44" w14:textId="77777777" w:rsidR="00186651" w:rsidRPr="00186651" w:rsidRDefault="00186651" w:rsidP="00186651">
      <w:r w:rsidRPr="00186651">
        <w:t xml:space="preserve">  });</w:t>
      </w:r>
    </w:p>
    <w:p w14:paraId="15F063C4" w14:textId="77777777" w:rsidR="00186651" w:rsidRPr="00186651" w:rsidRDefault="00186651" w:rsidP="00186651">
      <w:r w:rsidRPr="00186651">
        <w:t>14</w:t>
      </w:r>
    </w:p>
    <w:p w14:paraId="4230209B" w14:textId="77777777" w:rsidR="00186651" w:rsidRPr="00186651" w:rsidRDefault="00186651" w:rsidP="00186651">
      <w:r w:rsidRPr="00186651">
        <w:lastRenderedPageBreak/>
        <w:t>&lt;/script&gt;--&gt;</w:t>
      </w:r>
    </w:p>
    <w:p w14:paraId="4B5FC24F" w14:textId="77777777" w:rsidR="00186651" w:rsidRPr="00186651" w:rsidRDefault="00186651" w:rsidP="00186651">
      <w:r w:rsidRPr="00186651">
        <w:t>15</w:t>
      </w:r>
    </w:p>
    <w:p w14:paraId="33AE2F09" w14:textId="77777777" w:rsidR="00186651" w:rsidRPr="00186651" w:rsidRDefault="00186651" w:rsidP="00186651">
      <w:r w:rsidRPr="00186651">
        <w:t xml:space="preserve"> </w:t>
      </w:r>
    </w:p>
    <w:p w14:paraId="3C4F3A0C" w14:textId="77777777" w:rsidR="00186651" w:rsidRPr="00186651" w:rsidRDefault="00186651" w:rsidP="00186651">
      <w:r w:rsidRPr="00186651">
        <w:t>16</w:t>
      </w:r>
    </w:p>
    <w:p w14:paraId="4672A6AA" w14:textId="77777777" w:rsidR="00186651" w:rsidRPr="00186651" w:rsidRDefault="00186651" w:rsidP="00186651">
      <w:r w:rsidRPr="00186651">
        <w:t xml:space="preserve">    &lt;!--subscription--&gt;</w:t>
      </w:r>
    </w:p>
    <w:p w14:paraId="3770AC76" w14:textId="77777777" w:rsidR="00186651" w:rsidRPr="00186651" w:rsidRDefault="00186651" w:rsidP="00186651">
      <w:r w:rsidRPr="00186651">
        <w:t>17</w:t>
      </w:r>
    </w:p>
    <w:p w14:paraId="78950980" w14:textId="77777777" w:rsidR="00186651" w:rsidRPr="00186651" w:rsidRDefault="00186651" w:rsidP="00186651">
      <w:r w:rsidRPr="00186651">
        <w:t xml:space="preserve">    &lt;script id='mcjs'&gt;!function(c,h,i,m,p){m=c.createElement(h),p=c.getElementsByTagName(h)[0],m.async=1,m.src=i,p.parentNode.insertBefore(m,p)}(document,&amp;quot;script&amp;quot;,&amp;quot;https://chimpstatic.com/mcjs-connected/js/users/4ff21e1c9481aad4e355a7181/d6d29cc77eed151530a331d32.js&amp;quot;);&lt;/script&gt;</w:t>
      </w:r>
    </w:p>
    <w:p w14:paraId="089A5D27" w14:textId="77777777" w:rsidR="00186651" w:rsidRPr="00186651" w:rsidRDefault="00186651" w:rsidP="00186651">
      <w:r w:rsidRPr="00186651">
        <w:t>18</w:t>
      </w:r>
    </w:p>
    <w:p w14:paraId="24F45924" w14:textId="77777777" w:rsidR="00186651" w:rsidRPr="00186651" w:rsidRDefault="00186651" w:rsidP="00186651">
      <w:r w:rsidRPr="00186651">
        <w:t xml:space="preserve">    </w:t>
      </w:r>
    </w:p>
    <w:p w14:paraId="4D0C87DA" w14:textId="77777777" w:rsidR="00186651" w:rsidRPr="00186651" w:rsidRDefault="00186651" w:rsidP="00186651">
      <w:r w:rsidRPr="00186651">
        <w:t>19</w:t>
      </w:r>
    </w:p>
    <w:p w14:paraId="74C4A4DD" w14:textId="77777777" w:rsidR="00186651" w:rsidRPr="00186651" w:rsidRDefault="00186651" w:rsidP="00186651">
      <w:r w:rsidRPr="00186651">
        <w:t xml:space="preserve">    &lt;b:include name='theme-head'/&gt;</w:t>
      </w:r>
    </w:p>
    <w:p w14:paraId="36F596FD" w14:textId="77777777" w:rsidR="00186651" w:rsidRPr="00186651" w:rsidRDefault="00186651" w:rsidP="00186651">
      <w:r w:rsidRPr="00186651">
        <w:t>20</w:t>
      </w:r>
    </w:p>
    <w:p w14:paraId="06AE468C" w14:textId="77777777" w:rsidR="00186651" w:rsidRPr="00186651" w:rsidRDefault="00186651" w:rsidP="00186651">
      <w:r w:rsidRPr="00186651">
        <w:t xml:space="preserve">   &lt;link href='https://cdnjs.cloudflare.com/ajax/libs/font-awesome/6.4.2/css/all.min.css' rel='stylesheet'/&gt;</w:t>
      </w:r>
    </w:p>
    <w:p w14:paraId="66D52C25" w14:textId="77777777" w:rsidR="00186651" w:rsidRPr="00186651" w:rsidRDefault="00186651" w:rsidP="00186651">
      <w:r w:rsidRPr="00186651">
        <w:t>21</w:t>
      </w:r>
    </w:p>
    <w:p w14:paraId="1B0B65A1" w14:textId="77777777" w:rsidR="00186651" w:rsidRPr="00186651" w:rsidRDefault="00186651" w:rsidP="00186651">
      <w:r w:rsidRPr="00186651">
        <w:t xml:space="preserve">     &lt;b:if cond='!data:view.isLayoutMode'&gt;</w:t>
      </w:r>
    </w:p>
    <w:p w14:paraId="1F469154" w14:textId="77777777" w:rsidR="00186651" w:rsidRPr="00186651" w:rsidRDefault="00186651" w:rsidP="00186651">
      <w:r w:rsidRPr="00186651">
        <w:t>22</w:t>
      </w:r>
    </w:p>
    <w:p w14:paraId="71421410" w14:textId="77777777" w:rsidR="00186651" w:rsidRPr="00186651" w:rsidRDefault="00186651" w:rsidP="00186651">
      <w:r w:rsidRPr="00186651">
        <w:t>&lt;!-- Template Style CSS --&gt;</w:t>
      </w:r>
    </w:p>
    <w:p w14:paraId="0F088DC5" w14:textId="77777777" w:rsidR="00186651" w:rsidRPr="00186651" w:rsidRDefault="00186651" w:rsidP="00186651">
      <w:r w:rsidRPr="00186651">
        <w:t>23</w:t>
      </w:r>
    </w:p>
    <w:p w14:paraId="56337E08" w14:textId="77777777" w:rsidR="00186651" w:rsidRPr="00186651" w:rsidRDefault="00186651" w:rsidP="00186651">
      <w:r w:rsidRPr="00186651">
        <w:t xml:space="preserve">&lt;b:skin version='1.0.0'&gt;&lt;![CDATA[/* </w:t>
      </w:r>
    </w:p>
    <w:p w14:paraId="1076CCFB" w14:textId="77777777" w:rsidR="00186651" w:rsidRPr="00186651" w:rsidRDefault="00186651" w:rsidP="00186651">
      <w:r w:rsidRPr="00186651">
        <w:t>24</w:t>
      </w:r>
    </w:p>
    <w:p w14:paraId="38A26504" w14:textId="77777777" w:rsidR="00186651" w:rsidRPr="00186651" w:rsidRDefault="00186651" w:rsidP="00186651">
      <w:r w:rsidRPr="00186651">
        <w:t>-----------------------------------------------</w:t>
      </w:r>
    </w:p>
    <w:p w14:paraId="490A2E42" w14:textId="77777777" w:rsidR="00186651" w:rsidRPr="00186651" w:rsidRDefault="00186651" w:rsidP="00186651">
      <w:r w:rsidRPr="00186651">
        <w:t>25</w:t>
      </w:r>
    </w:p>
    <w:p w14:paraId="269D71B8" w14:textId="77777777" w:rsidR="00186651" w:rsidRPr="00186651" w:rsidRDefault="00186651" w:rsidP="00186651">
      <w:r w:rsidRPr="00186651">
        <w:t>Blogger Template Style</w:t>
      </w:r>
    </w:p>
    <w:p w14:paraId="01206E39" w14:textId="77777777" w:rsidR="00186651" w:rsidRPr="00186651" w:rsidRDefault="00186651" w:rsidP="00186651">
      <w:r w:rsidRPr="00186651">
        <w:t>26</w:t>
      </w:r>
    </w:p>
    <w:p w14:paraId="54313408" w14:textId="77777777" w:rsidR="00186651" w:rsidRPr="00186651" w:rsidRDefault="00186651" w:rsidP="00186651">
      <w:r w:rsidRPr="00186651">
        <w:t>Name:        Opea</w:t>
      </w:r>
    </w:p>
    <w:p w14:paraId="7EA60101" w14:textId="77777777" w:rsidR="00186651" w:rsidRPr="00186651" w:rsidRDefault="00186651" w:rsidP="00186651">
      <w:r w:rsidRPr="00186651">
        <w:t>27</w:t>
      </w:r>
    </w:p>
    <w:p w14:paraId="41817076" w14:textId="77777777" w:rsidR="00186651" w:rsidRPr="00186651" w:rsidRDefault="00186651" w:rsidP="00186651">
      <w:r w:rsidRPr="00186651">
        <w:t>License:     Free Version</w:t>
      </w:r>
    </w:p>
    <w:p w14:paraId="1DC42454" w14:textId="77777777" w:rsidR="00186651" w:rsidRPr="00186651" w:rsidRDefault="00186651" w:rsidP="00186651">
      <w:r w:rsidRPr="00186651">
        <w:lastRenderedPageBreak/>
        <w:t>28</w:t>
      </w:r>
    </w:p>
    <w:p w14:paraId="08B26C9B" w14:textId="77777777" w:rsidR="00186651" w:rsidRPr="00186651" w:rsidRDefault="00186651" w:rsidP="00186651">
      <w:r w:rsidRPr="00186651">
        <w:t>Version:     1.0</w:t>
      </w:r>
    </w:p>
    <w:p w14:paraId="3FFD31BA" w14:textId="77777777" w:rsidR="00186651" w:rsidRPr="00186651" w:rsidRDefault="00186651" w:rsidP="00186651">
      <w:r w:rsidRPr="00186651">
        <w:t>29</w:t>
      </w:r>
    </w:p>
    <w:p w14:paraId="6F6987FB" w14:textId="77777777" w:rsidR="00186651" w:rsidRPr="00186651" w:rsidRDefault="00186651" w:rsidP="00186651">
      <w:r w:rsidRPr="00186651">
        <w:t>Author:      TemplatesYard</w:t>
      </w:r>
    </w:p>
    <w:p w14:paraId="3E92991A" w14:textId="77777777" w:rsidR="00186651" w:rsidRPr="00186651" w:rsidRDefault="00186651" w:rsidP="00186651">
      <w:r w:rsidRPr="00186651">
        <w:t>30</w:t>
      </w:r>
    </w:p>
    <w:p w14:paraId="19084A19" w14:textId="77777777" w:rsidR="00186651" w:rsidRPr="00186651" w:rsidRDefault="00186651" w:rsidP="00186651">
      <w:r w:rsidRPr="00186651">
        <w:t>Author Url:  https://www.templatesyard.com/</w:t>
      </w:r>
    </w:p>
    <w:p w14:paraId="6E0F57C7" w14:textId="77777777" w:rsidR="00186651" w:rsidRPr="00186651" w:rsidRDefault="00186651" w:rsidP="00186651">
      <w:r w:rsidRPr="00186651">
        <w:t>31</w:t>
      </w:r>
    </w:p>
    <w:p w14:paraId="5DA75E0F" w14:textId="77777777" w:rsidR="00186651" w:rsidRPr="00186651" w:rsidRDefault="00186651" w:rsidP="00186651">
      <w:r w:rsidRPr="00186651">
        <w:t>----------------------------------------------- */</w:t>
      </w:r>
    </w:p>
    <w:p w14:paraId="78D04D85" w14:textId="77777777" w:rsidR="00186651" w:rsidRPr="00186651" w:rsidRDefault="00186651" w:rsidP="00186651">
      <w:r w:rsidRPr="00186651">
        <w:t>32</w:t>
      </w:r>
    </w:p>
    <w:p w14:paraId="6A3AF2FB" w14:textId="77777777" w:rsidR="00186651" w:rsidRPr="00186651" w:rsidRDefault="00186651" w:rsidP="00186651">
      <w:r w:rsidRPr="00186651">
        <w:t>​</w:t>
      </w:r>
    </w:p>
    <w:p w14:paraId="72887733" w14:textId="77777777" w:rsidR="00186651" w:rsidRPr="00186651" w:rsidRDefault="00186651" w:rsidP="00186651">
      <w:r w:rsidRPr="00186651">
        <w:t>33</w:t>
      </w:r>
    </w:p>
    <w:p w14:paraId="7851CE91" w14:textId="77777777" w:rsidR="00186651" w:rsidRPr="00186651" w:rsidRDefault="00186651" w:rsidP="00186651">
      <w:r w:rsidRPr="00186651">
        <w:t>/*</w:t>
      </w:r>
    </w:p>
    <w:p w14:paraId="756E985E" w14:textId="77777777" w:rsidR="00186651" w:rsidRPr="00186651" w:rsidRDefault="00186651" w:rsidP="00186651">
      <w:r w:rsidRPr="00186651">
        <w:t>34</w:t>
      </w:r>
    </w:p>
    <w:p w14:paraId="2ED84C8E" w14:textId="77777777" w:rsidR="00186651" w:rsidRPr="00186651" w:rsidRDefault="00186651" w:rsidP="00186651">
      <w:r w:rsidRPr="00186651">
        <w:t>&lt;!-- Variable definitions --&gt;</w:t>
      </w:r>
    </w:p>
    <w:p w14:paraId="3AFDA78C" w14:textId="77777777" w:rsidR="00186651" w:rsidRPr="00186651" w:rsidRDefault="00186651" w:rsidP="00186651">
      <w:r w:rsidRPr="00186651">
        <w:t>35</w:t>
      </w:r>
    </w:p>
    <w:p w14:paraId="30117609" w14:textId="77777777" w:rsidR="00186651" w:rsidRPr="00186651" w:rsidRDefault="00186651" w:rsidP="00186651">
      <w:r w:rsidRPr="00186651">
        <w:t>&lt;Variable name="keycolor" description="Main Color" type="color" default="$(main.color)" value="#fb7906"/&gt;</w:t>
      </w:r>
    </w:p>
    <w:p w14:paraId="28E9F862" w14:textId="77777777" w:rsidR="00186651" w:rsidRPr="00186651" w:rsidRDefault="00186651" w:rsidP="00186651">
      <w:r w:rsidRPr="00186651">
        <w:t>36</w:t>
      </w:r>
    </w:p>
    <w:p w14:paraId="32EA9B86" w14:textId="77777777" w:rsidR="00186651" w:rsidRPr="00186651" w:rsidRDefault="00186651" w:rsidP="00186651">
      <w:r w:rsidRPr="00186651">
        <w:t>&lt;Variable name="followByEmail" description="Follow By Email Text" type="string" default="Get all latest content delivered straight to your inbox." value="Get all latest content delivered straight to your inbox."/&gt;</w:t>
      </w:r>
    </w:p>
    <w:p w14:paraId="6D5D27F0" w14:textId="77777777" w:rsidR="00186651" w:rsidRPr="00186651" w:rsidRDefault="00186651" w:rsidP="00186651">
      <w:r w:rsidRPr="00186651">
        <w:t>37</w:t>
      </w:r>
    </w:p>
    <w:p w14:paraId="29D20E3C" w14:textId="77777777" w:rsidR="00186651" w:rsidRPr="00186651" w:rsidRDefault="00186651" w:rsidP="00186651">
      <w:r w:rsidRPr="00186651">
        <w:t>​</w:t>
      </w:r>
    </w:p>
    <w:p w14:paraId="7A78EAEF" w14:textId="77777777" w:rsidR="00186651" w:rsidRPr="00186651" w:rsidRDefault="00186651" w:rsidP="00186651">
      <w:r w:rsidRPr="00186651">
        <w:t>38</w:t>
      </w:r>
    </w:p>
    <w:p w14:paraId="0BD9DC8C" w14:textId="77777777" w:rsidR="00186651" w:rsidRPr="00186651" w:rsidRDefault="00186651" w:rsidP="00186651">
      <w:r w:rsidRPr="00186651">
        <w:t>&lt;Group description="Theme Colors" selector="body"&gt;</w:t>
      </w:r>
    </w:p>
    <w:p w14:paraId="3FEE94F1" w14:textId="77777777" w:rsidR="00186651" w:rsidRPr="00186651" w:rsidRDefault="00186651" w:rsidP="00186651">
      <w:r w:rsidRPr="00186651">
        <w:t>39</w:t>
      </w:r>
    </w:p>
    <w:p w14:paraId="3ED4B03A" w14:textId="77777777" w:rsidR="00186651" w:rsidRPr="00186651" w:rsidRDefault="00186651" w:rsidP="00186651">
      <w:r w:rsidRPr="00186651">
        <w:t xml:space="preserve"> &lt;Variable name="main.color" description="Theme Color" type="color" default="#fb7906" value="#fb7906"/&gt;</w:t>
      </w:r>
    </w:p>
    <w:p w14:paraId="00797046" w14:textId="77777777" w:rsidR="00186651" w:rsidRPr="00186651" w:rsidRDefault="00186651" w:rsidP="00186651">
      <w:r w:rsidRPr="00186651">
        <w:t>40</w:t>
      </w:r>
    </w:p>
    <w:p w14:paraId="4DD4E0AE" w14:textId="77777777" w:rsidR="00186651" w:rsidRPr="00186651" w:rsidRDefault="00186651" w:rsidP="00186651">
      <w:r w:rsidRPr="00186651">
        <w:t xml:space="preserve">  &lt;Variable name="main.dark.color" description="Dark Color" type="color" default="#0a0a0a" value="#0a0a0a"/&gt;</w:t>
      </w:r>
    </w:p>
    <w:p w14:paraId="7ABC5657" w14:textId="77777777" w:rsidR="00186651" w:rsidRPr="00186651" w:rsidRDefault="00186651" w:rsidP="00186651">
      <w:r w:rsidRPr="00186651">
        <w:t>41</w:t>
      </w:r>
    </w:p>
    <w:p w14:paraId="264938D3" w14:textId="77777777" w:rsidR="00186651" w:rsidRPr="00186651" w:rsidRDefault="00186651" w:rsidP="00186651">
      <w:r w:rsidRPr="00186651">
        <w:lastRenderedPageBreak/>
        <w:t xml:space="preserve">  &lt;Variable name="header.bg" description="Header Background" type="color" default="#070f2b" value="#070f2b"/&gt;</w:t>
      </w:r>
    </w:p>
    <w:p w14:paraId="6215BBCF" w14:textId="77777777" w:rsidR="00186651" w:rsidRPr="00186651" w:rsidRDefault="00186651" w:rsidP="00186651">
      <w:r w:rsidRPr="00186651">
        <w:t>42</w:t>
      </w:r>
    </w:p>
    <w:p w14:paraId="76D2E723" w14:textId="77777777" w:rsidR="00186651" w:rsidRPr="00186651" w:rsidRDefault="00186651" w:rsidP="00186651">
      <w:r w:rsidRPr="00186651">
        <w:t xml:space="preserve">  &lt;Variable name="menu.color" description="Menu Color" type="color" default="#ffffff" value="#ffffff"/&gt;</w:t>
      </w:r>
    </w:p>
    <w:p w14:paraId="13FA1BFC" w14:textId="77777777" w:rsidR="00186651" w:rsidRPr="00186651" w:rsidRDefault="00186651" w:rsidP="00186651">
      <w:r w:rsidRPr="00186651">
        <w:t>43</w:t>
      </w:r>
    </w:p>
    <w:p w14:paraId="7D10462B" w14:textId="77777777" w:rsidR="00186651" w:rsidRPr="00186651" w:rsidRDefault="00186651" w:rsidP="00186651">
      <w:r w:rsidRPr="00186651">
        <w:t xml:space="preserve">  &lt;Variable name="submenu.bg" description="SubMenu Background" type="color" default="#ffffff" value="#ffffff"/&gt;</w:t>
      </w:r>
    </w:p>
    <w:p w14:paraId="7460E597" w14:textId="77777777" w:rsidR="00186651" w:rsidRPr="00186651" w:rsidRDefault="00186651" w:rsidP="00186651">
      <w:r w:rsidRPr="00186651">
        <w:t>44</w:t>
      </w:r>
    </w:p>
    <w:p w14:paraId="4454C95E" w14:textId="77777777" w:rsidR="00186651" w:rsidRPr="00186651" w:rsidRDefault="00186651" w:rsidP="00186651">
      <w:r w:rsidRPr="00186651">
        <w:t xml:space="preserve">  &lt;Variable name="submenu.color" description="SubMenu Color" type="color" default="#253137" value="#253137"/&gt;</w:t>
      </w:r>
    </w:p>
    <w:p w14:paraId="03BDEA34" w14:textId="77777777" w:rsidR="00186651" w:rsidRPr="00186651" w:rsidRDefault="00186651" w:rsidP="00186651">
      <w:r w:rsidRPr="00186651">
        <w:t>45</w:t>
      </w:r>
    </w:p>
    <w:p w14:paraId="27CE7235" w14:textId="77777777" w:rsidR="00186651" w:rsidRPr="00186651" w:rsidRDefault="00186651" w:rsidP="00186651">
      <w:r w:rsidRPr="00186651">
        <w:t xml:space="preserve">  &lt;Variable name="title.color" description="Title Color" type="color" default="#253137" value="#253137"/&gt;</w:t>
      </w:r>
    </w:p>
    <w:p w14:paraId="36002044" w14:textId="77777777" w:rsidR="00186651" w:rsidRPr="00186651" w:rsidRDefault="00186651" w:rsidP="00186651">
      <w:r w:rsidRPr="00186651">
        <w:t>46</w:t>
      </w:r>
    </w:p>
    <w:p w14:paraId="3DE28F58" w14:textId="77777777" w:rsidR="00186651" w:rsidRPr="00186651" w:rsidRDefault="00186651" w:rsidP="00186651">
      <w:r w:rsidRPr="00186651">
        <w:t xml:space="preserve">  &lt;Variable name="widget.title.bg" description="Widget Title Background" type="color" default="#0a0a0a" value="#0a0a0a"/&gt;</w:t>
      </w:r>
    </w:p>
    <w:p w14:paraId="37A1F71D" w14:textId="77777777" w:rsidR="00186651" w:rsidRPr="00186651" w:rsidRDefault="00186651" w:rsidP="00186651">
      <w:r w:rsidRPr="00186651">
        <w:t>47</w:t>
      </w:r>
    </w:p>
    <w:p w14:paraId="5B91ECB3" w14:textId="77777777" w:rsidR="00186651" w:rsidRPr="00186651" w:rsidRDefault="00186651" w:rsidP="00186651">
      <w:r w:rsidRPr="00186651">
        <w:t xml:space="preserve">  &lt;Variable name="widget.title" description="Widget Title Color" type="color" default="#253137" value="#253137"/&gt;</w:t>
      </w:r>
    </w:p>
    <w:p w14:paraId="08326EB7" w14:textId="77777777" w:rsidR="00186651" w:rsidRPr="00186651" w:rsidRDefault="00186651" w:rsidP="00186651">
      <w:r w:rsidRPr="00186651">
        <w:t>Template: Edit Template</w:t>
      </w:r>
    </w:p>
    <w:p w14:paraId="11CE143C" w14:textId="77777777" w:rsidR="00186651" w:rsidRPr="00186651" w:rsidRDefault="00186651" w:rsidP="00186651">
      <w:r w:rsidRPr="00186651">
        <w:t>Update successful.</w:t>
      </w:r>
    </w:p>
    <w:p w14:paraId="7E35F00D" w14:textId="77777777" w:rsidR="00000000" w:rsidRDefault="00000000"/>
    <w:sectPr w:rsidR="00C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3"/>
    <w:rsid w:val="00186651"/>
    <w:rsid w:val="004620A3"/>
    <w:rsid w:val="005C0693"/>
    <w:rsid w:val="00640736"/>
    <w:rsid w:val="00DE443E"/>
    <w:rsid w:val="00E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5F4AE-8E1D-4463-8C20-C541BBC3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60221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7351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5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8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2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2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89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9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15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91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92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26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84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8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66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31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35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75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73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045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43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33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284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555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54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37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19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794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53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52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165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85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491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2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353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81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43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05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2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97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46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17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364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48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37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29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9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97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85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55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70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36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18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41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69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8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18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9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64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99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9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29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35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817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2372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732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118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24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80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583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66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54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01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1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89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48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310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492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33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31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54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2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798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203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89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21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75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92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4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86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9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13766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984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9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87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5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98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18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89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0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940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89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8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89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9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17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60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21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52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2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32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94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21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67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56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51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83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04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06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1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15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5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471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07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50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88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506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70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89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97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667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91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16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63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56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38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92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56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238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04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9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6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64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84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09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35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8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30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73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8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99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02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84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31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9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6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41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6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44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82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65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3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8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03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8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136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35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6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03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917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77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66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14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39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03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16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90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78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28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78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3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891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32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1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2024-09-07T00:47:00Z</dcterms:created>
  <dcterms:modified xsi:type="dcterms:W3CDTF">2024-09-07T00:47:00Z</dcterms:modified>
</cp:coreProperties>
</file>