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ED0B" w14:textId="77777777" w:rsidR="00777848" w:rsidRDefault="00777848" w:rsidP="00777848">
      <w:proofErr w:type="gramStart"/>
      <w:r>
        <w:t>&lt;!--</w:t>
      </w:r>
      <w:proofErr w:type="gramEnd"/>
      <w:r>
        <w:t>subscription--&gt;</w:t>
      </w:r>
    </w:p>
    <w:p w14:paraId="263D953E" w14:textId="77777777" w:rsidR="00777848" w:rsidRDefault="00777848" w:rsidP="00777848">
      <w:r>
        <w:t xml:space="preserve">    &lt;script id='mcjs'</w:t>
      </w:r>
      <w:proofErr w:type="gramStart"/>
      <w:r>
        <w:t>&gt;!function</w:t>
      </w:r>
      <w:proofErr w:type="gramEnd"/>
      <w:r>
        <w:t>(c,h,i,m,p){m=c.createElement(h),p=c.getElementsByTagName(h)[0],m.async=1,m.src=i,p.parentNode.insertBefore(m,p)}(document,&amp;quot;script&amp;quot;,&amp;quot;https://chimpstatic.com/mcjs-connected/js/users/4ff21e1c9481aad4e355a7181/d6d29cc77eed151530a331d32.js&amp;quot;);&lt;/script&gt;</w:t>
      </w:r>
    </w:p>
    <w:p w14:paraId="39794ECB" w14:textId="239321A0" w:rsidR="00000000" w:rsidRDefault="00777848" w:rsidP="00777848">
      <w:r>
        <w:t xml:space="preserve">    </w:t>
      </w:r>
    </w:p>
    <w:sectPr w:rsidR="00CB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0"/>
    <w:rsid w:val="005C0693"/>
    <w:rsid w:val="00603A52"/>
    <w:rsid w:val="00640736"/>
    <w:rsid w:val="00777848"/>
    <w:rsid w:val="00CF4580"/>
    <w:rsid w:val="00D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69A83-9BA5-4FC6-BA73-B1C63C57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2024-09-07T00:44:00Z</dcterms:created>
  <dcterms:modified xsi:type="dcterms:W3CDTF">2024-09-07T00:44:00Z</dcterms:modified>
</cp:coreProperties>
</file>