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CAF" w:rsidRDefault="00581C49" w:rsidP="00581C49">
      <w:pPr>
        <w:pStyle w:val="Title"/>
      </w:pPr>
      <w:r>
        <w:t>GITHUB REPO URL =</w:t>
      </w:r>
      <w:r w:rsidRPr="00581C49">
        <w:t>https://github.com/Ayushraj2319/github-skills-challenge</w:t>
      </w:r>
    </w:p>
    <w:p w:rsidR="00B079A9" w:rsidRDefault="00B079A9" w:rsidP="00B079A9"/>
    <w:p w:rsidR="00B079A9" w:rsidRPr="00B079A9" w:rsidRDefault="00B079A9" w:rsidP="00B079A9">
      <w:pPr>
        <w:pStyle w:val="Title"/>
      </w:pPr>
      <w:r>
        <w:t>PULL REQUEST URL=</w:t>
      </w:r>
      <w:r w:rsidRPr="00B079A9">
        <w:t>https://github.com/Ayushraj2319/github-skills-challenge/pulls</w:t>
      </w:r>
      <w:bookmarkStart w:id="0" w:name="_GoBack"/>
      <w:bookmarkEnd w:id="0"/>
    </w:p>
    <w:p w:rsidR="00581C49" w:rsidRDefault="00581C49" w:rsidP="00581C49">
      <w:r w:rsidRPr="00581C49">
        <w:rPr>
          <w:noProof/>
          <w:vertAlign w:val="subscript"/>
          <w:lang w:eastAsia="en-IN"/>
        </w:rPr>
        <w:lastRenderedPageBreak/>
        <w:drawing>
          <wp:inline distT="0" distB="0" distL="0" distR="0">
            <wp:extent cx="5731510" cy="2663168"/>
            <wp:effectExtent l="0" t="0" r="2540" b="4445"/>
            <wp:docPr id="3" name="Picture 3" descr="C:\Users\Exam\Pictures\Screenshots\Screenshot 2026-09-21 105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xam\Pictures\Screenshots\Screenshot 2026-09-21 10502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1C49">
        <w:rPr>
          <w:noProof/>
          <w:lang w:eastAsia="en-IN"/>
        </w:rPr>
        <w:drawing>
          <wp:inline distT="0" distB="0" distL="0" distR="0">
            <wp:extent cx="5731510" cy="2901656"/>
            <wp:effectExtent l="0" t="0" r="2540" b="0"/>
            <wp:docPr id="4" name="Picture 4" descr="C:\Users\Exam\Pictures\Screenshots\Screenshot 2026-09-21 105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xam\Pictures\Screenshots\Screenshot 2026-09-21 10544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6536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1 10521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C49" w:rsidRPr="00581C49" w:rsidRDefault="00581C49" w:rsidP="00581C49">
      <w:pPr>
        <w:tabs>
          <w:tab w:val="left" w:pos="3570"/>
        </w:tabs>
      </w:pPr>
      <w:r>
        <w:lastRenderedPageBreak/>
        <w:tab/>
      </w:r>
      <w:r w:rsidRPr="00581C49">
        <w:rPr>
          <w:noProof/>
          <w:lang w:eastAsia="en-IN"/>
        </w:rPr>
        <w:drawing>
          <wp:inline distT="0" distB="0" distL="0" distR="0">
            <wp:extent cx="5731510" cy="2876345"/>
            <wp:effectExtent l="0" t="0" r="2540" b="635"/>
            <wp:docPr id="6" name="Picture 6" descr="C:\Users\Exam\Pictures\Screenshots\Screenshot 2026-09-21 105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xam\Pictures\Screenshots\Screenshot 2026-09-21 10560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1C49">
        <w:rPr>
          <w:noProof/>
          <w:lang w:eastAsia="en-IN"/>
        </w:rPr>
        <w:lastRenderedPageBreak/>
        <w:drawing>
          <wp:inline distT="0" distB="0" distL="0" distR="0">
            <wp:extent cx="5731510" cy="2975489"/>
            <wp:effectExtent l="0" t="0" r="2540" b="0"/>
            <wp:docPr id="7" name="Picture 7" descr="C:\Users\Exam\Pictures\Screenshots\Screenshot 2026-09-21 1056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xam\Pictures\Screenshots\Screenshot 2026-09-21 10561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1C49">
        <w:rPr>
          <w:noProof/>
          <w:lang w:eastAsia="en-IN"/>
        </w:rPr>
        <w:drawing>
          <wp:inline distT="0" distB="0" distL="0" distR="0">
            <wp:extent cx="5731510" cy="3064121"/>
            <wp:effectExtent l="0" t="0" r="2540" b="3175"/>
            <wp:docPr id="5" name="Picture 5" descr="C:\Users\Exam\Pictures\Screenshots\Screenshot 2026-09-21 1055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xam\Pictures\Screenshots\Screenshot 2026-09-21 10552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1C49" w:rsidRPr="00581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C49"/>
    <w:rsid w:val="00581C49"/>
    <w:rsid w:val="00B079A9"/>
    <w:rsid w:val="00BB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1B702"/>
  <w15:chartTrackingRefBased/>
  <w15:docId w15:val="{3340ED51-685F-41AB-8F28-4E63D4C7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1C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C4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2026-09-21T05:57:00Z</dcterms:created>
  <dcterms:modified xsi:type="dcterms:W3CDTF">2026-09-21T05:57:00Z</dcterms:modified>
</cp:coreProperties>
</file>