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259C" w14:textId="2DD09A6E" w:rsidR="002A3174" w:rsidRPr="002A3174" w:rsidRDefault="002A3174">
      <w:pPr>
        <w:rPr>
          <w:sz w:val="36"/>
          <w:szCs w:val="36"/>
        </w:rPr>
      </w:pPr>
      <w:r w:rsidRPr="002A3174">
        <w:rPr>
          <w:sz w:val="36"/>
          <w:szCs w:val="36"/>
        </w:rPr>
        <w:t xml:space="preserve">                                              Practical-3</w:t>
      </w:r>
    </w:p>
    <w:p w14:paraId="5F95B282" w14:textId="726F68D4" w:rsidR="002A3174" w:rsidRDefault="002A3174">
      <w:r>
        <w:t xml:space="preserve">  </w:t>
      </w:r>
    </w:p>
    <w:p w14:paraId="4EFF1E21" w14:textId="7B16CFC5" w:rsidR="002A3174" w:rsidRPr="002A3174" w:rsidRDefault="002A3174" w:rsidP="002A3174">
      <w:pPr>
        <w:rPr>
          <w:sz w:val="36"/>
          <w:szCs w:val="36"/>
        </w:rPr>
      </w:pPr>
      <w:r>
        <w:t>Responsive UI Design using CSS Grid, Flexbox, and Bootstrap/Tailwind</w:t>
      </w:r>
    </w:p>
    <w:p w14:paraId="2C33AD8F" w14:textId="77777777" w:rsidR="002A3174" w:rsidRDefault="002A3174" w:rsidP="002A3174">
      <w:r>
        <w:t>Problem Definition Design responsive layouts for Home, About, Registration, Dashboard, and</w:t>
      </w:r>
    </w:p>
    <w:p w14:paraId="55960B0F" w14:textId="77777777" w:rsidR="002A3174" w:rsidRDefault="002A3174" w:rsidP="002A3174">
      <w:r>
        <w:t>Events pages using CSS Grid and Flexbox. Optional to use CSS</w:t>
      </w:r>
    </w:p>
    <w:p w14:paraId="78331C8E" w14:textId="77777777" w:rsidR="002A3174" w:rsidRDefault="002A3174" w:rsidP="002A3174">
      <w:r>
        <w:t>framework such as Bootstrap or Tailwind. Ensure mobile-first</w:t>
      </w:r>
    </w:p>
    <w:p w14:paraId="4C4E2356" w14:textId="5BDB792F" w:rsidR="002A3174" w:rsidRDefault="002A3174" w:rsidP="002A3174">
      <w:r>
        <w:t>responsiveness.</w:t>
      </w:r>
    </w:p>
    <w:p w14:paraId="13C82ED2" w14:textId="77777777" w:rsidR="00532718" w:rsidRDefault="00532718" w:rsidP="002A3174"/>
    <w:p w14:paraId="336FCDD6" w14:textId="2A9E18B8" w:rsidR="002A3174" w:rsidRPr="002A3174" w:rsidRDefault="002A3174" w:rsidP="002A3174">
      <w:pPr>
        <w:rPr>
          <w:sz w:val="32"/>
          <w:szCs w:val="32"/>
        </w:rPr>
      </w:pPr>
      <w:r w:rsidRPr="002A3174">
        <w:rPr>
          <w:sz w:val="32"/>
          <w:szCs w:val="32"/>
        </w:rPr>
        <w:t>A.Theory</w:t>
      </w:r>
    </w:p>
    <w:p w14:paraId="5792DA2B" w14:textId="77777777" w:rsidR="002A3174" w:rsidRPr="002A3174" w:rsidRDefault="002A3174" w:rsidP="002A3174">
      <w:r w:rsidRPr="002A3174">
        <w:rPr>
          <w:b/>
          <w:bCs/>
        </w:rPr>
        <w:t>Q1. How does the layout adapt for mobile, tablet, and desktop screens?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The layout is responsive and adjusts according to different screen sizes. Elements resize and stack properly on mobile, tablet, and desktop screens.</w:t>
      </w:r>
    </w:p>
    <w:p w14:paraId="37C87AC3" w14:textId="77777777" w:rsidR="002A3174" w:rsidRPr="002A3174" w:rsidRDefault="002A3174" w:rsidP="002A3174">
      <w:r w:rsidRPr="002A3174">
        <w:rPr>
          <w:b/>
          <w:bCs/>
        </w:rPr>
        <w:t>Q2. Which layout technique is used and why?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CSS </w:t>
      </w:r>
      <w:r w:rsidRPr="002A3174">
        <w:rPr>
          <w:b/>
          <w:bCs/>
        </w:rPr>
        <w:t>Flexbox</w:t>
      </w:r>
      <w:r w:rsidRPr="002A3174">
        <w:t xml:space="preserve"> is used because it helps arrange and align elements easily and creates a responsive layout.</w:t>
      </w:r>
    </w:p>
    <w:p w14:paraId="211A6E32" w14:textId="77777777" w:rsidR="002A3174" w:rsidRPr="002A3174" w:rsidRDefault="002A3174" w:rsidP="002A3174">
      <w:r w:rsidRPr="002A3174">
        <w:rPr>
          <w:b/>
          <w:bCs/>
        </w:rPr>
        <w:t xml:space="preserve">Q3. Are typography, spacing, </w:t>
      </w:r>
      <w:proofErr w:type="spellStart"/>
      <w:r w:rsidRPr="002A3174">
        <w:rPr>
          <w:b/>
          <w:bCs/>
        </w:rPr>
        <w:t>colors</w:t>
      </w:r>
      <w:proofErr w:type="spellEnd"/>
      <w:r w:rsidRPr="002A3174">
        <w:rPr>
          <w:b/>
          <w:bCs/>
        </w:rPr>
        <w:t>, and contrast readable?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Yes. The fonts are clear, spacing is proper, and the </w:t>
      </w:r>
      <w:proofErr w:type="spellStart"/>
      <w:r w:rsidRPr="002A3174">
        <w:t>colors</w:t>
      </w:r>
      <w:proofErr w:type="spellEnd"/>
      <w:r w:rsidRPr="002A3174">
        <w:t xml:space="preserve"> have good contrast, making the content easy to read.</w:t>
      </w:r>
    </w:p>
    <w:p w14:paraId="0E024876" w14:textId="77777777" w:rsidR="002A3174" w:rsidRDefault="002A3174" w:rsidP="002A3174">
      <w:r w:rsidRPr="002A3174">
        <w:rPr>
          <w:b/>
          <w:bCs/>
        </w:rPr>
        <w:t>Q4. Is the framework used consistently without unnecessary inline CSS?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Yes. The CSS framework and external CSS are used consistently. Unnecessary inline CSS is avoided, keeping the code clean and easy to maintain.</w:t>
      </w:r>
    </w:p>
    <w:p w14:paraId="32242E7F" w14:textId="77777777" w:rsidR="00532718" w:rsidRDefault="00532718" w:rsidP="002A3174"/>
    <w:p w14:paraId="289D3320" w14:textId="6FA864BB" w:rsidR="00DC51D0" w:rsidRPr="00DC51D0" w:rsidRDefault="00DC51D0" w:rsidP="002A3174">
      <w:pPr>
        <w:rPr>
          <w:sz w:val="48"/>
          <w:szCs w:val="48"/>
        </w:rPr>
      </w:pPr>
      <w:proofErr w:type="spellStart"/>
      <w:r w:rsidRPr="00DC51D0">
        <w:rPr>
          <w:sz w:val="48"/>
          <w:szCs w:val="48"/>
        </w:rPr>
        <w:t>Css</w:t>
      </w:r>
      <w:proofErr w:type="spellEnd"/>
      <w:r w:rsidRPr="00DC51D0">
        <w:rPr>
          <w:sz w:val="48"/>
          <w:szCs w:val="48"/>
        </w:rPr>
        <w:t xml:space="preserve"> code:</w:t>
      </w:r>
    </w:p>
    <w:p w14:paraId="2C948F8F" w14:textId="77777777" w:rsidR="00532718" w:rsidRPr="00532718" w:rsidRDefault="00532718" w:rsidP="002A3174">
      <w:pPr>
        <w:rPr>
          <w:sz w:val="32"/>
          <w:szCs w:val="32"/>
        </w:rPr>
      </w:pPr>
    </w:p>
    <w:p w14:paraId="3697ED45" w14:textId="77777777" w:rsidR="00125487" w:rsidRPr="00125487" w:rsidRDefault="00125487" w:rsidP="00125487">
      <w:r w:rsidRPr="00125487">
        <w:t>body {</w:t>
      </w:r>
    </w:p>
    <w:p w14:paraId="7D764329" w14:textId="77777777" w:rsidR="00125487" w:rsidRPr="00125487" w:rsidRDefault="00125487" w:rsidP="00125487">
      <w:r w:rsidRPr="00125487">
        <w:t>    font-family: Arial, sans-serif;</w:t>
      </w:r>
    </w:p>
    <w:p w14:paraId="3CFB6698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#f2f2f2;</w:t>
      </w:r>
    </w:p>
    <w:p w14:paraId="139BA1E0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#222;</w:t>
      </w:r>
    </w:p>
    <w:p w14:paraId="549DBAE2" w14:textId="77777777" w:rsidR="00125487" w:rsidRPr="00125487" w:rsidRDefault="00125487" w:rsidP="00125487">
      <w:r w:rsidRPr="00125487">
        <w:lastRenderedPageBreak/>
        <w:t>    margin: 0;</w:t>
      </w:r>
    </w:p>
    <w:p w14:paraId="421745E5" w14:textId="77777777" w:rsidR="00125487" w:rsidRPr="00125487" w:rsidRDefault="00125487" w:rsidP="00125487">
      <w:r w:rsidRPr="00125487">
        <w:t>    transition: 0.3s;</w:t>
      </w:r>
    </w:p>
    <w:p w14:paraId="11E13B36" w14:textId="77777777" w:rsidR="00125487" w:rsidRPr="00125487" w:rsidRDefault="00125487" w:rsidP="00125487">
      <w:r w:rsidRPr="00125487">
        <w:t>}</w:t>
      </w:r>
    </w:p>
    <w:p w14:paraId="08A93201" w14:textId="77777777" w:rsidR="00125487" w:rsidRPr="00125487" w:rsidRDefault="00125487" w:rsidP="00125487"/>
    <w:p w14:paraId="5DF00A5B" w14:textId="77777777" w:rsidR="00125487" w:rsidRPr="00125487" w:rsidRDefault="00125487" w:rsidP="00125487">
      <w:r w:rsidRPr="00125487">
        <w:t>header {</w:t>
      </w:r>
    </w:p>
    <w:p w14:paraId="5CCA3586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#4CAF50;</w:t>
      </w:r>
    </w:p>
    <w:p w14:paraId="5474482B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white;</w:t>
      </w:r>
    </w:p>
    <w:p w14:paraId="0C018872" w14:textId="77777777" w:rsidR="00125487" w:rsidRPr="00125487" w:rsidRDefault="00125487" w:rsidP="00125487">
      <w:r w:rsidRPr="00125487">
        <w:t xml:space="preserve">    text-align: </w:t>
      </w:r>
      <w:proofErr w:type="spellStart"/>
      <w:r w:rsidRPr="00125487">
        <w:t>center</w:t>
      </w:r>
      <w:proofErr w:type="spellEnd"/>
      <w:r w:rsidRPr="00125487">
        <w:t>;</w:t>
      </w:r>
    </w:p>
    <w:p w14:paraId="31DC2354" w14:textId="77777777" w:rsidR="00125487" w:rsidRPr="00125487" w:rsidRDefault="00125487" w:rsidP="00125487">
      <w:r w:rsidRPr="00125487">
        <w:t>    padding: 15px;</w:t>
      </w:r>
    </w:p>
    <w:p w14:paraId="654423E8" w14:textId="77777777" w:rsidR="00125487" w:rsidRPr="00125487" w:rsidRDefault="00125487" w:rsidP="00125487">
      <w:r w:rsidRPr="00125487">
        <w:t>}</w:t>
      </w:r>
    </w:p>
    <w:p w14:paraId="022265AF" w14:textId="77777777" w:rsidR="00125487" w:rsidRPr="00125487" w:rsidRDefault="00125487" w:rsidP="00125487"/>
    <w:p w14:paraId="7CA39B59" w14:textId="77777777" w:rsidR="00125487" w:rsidRPr="00125487" w:rsidRDefault="00125487" w:rsidP="00125487">
      <w:r w:rsidRPr="00125487">
        <w:t>nav {</w:t>
      </w:r>
    </w:p>
    <w:p w14:paraId="2B8BAF0E" w14:textId="77777777" w:rsidR="00125487" w:rsidRPr="00125487" w:rsidRDefault="00125487" w:rsidP="00125487">
      <w:r w:rsidRPr="00125487">
        <w:t>    margin-top: 15px;</w:t>
      </w:r>
    </w:p>
    <w:p w14:paraId="28C77119" w14:textId="77777777" w:rsidR="00125487" w:rsidRPr="00125487" w:rsidRDefault="00125487" w:rsidP="00125487">
      <w:r w:rsidRPr="00125487">
        <w:t>}</w:t>
      </w:r>
    </w:p>
    <w:p w14:paraId="064A8ABA" w14:textId="77777777" w:rsidR="00125487" w:rsidRPr="00125487" w:rsidRDefault="00125487" w:rsidP="00125487"/>
    <w:p w14:paraId="74B8AF59" w14:textId="77777777" w:rsidR="00125487" w:rsidRPr="00125487" w:rsidRDefault="00125487" w:rsidP="00125487">
      <w:r w:rsidRPr="00125487">
        <w:t>nav a {</w:t>
      </w:r>
    </w:p>
    <w:p w14:paraId="6C2BE8DC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white;</w:t>
      </w:r>
    </w:p>
    <w:p w14:paraId="6B911FC1" w14:textId="77777777" w:rsidR="00125487" w:rsidRPr="00125487" w:rsidRDefault="00125487" w:rsidP="00125487">
      <w:r w:rsidRPr="00125487">
        <w:t>    text-decoration: none;</w:t>
      </w:r>
    </w:p>
    <w:p w14:paraId="397C153E" w14:textId="77777777" w:rsidR="00125487" w:rsidRPr="00125487" w:rsidRDefault="00125487" w:rsidP="00125487">
      <w:r w:rsidRPr="00125487">
        <w:t>}</w:t>
      </w:r>
    </w:p>
    <w:p w14:paraId="6847B52D" w14:textId="77777777" w:rsidR="00125487" w:rsidRPr="00125487" w:rsidRDefault="00125487" w:rsidP="00125487"/>
    <w:p w14:paraId="21FE6E65" w14:textId="77777777" w:rsidR="00125487" w:rsidRPr="00125487" w:rsidRDefault="00125487" w:rsidP="00125487">
      <w:r w:rsidRPr="00125487">
        <w:t>nav a:hover {</w:t>
      </w:r>
    </w:p>
    <w:p w14:paraId="38DDD383" w14:textId="77777777" w:rsidR="00125487" w:rsidRPr="00125487" w:rsidRDefault="00125487" w:rsidP="00125487">
      <w:r w:rsidRPr="00125487">
        <w:t>    text-decoration: underline;</w:t>
      </w:r>
    </w:p>
    <w:p w14:paraId="3108129F" w14:textId="77777777" w:rsidR="00125487" w:rsidRPr="00125487" w:rsidRDefault="00125487" w:rsidP="00125487">
      <w:r w:rsidRPr="00125487">
        <w:t>}</w:t>
      </w:r>
    </w:p>
    <w:p w14:paraId="1DBF22EC" w14:textId="77777777" w:rsidR="00125487" w:rsidRPr="00125487" w:rsidRDefault="00125487" w:rsidP="00125487"/>
    <w:p w14:paraId="48AB8450" w14:textId="77777777" w:rsidR="00125487" w:rsidRPr="00125487" w:rsidRDefault="00125487" w:rsidP="00125487">
      <w:r w:rsidRPr="00125487">
        <w:t>main {</w:t>
      </w:r>
    </w:p>
    <w:p w14:paraId="76FFBCF6" w14:textId="77777777" w:rsidR="00125487" w:rsidRPr="00125487" w:rsidRDefault="00125487" w:rsidP="00125487">
      <w:r w:rsidRPr="00125487">
        <w:t>    width: 300px;</w:t>
      </w:r>
    </w:p>
    <w:p w14:paraId="4C0129A5" w14:textId="77777777" w:rsidR="00125487" w:rsidRPr="00125487" w:rsidRDefault="00125487" w:rsidP="00125487">
      <w:r w:rsidRPr="00125487">
        <w:t>    margin: 30px auto;</w:t>
      </w:r>
    </w:p>
    <w:p w14:paraId="63A77794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white;</w:t>
      </w:r>
    </w:p>
    <w:p w14:paraId="2AA36466" w14:textId="77777777" w:rsidR="00125487" w:rsidRPr="00125487" w:rsidRDefault="00125487" w:rsidP="00125487">
      <w:r w:rsidRPr="00125487">
        <w:lastRenderedPageBreak/>
        <w:t>    padding: 20px;</w:t>
      </w:r>
    </w:p>
    <w:p w14:paraId="594F6BA7" w14:textId="77777777" w:rsidR="00125487" w:rsidRPr="00125487" w:rsidRDefault="00125487" w:rsidP="00125487">
      <w:r w:rsidRPr="00125487">
        <w:t>    border-radius: 5px;</w:t>
      </w:r>
    </w:p>
    <w:p w14:paraId="56E1D443" w14:textId="77777777" w:rsidR="00125487" w:rsidRPr="00125487" w:rsidRDefault="00125487" w:rsidP="00125487">
      <w:r w:rsidRPr="00125487">
        <w:t>}</w:t>
      </w:r>
    </w:p>
    <w:p w14:paraId="3098EC14" w14:textId="77777777" w:rsidR="00125487" w:rsidRPr="00125487" w:rsidRDefault="00125487" w:rsidP="00125487"/>
    <w:p w14:paraId="75A577A8" w14:textId="77777777" w:rsidR="00125487" w:rsidRPr="00125487" w:rsidRDefault="00125487" w:rsidP="00125487">
      <w:r w:rsidRPr="00125487">
        <w:t>label {</w:t>
      </w:r>
    </w:p>
    <w:p w14:paraId="67EC514E" w14:textId="77777777" w:rsidR="00125487" w:rsidRPr="00125487" w:rsidRDefault="00125487" w:rsidP="00125487">
      <w:r w:rsidRPr="00125487">
        <w:t>    font-weight: bold;</w:t>
      </w:r>
    </w:p>
    <w:p w14:paraId="6FF7FF1D" w14:textId="77777777" w:rsidR="00125487" w:rsidRPr="00125487" w:rsidRDefault="00125487" w:rsidP="00125487">
      <w:r w:rsidRPr="00125487">
        <w:t>}</w:t>
      </w:r>
    </w:p>
    <w:p w14:paraId="1802FD50" w14:textId="77777777" w:rsidR="00125487" w:rsidRPr="00125487" w:rsidRDefault="00125487" w:rsidP="00125487"/>
    <w:p w14:paraId="45BCB09E" w14:textId="77777777" w:rsidR="00125487" w:rsidRPr="00125487" w:rsidRDefault="00125487" w:rsidP="00125487">
      <w:r w:rsidRPr="00125487">
        <w:t>input,</w:t>
      </w:r>
    </w:p>
    <w:p w14:paraId="72D06CF8" w14:textId="77777777" w:rsidR="00125487" w:rsidRPr="00125487" w:rsidRDefault="00125487" w:rsidP="00125487">
      <w:proofErr w:type="spellStart"/>
      <w:r w:rsidRPr="00125487">
        <w:t>textarea</w:t>
      </w:r>
      <w:proofErr w:type="spellEnd"/>
      <w:r w:rsidRPr="00125487">
        <w:t xml:space="preserve"> {</w:t>
      </w:r>
    </w:p>
    <w:p w14:paraId="40F1628D" w14:textId="77777777" w:rsidR="00125487" w:rsidRPr="00125487" w:rsidRDefault="00125487" w:rsidP="00125487">
      <w:r w:rsidRPr="00125487">
        <w:t>    width: 100%;</w:t>
      </w:r>
    </w:p>
    <w:p w14:paraId="075E89D4" w14:textId="77777777" w:rsidR="00125487" w:rsidRPr="00125487" w:rsidRDefault="00125487" w:rsidP="00125487">
      <w:r w:rsidRPr="00125487">
        <w:t>    padding: 8px;</w:t>
      </w:r>
    </w:p>
    <w:p w14:paraId="50DA2BE2" w14:textId="77777777" w:rsidR="00125487" w:rsidRPr="00125487" w:rsidRDefault="00125487" w:rsidP="00125487">
      <w:r w:rsidRPr="00125487">
        <w:t>    margin-top: 5px;</w:t>
      </w:r>
    </w:p>
    <w:p w14:paraId="5CD25AD6" w14:textId="77777777" w:rsidR="00125487" w:rsidRPr="00125487" w:rsidRDefault="00125487" w:rsidP="00125487">
      <w:r w:rsidRPr="00125487">
        <w:t>    border: 1px solid #ccc;</w:t>
      </w:r>
    </w:p>
    <w:p w14:paraId="0CF3A680" w14:textId="77777777" w:rsidR="00125487" w:rsidRPr="00125487" w:rsidRDefault="00125487" w:rsidP="00125487">
      <w:r w:rsidRPr="00125487">
        <w:t>    box-sizing: border-box;</w:t>
      </w:r>
    </w:p>
    <w:p w14:paraId="7A473F68" w14:textId="77777777" w:rsidR="00125487" w:rsidRPr="00125487" w:rsidRDefault="00125487" w:rsidP="00125487">
      <w:r w:rsidRPr="00125487">
        <w:t>}</w:t>
      </w:r>
    </w:p>
    <w:p w14:paraId="1A5880DB" w14:textId="77777777" w:rsidR="00125487" w:rsidRPr="00125487" w:rsidRDefault="00125487" w:rsidP="00125487"/>
    <w:p w14:paraId="5053FFA4" w14:textId="77777777" w:rsidR="00125487" w:rsidRPr="00125487" w:rsidRDefault="00125487" w:rsidP="00125487">
      <w:proofErr w:type="spellStart"/>
      <w:r w:rsidRPr="00125487">
        <w:t>textarea</w:t>
      </w:r>
      <w:proofErr w:type="spellEnd"/>
      <w:r w:rsidRPr="00125487">
        <w:t xml:space="preserve"> {</w:t>
      </w:r>
    </w:p>
    <w:p w14:paraId="41830541" w14:textId="77777777" w:rsidR="00125487" w:rsidRPr="00125487" w:rsidRDefault="00125487" w:rsidP="00125487">
      <w:r w:rsidRPr="00125487">
        <w:t>    height: 100px;</w:t>
      </w:r>
    </w:p>
    <w:p w14:paraId="5A6D5DD0" w14:textId="77777777" w:rsidR="00125487" w:rsidRPr="00125487" w:rsidRDefault="00125487" w:rsidP="00125487">
      <w:r w:rsidRPr="00125487">
        <w:t>}</w:t>
      </w:r>
    </w:p>
    <w:p w14:paraId="30B4CE2E" w14:textId="77777777" w:rsidR="00125487" w:rsidRPr="00125487" w:rsidRDefault="00125487" w:rsidP="00125487"/>
    <w:p w14:paraId="2356777B" w14:textId="77777777" w:rsidR="00125487" w:rsidRPr="00125487" w:rsidRDefault="00125487" w:rsidP="00125487">
      <w:r w:rsidRPr="00125487">
        <w:t>button {</w:t>
      </w:r>
    </w:p>
    <w:p w14:paraId="47326913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#49b84d;</w:t>
      </w:r>
    </w:p>
    <w:p w14:paraId="73F5CB00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white;</w:t>
      </w:r>
    </w:p>
    <w:p w14:paraId="3779BBAE" w14:textId="77777777" w:rsidR="00125487" w:rsidRPr="00125487" w:rsidRDefault="00125487" w:rsidP="00125487">
      <w:r w:rsidRPr="00125487">
        <w:t>    border: none;</w:t>
      </w:r>
    </w:p>
    <w:p w14:paraId="5421E5A4" w14:textId="77777777" w:rsidR="00125487" w:rsidRPr="00125487" w:rsidRDefault="00125487" w:rsidP="00125487">
      <w:r w:rsidRPr="00125487">
        <w:t>    padding: 10px 20px;</w:t>
      </w:r>
    </w:p>
    <w:p w14:paraId="33739FD8" w14:textId="77777777" w:rsidR="00125487" w:rsidRPr="00125487" w:rsidRDefault="00125487" w:rsidP="00125487">
      <w:r w:rsidRPr="00125487">
        <w:t>    cursor: pointer;</w:t>
      </w:r>
    </w:p>
    <w:p w14:paraId="75C7DE15" w14:textId="77777777" w:rsidR="00125487" w:rsidRPr="00125487" w:rsidRDefault="00125487" w:rsidP="00125487">
      <w:r w:rsidRPr="00125487">
        <w:t>    border-radius: 5px;</w:t>
      </w:r>
    </w:p>
    <w:p w14:paraId="0F9FC9D0" w14:textId="77777777" w:rsidR="00125487" w:rsidRPr="00125487" w:rsidRDefault="00125487" w:rsidP="00125487">
      <w:r w:rsidRPr="00125487">
        <w:lastRenderedPageBreak/>
        <w:t>}</w:t>
      </w:r>
    </w:p>
    <w:p w14:paraId="000DDF8C" w14:textId="77777777" w:rsidR="00125487" w:rsidRPr="00125487" w:rsidRDefault="00125487" w:rsidP="00125487"/>
    <w:p w14:paraId="2F45AD11" w14:textId="77777777" w:rsidR="00125487" w:rsidRPr="00125487" w:rsidRDefault="00125487" w:rsidP="00125487">
      <w:proofErr w:type="spellStart"/>
      <w:r w:rsidRPr="00125487">
        <w:t>button:hover</w:t>
      </w:r>
      <w:proofErr w:type="spellEnd"/>
      <w:r w:rsidRPr="00125487">
        <w:t xml:space="preserve"> {</w:t>
      </w:r>
    </w:p>
    <w:p w14:paraId="1F0D294A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#45a049;</w:t>
      </w:r>
    </w:p>
    <w:p w14:paraId="56F5C144" w14:textId="77777777" w:rsidR="00125487" w:rsidRPr="00125487" w:rsidRDefault="00125487" w:rsidP="00125487">
      <w:r w:rsidRPr="00125487">
        <w:t>}</w:t>
      </w:r>
    </w:p>
    <w:p w14:paraId="2D042F30" w14:textId="77777777" w:rsidR="00125487" w:rsidRPr="00125487" w:rsidRDefault="00125487" w:rsidP="00125487"/>
    <w:p w14:paraId="149303FB" w14:textId="77777777" w:rsidR="00125487" w:rsidRPr="00125487" w:rsidRDefault="00125487" w:rsidP="00125487">
      <w:r w:rsidRPr="00125487">
        <w:t>#darkModeBtn {</w:t>
      </w:r>
    </w:p>
    <w:p w14:paraId="670C68DB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#333;</w:t>
      </w:r>
    </w:p>
    <w:p w14:paraId="621F8DFF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white;</w:t>
      </w:r>
    </w:p>
    <w:p w14:paraId="6F9753D0" w14:textId="77777777" w:rsidR="00125487" w:rsidRPr="00125487" w:rsidRDefault="00125487" w:rsidP="00125487">
      <w:r w:rsidRPr="00125487">
        <w:t>    margin: 10px;</w:t>
      </w:r>
    </w:p>
    <w:p w14:paraId="1B774D26" w14:textId="77777777" w:rsidR="00125487" w:rsidRPr="00125487" w:rsidRDefault="00125487" w:rsidP="00125487">
      <w:r w:rsidRPr="00125487">
        <w:t>}</w:t>
      </w:r>
    </w:p>
    <w:p w14:paraId="4AD76493" w14:textId="77777777" w:rsidR="00125487" w:rsidRPr="00125487" w:rsidRDefault="00125487" w:rsidP="00125487"/>
    <w:p w14:paraId="443A36F7" w14:textId="77777777" w:rsidR="00125487" w:rsidRPr="00125487" w:rsidRDefault="00125487" w:rsidP="00125487">
      <w:r w:rsidRPr="00125487">
        <w:t>#darkModeBtn:hover {</w:t>
      </w:r>
    </w:p>
    <w:p w14:paraId="085B7A39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#555;</w:t>
      </w:r>
    </w:p>
    <w:p w14:paraId="386CA40A" w14:textId="77777777" w:rsidR="00125487" w:rsidRPr="00125487" w:rsidRDefault="00125487" w:rsidP="00125487">
      <w:r w:rsidRPr="00125487">
        <w:t>}</w:t>
      </w:r>
    </w:p>
    <w:p w14:paraId="3ADDEA7A" w14:textId="77777777" w:rsidR="00125487" w:rsidRPr="00125487" w:rsidRDefault="00125487" w:rsidP="00125487"/>
    <w:p w14:paraId="6E7911CD" w14:textId="77777777" w:rsidR="00125487" w:rsidRPr="00125487" w:rsidRDefault="00125487" w:rsidP="00125487">
      <w:r w:rsidRPr="00125487">
        <w:t>footer {</w:t>
      </w:r>
    </w:p>
    <w:p w14:paraId="35ACCA41" w14:textId="77777777" w:rsidR="00125487" w:rsidRPr="00125487" w:rsidRDefault="00125487" w:rsidP="00125487">
      <w:r w:rsidRPr="00125487">
        <w:t xml:space="preserve">    text-align: </w:t>
      </w:r>
      <w:proofErr w:type="spellStart"/>
      <w:r w:rsidRPr="00125487">
        <w:t>center</w:t>
      </w:r>
      <w:proofErr w:type="spellEnd"/>
      <w:r w:rsidRPr="00125487">
        <w:t>;</w:t>
      </w:r>
    </w:p>
    <w:p w14:paraId="40D7DEEE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#333;</w:t>
      </w:r>
    </w:p>
    <w:p w14:paraId="34901698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white;</w:t>
      </w:r>
    </w:p>
    <w:p w14:paraId="16BF9FA9" w14:textId="77777777" w:rsidR="00125487" w:rsidRPr="00125487" w:rsidRDefault="00125487" w:rsidP="00125487">
      <w:r w:rsidRPr="00125487">
        <w:t>    padding: 10px;</w:t>
      </w:r>
    </w:p>
    <w:p w14:paraId="505CD316" w14:textId="77777777" w:rsidR="00125487" w:rsidRPr="00125487" w:rsidRDefault="00125487" w:rsidP="00125487">
      <w:r w:rsidRPr="00125487">
        <w:t>    margin-top: 20px;</w:t>
      </w:r>
    </w:p>
    <w:p w14:paraId="141AD1C8" w14:textId="77777777" w:rsidR="00125487" w:rsidRPr="00125487" w:rsidRDefault="00125487" w:rsidP="00125487">
      <w:r w:rsidRPr="00125487">
        <w:t>}</w:t>
      </w:r>
    </w:p>
    <w:p w14:paraId="63EE9083" w14:textId="77777777" w:rsidR="00125487" w:rsidRPr="00125487" w:rsidRDefault="00125487" w:rsidP="00125487">
      <w:r w:rsidRPr="00125487">
        <w:br/>
      </w:r>
    </w:p>
    <w:p w14:paraId="522AEDE5" w14:textId="77777777" w:rsidR="00125487" w:rsidRPr="00125487" w:rsidRDefault="00125487" w:rsidP="00125487">
      <w:r w:rsidRPr="00125487">
        <w:t>.</w:t>
      </w:r>
      <w:proofErr w:type="spellStart"/>
      <w:r w:rsidRPr="00125487">
        <w:t>faq</w:t>
      </w:r>
      <w:proofErr w:type="spellEnd"/>
      <w:r w:rsidRPr="00125487">
        <w:t xml:space="preserve"> {</w:t>
      </w:r>
    </w:p>
    <w:p w14:paraId="53F55124" w14:textId="77777777" w:rsidR="00125487" w:rsidRPr="00125487" w:rsidRDefault="00125487" w:rsidP="00125487">
      <w:r w:rsidRPr="00125487">
        <w:t>    margin-bottom: 15px;</w:t>
      </w:r>
    </w:p>
    <w:p w14:paraId="0536C1F3" w14:textId="77777777" w:rsidR="00125487" w:rsidRPr="00125487" w:rsidRDefault="00125487" w:rsidP="00125487">
      <w:r w:rsidRPr="00125487">
        <w:t>}</w:t>
      </w:r>
    </w:p>
    <w:p w14:paraId="20BB4206" w14:textId="77777777" w:rsidR="00125487" w:rsidRPr="00125487" w:rsidRDefault="00125487" w:rsidP="00125487"/>
    <w:p w14:paraId="4AE0A33D" w14:textId="77777777" w:rsidR="00125487" w:rsidRPr="00125487" w:rsidRDefault="00125487" w:rsidP="00125487">
      <w:r w:rsidRPr="00125487">
        <w:t>.</w:t>
      </w:r>
      <w:proofErr w:type="spellStart"/>
      <w:r w:rsidRPr="00125487">
        <w:t>faq</w:t>
      </w:r>
      <w:proofErr w:type="spellEnd"/>
      <w:r w:rsidRPr="00125487">
        <w:t xml:space="preserve"> h3 {</w:t>
      </w:r>
    </w:p>
    <w:p w14:paraId="26E34ACE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#4CAF50;</w:t>
      </w:r>
    </w:p>
    <w:p w14:paraId="78B98D09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white;</w:t>
      </w:r>
    </w:p>
    <w:p w14:paraId="01648810" w14:textId="77777777" w:rsidR="00125487" w:rsidRPr="00125487" w:rsidRDefault="00125487" w:rsidP="00125487">
      <w:r w:rsidRPr="00125487">
        <w:t>    padding: 12px;</w:t>
      </w:r>
    </w:p>
    <w:p w14:paraId="08C46F9C" w14:textId="77777777" w:rsidR="00125487" w:rsidRPr="00125487" w:rsidRDefault="00125487" w:rsidP="00125487">
      <w:r w:rsidRPr="00125487">
        <w:t>    margin: 0;</w:t>
      </w:r>
    </w:p>
    <w:p w14:paraId="72FA6413" w14:textId="77777777" w:rsidR="00125487" w:rsidRPr="00125487" w:rsidRDefault="00125487" w:rsidP="00125487">
      <w:r w:rsidRPr="00125487">
        <w:t>    border-radius: 5px;</w:t>
      </w:r>
    </w:p>
    <w:p w14:paraId="0ADE1F49" w14:textId="77777777" w:rsidR="00125487" w:rsidRPr="00125487" w:rsidRDefault="00125487" w:rsidP="00125487">
      <w:r w:rsidRPr="00125487">
        <w:t>    cursor: pointer;</w:t>
      </w:r>
    </w:p>
    <w:p w14:paraId="0662DE75" w14:textId="77777777" w:rsidR="00125487" w:rsidRPr="00125487" w:rsidRDefault="00125487" w:rsidP="00125487">
      <w:r w:rsidRPr="00125487">
        <w:t>}</w:t>
      </w:r>
    </w:p>
    <w:p w14:paraId="19FCE50E" w14:textId="77777777" w:rsidR="00125487" w:rsidRPr="00125487" w:rsidRDefault="00125487" w:rsidP="00125487"/>
    <w:p w14:paraId="15EC068E" w14:textId="77777777" w:rsidR="00125487" w:rsidRPr="00125487" w:rsidRDefault="00125487" w:rsidP="00125487">
      <w:r w:rsidRPr="00125487">
        <w:t>.</w:t>
      </w:r>
      <w:proofErr w:type="spellStart"/>
      <w:r w:rsidRPr="00125487">
        <w:t>faq</w:t>
      </w:r>
      <w:proofErr w:type="spellEnd"/>
      <w:r w:rsidRPr="00125487">
        <w:t xml:space="preserve"> h3:hover {</w:t>
      </w:r>
    </w:p>
    <w:p w14:paraId="1AC43F78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#45a049;</w:t>
      </w:r>
    </w:p>
    <w:p w14:paraId="75C395D0" w14:textId="77777777" w:rsidR="00125487" w:rsidRPr="00125487" w:rsidRDefault="00125487" w:rsidP="00125487">
      <w:r w:rsidRPr="00125487">
        <w:t>}</w:t>
      </w:r>
    </w:p>
    <w:p w14:paraId="6B5747BE" w14:textId="77777777" w:rsidR="00125487" w:rsidRPr="00125487" w:rsidRDefault="00125487" w:rsidP="00125487"/>
    <w:p w14:paraId="0E68358B" w14:textId="77777777" w:rsidR="00125487" w:rsidRPr="00125487" w:rsidRDefault="00125487" w:rsidP="00125487">
      <w:r w:rsidRPr="00125487">
        <w:t>.</w:t>
      </w:r>
      <w:proofErr w:type="spellStart"/>
      <w:r w:rsidRPr="00125487">
        <w:t>faq</w:t>
      </w:r>
      <w:proofErr w:type="spellEnd"/>
      <w:r w:rsidRPr="00125487">
        <w:t xml:space="preserve"> p {</w:t>
      </w:r>
    </w:p>
    <w:p w14:paraId="4EDAD02A" w14:textId="77777777" w:rsidR="00125487" w:rsidRPr="00125487" w:rsidRDefault="00125487" w:rsidP="00125487">
      <w:r w:rsidRPr="00125487">
        <w:t>    display: none;</w:t>
      </w:r>
    </w:p>
    <w:p w14:paraId="3B70BDB7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#f2f2f2;</w:t>
      </w:r>
    </w:p>
    <w:p w14:paraId="6F2AE2E1" w14:textId="77777777" w:rsidR="00125487" w:rsidRPr="00125487" w:rsidRDefault="00125487" w:rsidP="00125487">
      <w:r w:rsidRPr="00125487">
        <w:t>    padding: 12px;</w:t>
      </w:r>
    </w:p>
    <w:p w14:paraId="5B4EC3ED" w14:textId="77777777" w:rsidR="00125487" w:rsidRPr="00125487" w:rsidRDefault="00125487" w:rsidP="00125487">
      <w:r w:rsidRPr="00125487">
        <w:t>    margin: 0;</w:t>
      </w:r>
    </w:p>
    <w:p w14:paraId="77BF5467" w14:textId="77777777" w:rsidR="00125487" w:rsidRPr="00125487" w:rsidRDefault="00125487" w:rsidP="00125487">
      <w:r w:rsidRPr="00125487">
        <w:t>    border: 1px solid #ddd;</w:t>
      </w:r>
    </w:p>
    <w:p w14:paraId="0215F68C" w14:textId="77777777" w:rsidR="00125487" w:rsidRPr="00125487" w:rsidRDefault="00125487" w:rsidP="00125487">
      <w:r w:rsidRPr="00125487">
        <w:t>    border-top: none;</w:t>
      </w:r>
    </w:p>
    <w:p w14:paraId="1FA0078B" w14:textId="77777777" w:rsidR="00125487" w:rsidRPr="00125487" w:rsidRDefault="00125487" w:rsidP="00125487">
      <w:r w:rsidRPr="00125487">
        <w:t>}</w:t>
      </w:r>
    </w:p>
    <w:p w14:paraId="594E1931" w14:textId="77777777" w:rsidR="00125487" w:rsidRPr="00125487" w:rsidRDefault="00125487" w:rsidP="00125487"/>
    <w:p w14:paraId="24295866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>-mode {</w:t>
      </w:r>
    </w:p>
    <w:p w14:paraId="61311499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#121212;</w:t>
      </w:r>
    </w:p>
    <w:p w14:paraId="32F01FBA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white;</w:t>
      </w:r>
    </w:p>
    <w:p w14:paraId="40FDFCDC" w14:textId="77777777" w:rsidR="00125487" w:rsidRPr="00125487" w:rsidRDefault="00125487" w:rsidP="00125487">
      <w:r w:rsidRPr="00125487">
        <w:t>}</w:t>
      </w:r>
    </w:p>
    <w:p w14:paraId="6ADA590A" w14:textId="77777777" w:rsidR="00125487" w:rsidRPr="00125487" w:rsidRDefault="00125487" w:rsidP="00125487"/>
    <w:p w14:paraId="5596BBA9" w14:textId="77777777" w:rsidR="00125487" w:rsidRPr="00125487" w:rsidRDefault="00125487" w:rsidP="00125487">
      <w:proofErr w:type="spellStart"/>
      <w:r w:rsidRPr="00125487">
        <w:lastRenderedPageBreak/>
        <w:t>body.dark</w:t>
      </w:r>
      <w:proofErr w:type="spellEnd"/>
      <w:r w:rsidRPr="00125487">
        <w:t>-mode header {</w:t>
      </w:r>
    </w:p>
    <w:p w14:paraId="12AA12F2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#222;</w:t>
      </w:r>
    </w:p>
    <w:p w14:paraId="21A58B82" w14:textId="77777777" w:rsidR="00125487" w:rsidRPr="00125487" w:rsidRDefault="00125487" w:rsidP="00125487">
      <w:r w:rsidRPr="00125487">
        <w:t>}</w:t>
      </w:r>
    </w:p>
    <w:p w14:paraId="66E5B98A" w14:textId="77777777" w:rsidR="00125487" w:rsidRPr="00125487" w:rsidRDefault="00125487" w:rsidP="00125487"/>
    <w:p w14:paraId="160BCFA2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>-mode main {</w:t>
      </w:r>
    </w:p>
    <w:p w14:paraId="5E292DED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#1e1e1e;</w:t>
      </w:r>
    </w:p>
    <w:p w14:paraId="6CD3C027" w14:textId="77777777" w:rsidR="00125487" w:rsidRPr="00125487" w:rsidRDefault="00125487" w:rsidP="00125487">
      <w:r w:rsidRPr="00125487">
        <w:t>}</w:t>
      </w:r>
    </w:p>
    <w:p w14:paraId="127F76F5" w14:textId="77777777" w:rsidR="00125487" w:rsidRPr="00125487" w:rsidRDefault="00125487" w:rsidP="00125487"/>
    <w:p w14:paraId="3F033FF0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>-mode section {</w:t>
      </w:r>
    </w:p>
    <w:p w14:paraId="7AB8B718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#1e1e1e;</w:t>
      </w:r>
    </w:p>
    <w:p w14:paraId="1B551CEA" w14:textId="77777777" w:rsidR="00125487" w:rsidRPr="00125487" w:rsidRDefault="00125487" w:rsidP="00125487">
      <w:r w:rsidRPr="00125487">
        <w:t>}</w:t>
      </w:r>
    </w:p>
    <w:p w14:paraId="2B4306F7" w14:textId="77777777" w:rsidR="00125487" w:rsidRPr="00125487" w:rsidRDefault="00125487" w:rsidP="00125487"/>
    <w:p w14:paraId="456EEFEC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>-mode input,</w:t>
      </w:r>
    </w:p>
    <w:p w14:paraId="4BF7016F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 xml:space="preserve">-mode </w:t>
      </w:r>
      <w:proofErr w:type="spellStart"/>
      <w:r w:rsidRPr="00125487">
        <w:t>textarea</w:t>
      </w:r>
      <w:proofErr w:type="spellEnd"/>
      <w:r w:rsidRPr="00125487">
        <w:t xml:space="preserve"> {</w:t>
      </w:r>
    </w:p>
    <w:p w14:paraId="5DFECADA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#333;</w:t>
      </w:r>
    </w:p>
    <w:p w14:paraId="12B8EAA2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white;</w:t>
      </w:r>
    </w:p>
    <w:p w14:paraId="5B0E0FBB" w14:textId="77777777" w:rsidR="00125487" w:rsidRPr="00125487" w:rsidRDefault="00125487" w:rsidP="00125487">
      <w:r w:rsidRPr="00125487">
        <w:t>    border: 1px solid #555;</w:t>
      </w:r>
    </w:p>
    <w:p w14:paraId="457E72B1" w14:textId="77777777" w:rsidR="00125487" w:rsidRPr="00125487" w:rsidRDefault="00125487" w:rsidP="00125487">
      <w:r w:rsidRPr="00125487">
        <w:t>}</w:t>
      </w:r>
    </w:p>
    <w:p w14:paraId="1F02D083" w14:textId="77777777" w:rsidR="00125487" w:rsidRPr="00125487" w:rsidRDefault="00125487" w:rsidP="00125487"/>
    <w:p w14:paraId="4A05EDC2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>-mode input::placeholder,</w:t>
      </w:r>
    </w:p>
    <w:p w14:paraId="607EFFD8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 xml:space="preserve">-mode </w:t>
      </w:r>
      <w:proofErr w:type="spellStart"/>
      <w:r w:rsidRPr="00125487">
        <w:t>textarea</w:t>
      </w:r>
      <w:proofErr w:type="spellEnd"/>
      <w:r w:rsidRPr="00125487">
        <w:t>::placeholder {</w:t>
      </w:r>
    </w:p>
    <w:p w14:paraId="0329EF8B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#ccc;</w:t>
      </w:r>
    </w:p>
    <w:p w14:paraId="7AD75473" w14:textId="77777777" w:rsidR="00125487" w:rsidRPr="00125487" w:rsidRDefault="00125487" w:rsidP="00125487">
      <w:r w:rsidRPr="00125487">
        <w:t>}</w:t>
      </w:r>
    </w:p>
    <w:p w14:paraId="31CFBF62" w14:textId="77777777" w:rsidR="00125487" w:rsidRPr="00125487" w:rsidRDefault="00125487" w:rsidP="00125487"/>
    <w:p w14:paraId="09EDE9E6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>-mode .</w:t>
      </w:r>
      <w:proofErr w:type="spellStart"/>
      <w:r w:rsidRPr="00125487">
        <w:t>faq</w:t>
      </w:r>
      <w:proofErr w:type="spellEnd"/>
      <w:r w:rsidRPr="00125487">
        <w:t xml:space="preserve"> p {</w:t>
      </w:r>
    </w:p>
    <w:p w14:paraId="0732C120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#2b2b2b;</w:t>
      </w:r>
    </w:p>
    <w:p w14:paraId="41278E50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white;</w:t>
      </w:r>
    </w:p>
    <w:p w14:paraId="258B7AEA" w14:textId="77777777" w:rsidR="00125487" w:rsidRPr="00125487" w:rsidRDefault="00125487" w:rsidP="00125487">
      <w:r w:rsidRPr="00125487">
        <w:t>    border-</w:t>
      </w:r>
      <w:proofErr w:type="spellStart"/>
      <w:r w:rsidRPr="00125487">
        <w:t>color</w:t>
      </w:r>
      <w:proofErr w:type="spellEnd"/>
      <w:r w:rsidRPr="00125487">
        <w:t>: #555;</w:t>
      </w:r>
    </w:p>
    <w:p w14:paraId="72F73367" w14:textId="77777777" w:rsidR="00125487" w:rsidRPr="00125487" w:rsidRDefault="00125487" w:rsidP="00125487">
      <w:r w:rsidRPr="00125487">
        <w:lastRenderedPageBreak/>
        <w:t>}</w:t>
      </w:r>
    </w:p>
    <w:p w14:paraId="107BF2CD" w14:textId="77777777" w:rsidR="00125487" w:rsidRPr="00125487" w:rsidRDefault="00125487" w:rsidP="00125487"/>
    <w:p w14:paraId="7E1E6A07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>-mode .</w:t>
      </w:r>
      <w:proofErr w:type="spellStart"/>
      <w:r w:rsidRPr="00125487">
        <w:t>faq</w:t>
      </w:r>
      <w:proofErr w:type="spellEnd"/>
      <w:r w:rsidRPr="00125487">
        <w:t xml:space="preserve"> h3 {</w:t>
      </w:r>
    </w:p>
    <w:p w14:paraId="6FD67A4A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#388e3c;</w:t>
      </w:r>
    </w:p>
    <w:p w14:paraId="121E4A84" w14:textId="77777777" w:rsidR="00125487" w:rsidRPr="00125487" w:rsidRDefault="00125487" w:rsidP="00125487">
      <w:r w:rsidRPr="00125487">
        <w:t>}</w:t>
      </w:r>
    </w:p>
    <w:p w14:paraId="2F1D7781" w14:textId="77777777" w:rsidR="00125487" w:rsidRPr="00125487" w:rsidRDefault="00125487" w:rsidP="00125487"/>
    <w:p w14:paraId="187E69A1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>-mode #darkModeBtn {</w:t>
      </w:r>
    </w:p>
    <w:p w14:paraId="44A71031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#f2f2f2;</w:t>
      </w:r>
    </w:p>
    <w:p w14:paraId="5825054F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#222;</w:t>
      </w:r>
    </w:p>
    <w:p w14:paraId="1F499BEA" w14:textId="77777777" w:rsidR="00125487" w:rsidRPr="00125487" w:rsidRDefault="00125487" w:rsidP="00125487">
      <w:r w:rsidRPr="00125487">
        <w:t>}</w:t>
      </w:r>
    </w:p>
    <w:p w14:paraId="65EF2F48" w14:textId="77777777" w:rsidR="00125487" w:rsidRPr="00125487" w:rsidRDefault="00125487" w:rsidP="00125487"/>
    <w:p w14:paraId="23F5BDBE" w14:textId="77777777" w:rsidR="00125487" w:rsidRPr="00125487" w:rsidRDefault="00125487" w:rsidP="00125487">
      <w:proofErr w:type="spellStart"/>
      <w:r w:rsidRPr="00125487">
        <w:t>body.dark</w:t>
      </w:r>
      <w:proofErr w:type="spellEnd"/>
      <w:r w:rsidRPr="00125487">
        <w:t>-mode footer {</w:t>
      </w:r>
    </w:p>
    <w:p w14:paraId="257CDAAC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#000;</w:t>
      </w:r>
    </w:p>
    <w:p w14:paraId="41DDB840" w14:textId="77777777" w:rsidR="00125487" w:rsidRPr="00125487" w:rsidRDefault="00125487" w:rsidP="00125487">
      <w:r w:rsidRPr="00125487">
        <w:t>}</w:t>
      </w:r>
    </w:p>
    <w:p w14:paraId="71F238D4" w14:textId="77777777" w:rsidR="00125487" w:rsidRPr="00125487" w:rsidRDefault="00125487" w:rsidP="00125487"/>
    <w:p w14:paraId="747B0517" w14:textId="77777777" w:rsidR="00125487" w:rsidRPr="00125487" w:rsidRDefault="00125487" w:rsidP="00125487">
      <w:r w:rsidRPr="00125487">
        <w:t>.notification {</w:t>
      </w:r>
    </w:p>
    <w:p w14:paraId="2E7F28BC" w14:textId="77777777" w:rsidR="00125487" w:rsidRPr="00125487" w:rsidRDefault="00125487" w:rsidP="00125487">
      <w:r w:rsidRPr="00125487">
        <w:t>    position: fixed;</w:t>
      </w:r>
    </w:p>
    <w:p w14:paraId="5F4A84FE" w14:textId="77777777" w:rsidR="00125487" w:rsidRPr="00125487" w:rsidRDefault="00125487" w:rsidP="00125487">
      <w:r w:rsidRPr="00125487">
        <w:t>    top: 20px;</w:t>
      </w:r>
    </w:p>
    <w:p w14:paraId="48DCF62A" w14:textId="77777777" w:rsidR="00125487" w:rsidRPr="00125487" w:rsidRDefault="00125487" w:rsidP="00125487">
      <w:r w:rsidRPr="00125487">
        <w:t>    right: 20px;</w:t>
      </w:r>
    </w:p>
    <w:p w14:paraId="5FDC86B1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#333;</w:t>
      </w:r>
    </w:p>
    <w:p w14:paraId="2A28218C" w14:textId="77777777" w:rsidR="00125487" w:rsidRPr="00125487" w:rsidRDefault="00125487" w:rsidP="00125487">
      <w:r w:rsidRPr="00125487">
        <w:t xml:space="preserve">    </w:t>
      </w:r>
      <w:proofErr w:type="spellStart"/>
      <w:r w:rsidRPr="00125487">
        <w:t>color</w:t>
      </w:r>
      <w:proofErr w:type="spellEnd"/>
      <w:r w:rsidRPr="00125487">
        <w:t>: white;</w:t>
      </w:r>
    </w:p>
    <w:p w14:paraId="609BCB41" w14:textId="77777777" w:rsidR="00125487" w:rsidRPr="00125487" w:rsidRDefault="00125487" w:rsidP="00125487">
      <w:r w:rsidRPr="00125487">
        <w:t>    padding: 15px 20px;</w:t>
      </w:r>
    </w:p>
    <w:p w14:paraId="53D15CD2" w14:textId="77777777" w:rsidR="00125487" w:rsidRPr="00125487" w:rsidRDefault="00125487" w:rsidP="00125487">
      <w:r w:rsidRPr="00125487">
        <w:t>    border-radius: 5px;</w:t>
      </w:r>
    </w:p>
    <w:p w14:paraId="21E2C6D2" w14:textId="77777777" w:rsidR="00125487" w:rsidRPr="00125487" w:rsidRDefault="00125487" w:rsidP="00125487">
      <w:r w:rsidRPr="00125487">
        <w:t xml:space="preserve">    box-shadow: 0 3px 10px </w:t>
      </w:r>
      <w:proofErr w:type="spellStart"/>
      <w:r w:rsidRPr="00125487">
        <w:t>rgba</w:t>
      </w:r>
      <w:proofErr w:type="spellEnd"/>
      <w:r w:rsidRPr="00125487">
        <w:t>(0, 0, 0, 0.3);</w:t>
      </w:r>
    </w:p>
    <w:p w14:paraId="13F23AA9" w14:textId="77777777" w:rsidR="00125487" w:rsidRPr="00125487" w:rsidRDefault="00125487" w:rsidP="00125487">
      <w:r w:rsidRPr="00125487">
        <w:t>    z-index: 1000;</w:t>
      </w:r>
    </w:p>
    <w:p w14:paraId="4EC12D1A" w14:textId="77777777" w:rsidR="00125487" w:rsidRPr="00125487" w:rsidRDefault="00125487" w:rsidP="00125487">
      <w:r w:rsidRPr="00125487">
        <w:t>}</w:t>
      </w:r>
    </w:p>
    <w:p w14:paraId="63EC11C4" w14:textId="77777777" w:rsidR="00125487" w:rsidRPr="00125487" w:rsidRDefault="00125487" w:rsidP="00125487"/>
    <w:p w14:paraId="72726571" w14:textId="77777777" w:rsidR="00125487" w:rsidRPr="00125487" w:rsidRDefault="00125487" w:rsidP="00125487">
      <w:r w:rsidRPr="00125487">
        <w:t>.notification button {</w:t>
      </w:r>
    </w:p>
    <w:p w14:paraId="29AA86B4" w14:textId="77777777" w:rsidR="00125487" w:rsidRPr="00125487" w:rsidRDefault="00125487" w:rsidP="00125487">
      <w:r w:rsidRPr="00125487">
        <w:lastRenderedPageBreak/>
        <w:t>    background-</w:t>
      </w:r>
      <w:proofErr w:type="spellStart"/>
      <w:r w:rsidRPr="00125487">
        <w:t>color</w:t>
      </w:r>
      <w:proofErr w:type="spellEnd"/>
      <w:r w:rsidRPr="00125487">
        <w:t>: #4CAF50;</w:t>
      </w:r>
    </w:p>
    <w:p w14:paraId="0DFE7B8A" w14:textId="77777777" w:rsidR="00125487" w:rsidRPr="00125487" w:rsidRDefault="00125487" w:rsidP="00125487">
      <w:r w:rsidRPr="00125487">
        <w:t>    margin-left: 10px;</w:t>
      </w:r>
    </w:p>
    <w:p w14:paraId="76D60FEE" w14:textId="77777777" w:rsidR="00125487" w:rsidRPr="00125487" w:rsidRDefault="00125487" w:rsidP="00125487">
      <w:r w:rsidRPr="00125487">
        <w:t>    padding: 6px 12px;</w:t>
      </w:r>
    </w:p>
    <w:p w14:paraId="0D2E2383" w14:textId="77777777" w:rsidR="00125487" w:rsidRPr="00125487" w:rsidRDefault="00125487" w:rsidP="00125487">
      <w:r w:rsidRPr="00125487">
        <w:t>}</w:t>
      </w:r>
    </w:p>
    <w:p w14:paraId="3E150A6B" w14:textId="77777777" w:rsidR="00125487" w:rsidRPr="00125487" w:rsidRDefault="00125487" w:rsidP="00125487"/>
    <w:p w14:paraId="483D7CB1" w14:textId="77777777" w:rsidR="00125487" w:rsidRPr="00125487" w:rsidRDefault="00125487" w:rsidP="00125487">
      <w:r w:rsidRPr="00125487">
        <w:t xml:space="preserve">.notification </w:t>
      </w:r>
      <w:proofErr w:type="spellStart"/>
      <w:r w:rsidRPr="00125487">
        <w:t>button:hover</w:t>
      </w:r>
      <w:proofErr w:type="spellEnd"/>
      <w:r w:rsidRPr="00125487">
        <w:t xml:space="preserve"> {</w:t>
      </w:r>
    </w:p>
    <w:p w14:paraId="79E579A0" w14:textId="77777777" w:rsidR="00125487" w:rsidRPr="00125487" w:rsidRDefault="00125487" w:rsidP="00125487">
      <w:r w:rsidRPr="00125487">
        <w:t>    background-</w:t>
      </w:r>
      <w:proofErr w:type="spellStart"/>
      <w:r w:rsidRPr="00125487">
        <w:t>color</w:t>
      </w:r>
      <w:proofErr w:type="spellEnd"/>
      <w:r w:rsidRPr="00125487">
        <w:t>: #45a049;</w:t>
      </w:r>
    </w:p>
    <w:p w14:paraId="7377DB78" w14:textId="77777777" w:rsidR="00125487" w:rsidRPr="00125487" w:rsidRDefault="00125487" w:rsidP="00125487">
      <w:r w:rsidRPr="00125487">
        <w:t>}</w:t>
      </w:r>
    </w:p>
    <w:p w14:paraId="0CCE753C" w14:textId="33AEAF9E" w:rsidR="002A3174" w:rsidRDefault="002A3174" w:rsidP="002A3174"/>
    <w:p w14:paraId="0962790C" w14:textId="77777777" w:rsidR="00DC51D0" w:rsidRDefault="00DC51D0" w:rsidP="002A3174"/>
    <w:p w14:paraId="7174EA71" w14:textId="3B0DE630" w:rsidR="00DC51D0" w:rsidRDefault="00A11C24" w:rsidP="002A317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</w:t>
      </w:r>
      <w:r w:rsidRPr="00A11C24">
        <w:rPr>
          <w:sz w:val="36"/>
          <w:szCs w:val="36"/>
        </w:rPr>
        <w:t>.Evidence</w:t>
      </w:r>
      <w:proofErr w:type="spellEnd"/>
      <w:r w:rsidRPr="00A11C24">
        <w:rPr>
          <w:sz w:val="36"/>
          <w:szCs w:val="36"/>
        </w:rPr>
        <w:t xml:space="preserve"> of work</w:t>
      </w:r>
    </w:p>
    <w:p w14:paraId="44CCB0E5" w14:textId="3CDBAFD6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1.home</w:t>
      </w:r>
    </w:p>
    <w:p w14:paraId="4F0475B1" w14:textId="5AAD7F98" w:rsidR="00125487" w:rsidRDefault="00125487" w:rsidP="002A3174">
      <w:pPr>
        <w:rPr>
          <w:sz w:val="36"/>
          <w:szCs w:val="36"/>
        </w:rPr>
      </w:pPr>
      <w:r w:rsidRPr="00125487">
        <w:rPr>
          <w:sz w:val="36"/>
          <w:szCs w:val="36"/>
        </w:rPr>
        <w:drawing>
          <wp:inline distT="0" distB="0" distL="0" distR="0" wp14:anchorId="4D04E1F4" wp14:editId="1354C291">
            <wp:extent cx="5731510" cy="2419985"/>
            <wp:effectExtent l="0" t="0" r="2540" b="0"/>
            <wp:docPr id="767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BFCE" w14:textId="1FE2F264" w:rsidR="00A11C24" w:rsidRDefault="00A11C24" w:rsidP="002A3174">
      <w:pPr>
        <w:rPr>
          <w:sz w:val="36"/>
          <w:szCs w:val="36"/>
        </w:rPr>
      </w:pPr>
    </w:p>
    <w:p w14:paraId="30DA76B9" w14:textId="3B79B2F0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2.login</w:t>
      </w:r>
    </w:p>
    <w:p w14:paraId="15927887" w14:textId="0BFA8705" w:rsidR="00A11C24" w:rsidRDefault="00125487" w:rsidP="002A3174">
      <w:pPr>
        <w:rPr>
          <w:sz w:val="36"/>
          <w:szCs w:val="36"/>
        </w:rPr>
      </w:pPr>
      <w:r w:rsidRPr="00125487">
        <w:rPr>
          <w:sz w:val="36"/>
          <w:szCs w:val="36"/>
        </w:rPr>
        <w:lastRenderedPageBreak/>
        <w:drawing>
          <wp:inline distT="0" distB="0" distL="0" distR="0" wp14:anchorId="251A9260" wp14:editId="58A9FF5D">
            <wp:extent cx="5731510" cy="2289810"/>
            <wp:effectExtent l="0" t="0" r="2540" b="0"/>
            <wp:docPr id="203593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39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2336" w14:textId="573C6297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3.register</w:t>
      </w:r>
    </w:p>
    <w:p w14:paraId="6EACE285" w14:textId="739376C4" w:rsidR="00A11C24" w:rsidRDefault="00125487" w:rsidP="002A3174">
      <w:pPr>
        <w:rPr>
          <w:sz w:val="36"/>
          <w:szCs w:val="36"/>
        </w:rPr>
      </w:pPr>
      <w:r w:rsidRPr="00125487">
        <w:rPr>
          <w:sz w:val="36"/>
          <w:szCs w:val="36"/>
        </w:rPr>
        <w:drawing>
          <wp:inline distT="0" distB="0" distL="0" distR="0" wp14:anchorId="7B402546" wp14:editId="42EA2DFC">
            <wp:extent cx="5731510" cy="2663190"/>
            <wp:effectExtent l="0" t="0" r="2540" b="3810"/>
            <wp:docPr id="180144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42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1B5F" w14:textId="77777777" w:rsidR="00A11C24" w:rsidRDefault="00A11C24" w:rsidP="002A3174">
      <w:pPr>
        <w:rPr>
          <w:sz w:val="36"/>
          <w:szCs w:val="36"/>
        </w:rPr>
      </w:pPr>
    </w:p>
    <w:p w14:paraId="42A65E34" w14:textId="48620635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3.event</w:t>
      </w:r>
    </w:p>
    <w:p w14:paraId="7EEBD0C1" w14:textId="70C8DA18" w:rsidR="00125487" w:rsidRDefault="00125487" w:rsidP="002A3174">
      <w:pPr>
        <w:rPr>
          <w:sz w:val="36"/>
          <w:szCs w:val="36"/>
        </w:rPr>
      </w:pPr>
      <w:r w:rsidRPr="00125487">
        <w:rPr>
          <w:sz w:val="36"/>
          <w:szCs w:val="36"/>
        </w:rPr>
        <w:drawing>
          <wp:inline distT="0" distB="0" distL="0" distR="0" wp14:anchorId="6463C35A" wp14:editId="6C156AAD">
            <wp:extent cx="5731510" cy="2072005"/>
            <wp:effectExtent l="0" t="0" r="2540" b="4445"/>
            <wp:docPr id="111939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96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EBCF" w14:textId="1429B624" w:rsidR="00A11C24" w:rsidRDefault="00A11C24" w:rsidP="002A3174">
      <w:pPr>
        <w:rPr>
          <w:sz w:val="36"/>
          <w:szCs w:val="36"/>
        </w:rPr>
      </w:pPr>
    </w:p>
    <w:p w14:paraId="543F59A9" w14:textId="2901E164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4.feedback:</w:t>
      </w:r>
    </w:p>
    <w:p w14:paraId="0940192B" w14:textId="32014DC8" w:rsidR="00A11C24" w:rsidRDefault="00125487" w:rsidP="002A3174">
      <w:pPr>
        <w:rPr>
          <w:sz w:val="36"/>
          <w:szCs w:val="36"/>
        </w:rPr>
      </w:pPr>
      <w:r w:rsidRPr="00125487">
        <w:rPr>
          <w:sz w:val="36"/>
          <w:szCs w:val="36"/>
        </w:rPr>
        <w:drawing>
          <wp:inline distT="0" distB="0" distL="0" distR="0" wp14:anchorId="7711C174" wp14:editId="42580202">
            <wp:extent cx="5731510" cy="2239010"/>
            <wp:effectExtent l="0" t="0" r="2540" b="8890"/>
            <wp:docPr id="211345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59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A6F5" w14:textId="77777777" w:rsidR="00A11C24" w:rsidRDefault="00A11C24" w:rsidP="002A3174">
      <w:pPr>
        <w:rPr>
          <w:sz w:val="36"/>
          <w:szCs w:val="36"/>
        </w:rPr>
      </w:pPr>
    </w:p>
    <w:p w14:paraId="23AB0D47" w14:textId="142A5D87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5.profile</w:t>
      </w:r>
    </w:p>
    <w:p w14:paraId="593A50C5" w14:textId="32E27E00" w:rsidR="00A11C24" w:rsidRDefault="00125487" w:rsidP="002A3174">
      <w:pPr>
        <w:rPr>
          <w:sz w:val="36"/>
          <w:szCs w:val="36"/>
        </w:rPr>
      </w:pPr>
      <w:r w:rsidRPr="00125487">
        <w:rPr>
          <w:sz w:val="36"/>
          <w:szCs w:val="36"/>
        </w:rPr>
        <w:drawing>
          <wp:inline distT="0" distB="0" distL="0" distR="0" wp14:anchorId="360895F3" wp14:editId="2293CBB2">
            <wp:extent cx="5731510" cy="1965960"/>
            <wp:effectExtent l="0" t="0" r="2540" b="0"/>
            <wp:docPr id="133516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61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A772" w14:textId="77777777" w:rsidR="00125487" w:rsidRDefault="00125487" w:rsidP="002A3174">
      <w:pPr>
        <w:rPr>
          <w:sz w:val="36"/>
          <w:szCs w:val="36"/>
        </w:rPr>
      </w:pPr>
    </w:p>
    <w:p w14:paraId="2305D62E" w14:textId="77777777" w:rsidR="00125487" w:rsidRDefault="00125487" w:rsidP="002A3174">
      <w:pPr>
        <w:rPr>
          <w:sz w:val="36"/>
          <w:szCs w:val="36"/>
        </w:rPr>
      </w:pPr>
    </w:p>
    <w:p w14:paraId="55D507EB" w14:textId="2E0F7B9C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6.admin</w:t>
      </w:r>
    </w:p>
    <w:p w14:paraId="6BC94ED8" w14:textId="4F2AEF2A" w:rsidR="00125487" w:rsidRDefault="00125487" w:rsidP="002A3174">
      <w:pPr>
        <w:rPr>
          <w:sz w:val="36"/>
          <w:szCs w:val="36"/>
        </w:rPr>
      </w:pPr>
      <w:r w:rsidRPr="00125487">
        <w:rPr>
          <w:sz w:val="36"/>
          <w:szCs w:val="36"/>
        </w:rPr>
        <w:lastRenderedPageBreak/>
        <w:drawing>
          <wp:inline distT="0" distB="0" distL="0" distR="0" wp14:anchorId="3D260057" wp14:editId="5FEA29BF">
            <wp:extent cx="5731510" cy="2059305"/>
            <wp:effectExtent l="0" t="0" r="2540" b="0"/>
            <wp:docPr id="62249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6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B5E0" w14:textId="6E9E1B14" w:rsidR="0075444F" w:rsidRDefault="0075444F" w:rsidP="002A3174">
      <w:pPr>
        <w:rPr>
          <w:sz w:val="36"/>
          <w:szCs w:val="36"/>
        </w:rPr>
      </w:pPr>
    </w:p>
    <w:p w14:paraId="662A0234" w14:textId="153D2450" w:rsidR="0075444F" w:rsidRDefault="0075444F" w:rsidP="002A3174">
      <w:pPr>
        <w:rPr>
          <w:sz w:val="36"/>
          <w:szCs w:val="36"/>
        </w:rPr>
      </w:pPr>
    </w:p>
    <w:p w14:paraId="2DB9866F" w14:textId="2887398F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8.admin</w:t>
      </w:r>
      <w:r w:rsidR="00125487">
        <w:rPr>
          <w:sz w:val="36"/>
          <w:szCs w:val="36"/>
        </w:rPr>
        <w:t xml:space="preserve"> dashboard </w:t>
      </w:r>
    </w:p>
    <w:p w14:paraId="63AB4A70" w14:textId="7FB64E66" w:rsidR="0075444F" w:rsidRDefault="006127C9" w:rsidP="002A3174">
      <w:pPr>
        <w:rPr>
          <w:sz w:val="36"/>
          <w:szCs w:val="36"/>
        </w:rPr>
      </w:pPr>
      <w:r w:rsidRPr="006127C9">
        <w:rPr>
          <w:sz w:val="36"/>
          <w:szCs w:val="36"/>
        </w:rPr>
        <w:drawing>
          <wp:inline distT="0" distB="0" distL="0" distR="0" wp14:anchorId="0FEA8BDB" wp14:editId="27EC2C57">
            <wp:extent cx="5731510" cy="2508885"/>
            <wp:effectExtent l="0" t="0" r="2540" b="5715"/>
            <wp:docPr id="136298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83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7640" w14:textId="29763D92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9.contact</w:t>
      </w:r>
    </w:p>
    <w:p w14:paraId="77A09EEE" w14:textId="0E9B8169" w:rsidR="0075444F" w:rsidRDefault="006127C9" w:rsidP="002A3174">
      <w:pPr>
        <w:rPr>
          <w:sz w:val="36"/>
          <w:szCs w:val="36"/>
        </w:rPr>
      </w:pPr>
      <w:r w:rsidRPr="006127C9">
        <w:rPr>
          <w:sz w:val="36"/>
          <w:szCs w:val="36"/>
        </w:rPr>
        <w:lastRenderedPageBreak/>
        <w:drawing>
          <wp:inline distT="0" distB="0" distL="0" distR="0" wp14:anchorId="7EC045F3" wp14:editId="3878B5BC">
            <wp:extent cx="5731510" cy="2645410"/>
            <wp:effectExtent l="0" t="0" r="2540" b="2540"/>
            <wp:docPr id="847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C6F6" w14:textId="3A7070FE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10.about</w:t>
      </w:r>
    </w:p>
    <w:p w14:paraId="7E0815F0" w14:textId="66E907FA" w:rsidR="0075444F" w:rsidRDefault="006127C9" w:rsidP="002A3174">
      <w:pPr>
        <w:rPr>
          <w:sz w:val="36"/>
          <w:szCs w:val="36"/>
        </w:rPr>
      </w:pPr>
      <w:r w:rsidRPr="006127C9">
        <w:rPr>
          <w:sz w:val="36"/>
          <w:szCs w:val="36"/>
        </w:rPr>
        <w:drawing>
          <wp:inline distT="0" distB="0" distL="0" distR="0" wp14:anchorId="14E3E793" wp14:editId="36FFFA96">
            <wp:extent cx="5731510" cy="1922145"/>
            <wp:effectExtent l="0" t="0" r="2540" b="1905"/>
            <wp:docPr id="76441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11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7D18" w14:textId="4BE59CE8" w:rsidR="00B24B53" w:rsidRDefault="0075444F" w:rsidP="002A317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D.GitHu</w:t>
      </w:r>
      <w:r w:rsidR="00A70EC4">
        <w:rPr>
          <w:sz w:val="36"/>
          <w:szCs w:val="36"/>
        </w:rPr>
        <w:t>b</w:t>
      </w:r>
      <w:proofErr w:type="spellEnd"/>
    </w:p>
    <w:p w14:paraId="61A215BC" w14:textId="1F9A4979" w:rsidR="006127C9" w:rsidRDefault="006127C9" w:rsidP="002A3174">
      <w:pPr>
        <w:rPr>
          <w:sz w:val="36"/>
          <w:szCs w:val="36"/>
        </w:rPr>
      </w:pPr>
      <w:r w:rsidRPr="006127C9">
        <w:rPr>
          <w:sz w:val="36"/>
          <w:szCs w:val="36"/>
        </w:rPr>
        <w:t>https://github.com/Ayushsavaliya0305/25dce104-web/tree/main/practical-3</w:t>
      </w:r>
    </w:p>
    <w:p w14:paraId="6A58AEDE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Understand the basics of CSS.</w:t>
      </w:r>
    </w:p>
    <w:p w14:paraId="67395922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 xml:space="preserve">Apply </w:t>
      </w:r>
      <w:proofErr w:type="spellStart"/>
      <w:r w:rsidRPr="003778E0">
        <w:rPr>
          <w:sz w:val="36"/>
          <w:szCs w:val="36"/>
        </w:rPr>
        <w:t>colors</w:t>
      </w:r>
      <w:proofErr w:type="spellEnd"/>
      <w:r w:rsidRPr="003778E0">
        <w:rPr>
          <w:sz w:val="36"/>
          <w:szCs w:val="36"/>
        </w:rPr>
        <w:t>, fonts, spacing, and backgrounds.</w:t>
      </w:r>
    </w:p>
    <w:p w14:paraId="1E1D4911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Use CSS selectors and properties.</w:t>
      </w:r>
    </w:p>
    <w:p w14:paraId="6488D13D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Create responsive layouts.</w:t>
      </w:r>
    </w:p>
    <w:p w14:paraId="6FCFF69C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Use Flexbox/Grid for page layout.</w:t>
      </w:r>
    </w:p>
    <w:p w14:paraId="1834BCA1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lastRenderedPageBreak/>
        <w:t>Design clean and user-friendly web pages.</w:t>
      </w:r>
    </w:p>
    <w:p w14:paraId="26E3B37A" w14:textId="3A352D01" w:rsid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Use external CSS for consistent styling.</w:t>
      </w:r>
    </w:p>
    <w:p w14:paraId="29422A8F" w14:textId="1C69723F" w:rsidR="003778E0" w:rsidRDefault="003778E0" w:rsidP="003778E0">
      <w:pPr>
        <w:rPr>
          <w:sz w:val="36"/>
          <w:szCs w:val="36"/>
        </w:rPr>
      </w:pPr>
    </w:p>
    <w:p w14:paraId="5A535B36" w14:textId="5CCAD9B3" w:rsidR="003778E0" w:rsidRPr="003778E0" w:rsidRDefault="003778E0" w:rsidP="003778E0">
      <w:pPr>
        <w:rPr>
          <w:sz w:val="44"/>
          <w:szCs w:val="44"/>
        </w:rPr>
      </w:pPr>
      <w:r w:rsidRPr="003778E0">
        <w:rPr>
          <w:sz w:val="44"/>
          <w:szCs w:val="44"/>
        </w:rPr>
        <w:t>Faculty Remarks:</w:t>
      </w:r>
    </w:p>
    <w:p w14:paraId="611A4D80" w14:textId="77777777" w:rsidR="003778E0" w:rsidRDefault="003778E0" w:rsidP="003778E0">
      <w:pPr>
        <w:rPr>
          <w:sz w:val="36"/>
          <w:szCs w:val="36"/>
        </w:rPr>
      </w:pPr>
    </w:p>
    <w:p w14:paraId="6EC848FF" w14:textId="77777777" w:rsidR="003778E0" w:rsidRDefault="003778E0" w:rsidP="002A3174">
      <w:pPr>
        <w:rPr>
          <w:sz w:val="36"/>
          <w:szCs w:val="36"/>
        </w:rPr>
      </w:pPr>
    </w:p>
    <w:p w14:paraId="7255C925" w14:textId="77777777" w:rsidR="0075444F" w:rsidRDefault="0075444F" w:rsidP="002A3174">
      <w:pPr>
        <w:rPr>
          <w:sz w:val="36"/>
          <w:szCs w:val="36"/>
        </w:rPr>
      </w:pPr>
    </w:p>
    <w:p w14:paraId="6B5C180E" w14:textId="77777777" w:rsidR="0075444F" w:rsidRDefault="0075444F" w:rsidP="002A3174">
      <w:pPr>
        <w:rPr>
          <w:sz w:val="36"/>
          <w:szCs w:val="36"/>
        </w:rPr>
      </w:pPr>
    </w:p>
    <w:p w14:paraId="4AB221D0" w14:textId="77777777" w:rsidR="0075444F" w:rsidRPr="00A11C24" w:rsidRDefault="0075444F" w:rsidP="002A3174">
      <w:pPr>
        <w:rPr>
          <w:sz w:val="36"/>
          <w:szCs w:val="36"/>
        </w:rPr>
      </w:pPr>
    </w:p>
    <w:p w14:paraId="25B0FD60" w14:textId="77777777" w:rsidR="00A11C24" w:rsidRDefault="00A11C24" w:rsidP="002A3174"/>
    <w:sectPr w:rsidR="00A1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74"/>
    <w:rsid w:val="00125487"/>
    <w:rsid w:val="002A3174"/>
    <w:rsid w:val="003778E0"/>
    <w:rsid w:val="00532718"/>
    <w:rsid w:val="006127C9"/>
    <w:rsid w:val="0075444F"/>
    <w:rsid w:val="00A11C24"/>
    <w:rsid w:val="00A70EC4"/>
    <w:rsid w:val="00B24B53"/>
    <w:rsid w:val="00BC7440"/>
    <w:rsid w:val="00D87283"/>
    <w:rsid w:val="00D930B8"/>
    <w:rsid w:val="00DC51D0"/>
    <w:rsid w:val="00ED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98F5"/>
  <w15:chartTrackingRefBased/>
  <w15:docId w15:val="{F8F5655B-B9C6-4D45-842D-35CCE07F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1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B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ayush savaliya</cp:lastModifiedBy>
  <cp:revision>3</cp:revision>
  <dcterms:created xsi:type="dcterms:W3CDTF">2026-10-12T14:56:00Z</dcterms:created>
  <dcterms:modified xsi:type="dcterms:W3CDTF">2026-10-12T14:57:00Z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f4efb07fd234c1349c0a4efacb05bb526ec8816f6348b5b6fb9405b27a481a9b</vt:lpwstr>
  </property>
</Properties>
</file>