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20A05" w14:textId="77777777" w:rsidR="001E6952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11: Student Management CRUD with Search and Filter</w:t>
      </w:r>
    </w:p>
    <w:p w14:paraId="63272074" w14:textId="77777777" w:rsidR="001E6952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Problem Definition Create a student management module to add, view, edit, delete, search and</w:t>
      </w:r>
    </w:p>
    <w:p w14:paraId="6F14FCA5" w14:textId="77777777" w:rsidR="001E6952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filter student records. All database operations must use MYSQLi</w:t>
      </w:r>
    </w:p>
    <w:p w14:paraId="132D4579" w14:textId="77777777" w:rsidR="001E6952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statements and clear success/failure messages.</w:t>
      </w:r>
    </w:p>
    <w:p w14:paraId="4ACEEC6D" w14:textId="77777777" w:rsidR="001E6952" w:rsidRDefault="001E6952">
      <w:pPr>
        <w:rPr>
          <w:b/>
          <w:bCs/>
          <w:sz w:val="28"/>
          <w:szCs w:val="28"/>
        </w:rPr>
      </w:pPr>
    </w:p>
    <w:p w14:paraId="7F50F7A5" w14:textId="77777777" w:rsidR="001E6952" w:rsidRDefault="001E6952"/>
    <w:p w14:paraId="60398447" w14:textId="77777777" w:rsidR="001E6952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Theory :</w:t>
      </w:r>
    </w:p>
    <w:p w14:paraId="19948411" w14:textId="77777777" w:rsidR="001E6952" w:rsidRDefault="001E6952"/>
    <w:p w14:paraId="719B45B5" w14:textId="77777777" w:rsidR="001E6952" w:rsidRDefault="00000000">
      <w:pPr>
        <w:pStyle w:val="Heading3"/>
        <w:rPr>
          <w:rFonts w:hint="default"/>
        </w:rPr>
      </w:pPr>
      <w:r>
        <w:t>Key Questions / Analysis / Interpretation</w:t>
      </w:r>
    </w:p>
    <w:p w14:paraId="6CCE202B" w14:textId="77777777" w:rsidR="001E6952" w:rsidRDefault="00000000">
      <w:pPr>
        <w:pStyle w:val="NormalWeb"/>
      </w:pPr>
      <w:r>
        <w:t>1. Are SELECT, INSERT, UPDATE, and DELETE operations working?</w:t>
      </w:r>
    </w:p>
    <w:p w14:paraId="3AB515B8" w14:textId="77777777" w:rsidR="001E6952" w:rsidRDefault="00000000">
      <w:pPr>
        <w:pStyle w:val="NormalWeb"/>
      </w:pPr>
      <w:r>
        <w:t>Yes. These SQL operations are used to retrieve, insert, update, and delete records in the database.</w:t>
      </w:r>
    </w:p>
    <w:p w14:paraId="500F16AC" w14:textId="77777777" w:rsidR="001E6952" w:rsidRDefault="00000000">
      <w:pPr>
        <w:pStyle w:val="NormalWeb"/>
      </w:pPr>
      <w:r>
        <w:t>2. Is search by name/email/course implemented?</w:t>
      </w:r>
    </w:p>
    <w:p w14:paraId="6DE5B4B9" w14:textId="77777777" w:rsidR="001E6952" w:rsidRDefault="00000000">
      <w:pPr>
        <w:pStyle w:val="NormalWeb"/>
      </w:pPr>
      <w:r>
        <w:t>Yes. The search functionality allows users to find records using a name, email address, or course.</w:t>
      </w:r>
    </w:p>
    <w:p w14:paraId="20532128" w14:textId="77777777" w:rsidR="001E6952" w:rsidRDefault="00000000">
      <w:pPr>
        <w:pStyle w:val="NormalWeb"/>
      </w:pPr>
      <w:r>
        <w:t>3. Are delete operations confirmed before execution?</w:t>
      </w:r>
    </w:p>
    <w:p w14:paraId="302BD06D" w14:textId="77777777" w:rsidR="001E6952" w:rsidRDefault="00000000">
      <w:pPr>
        <w:pStyle w:val="NormalWeb"/>
      </w:pPr>
      <w:r>
        <w:t>Yes. A confirmation message is displayed before deleting a record to prevent accidental deletion.</w:t>
      </w:r>
    </w:p>
    <w:p w14:paraId="1BE7B7B9" w14:textId="77777777" w:rsidR="001E6952" w:rsidRDefault="00000000">
      <w:pPr>
        <w:rPr>
          <w:sz w:val="32"/>
          <w:szCs w:val="32"/>
        </w:rPr>
      </w:pPr>
      <w:r>
        <w:rPr>
          <w:b/>
          <w:bCs/>
          <w:sz w:val="32"/>
          <w:szCs w:val="32"/>
        </w:rPr>
        <w:t>Implementation/out put/result</w:t>
      </w:r>
      <w:r>
        <w:rPr>
          <w:sz w:val="32"/>
          <w:szCs w:val="32"/>
        </w:rPr>
        <w:t>:</w:t>
      </w:r>
    </w:p>
    <w:p w14:paraId="237FEAAF" w14:textId="4D7C10F6" w:rsidR="001E6952" w:rsidRDefault="00753F88">
      <w:r w:rsidRPr="00753F88">
        <w:drawing>
          <wp:inline distT="0" distB="0" distL="0" distR="0" wp14:anchorId="2BA37E37" wp14:editId="4621B04C">
            <wp:extent cx="5274310" cy="3095625"/>
            <wp:effectExtent l="0" t="0" r="2540" b="9525"/>
            <wp:docPr id="209121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151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AF112" w14:textId="2A78BC3E" w:rsidR="001E6952" w:rsidRDefault="001E6952"/>
    <w:p w14:paraId="24DF33E8" w14:textId="74DA5742" w:rsidR="001E6952" w:rsidRDefault="001E6952"/>
    <w:p w14:paraId="21D70235" w14:textId="77777777" w:rsidR="001E6952" w:rsidRDefault="001E6952">
      <w:pPr>
        <w:rPr>
          <w:sz w:val="32"/>
          <w:szCs w:val="32"/>
        </w:rPr>
      </w:pPr>
    </w:p>
    <w:p w14:paraId="507C6433" w14:textId="77777777" w:rsidR="001E6952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Git hub link:</w:t>
      </w:r>
    </w:p>
    <w:p w14:paraId="4D3A90FB" w14:textId="006ACF07" w:rsidR="00753F88" w:rsidRDefault="00753F88">
      <w:pPr>
        <w:rPr>
          <w:b/>
          <w:bCs/>
          <w:sz w:val="32"/>
          <w:szCs w:val="32"/>
        </w:rPr>
      </w:pPr>
      <w:r w:rsidRPr="00753F88">
        <w:rPr>
          <w:b/>
          <w:bCs/>
          <w:sz w:val="32"/>
          <w:szCs w:val="32"/>
        </w:rPr>
        <w:t>https://github.com/Ayushsavaliya0305/25dce104-web</w:t>
      </w:r>
    </w:p>
    <w:p w14:paraId="3289DD99" w14:textId="77777777" w:rsidR="00753F88" w:rsidRDefault="00753F88">
      <w:pPr>
        <w:rPr>
          <w:b/>
          <w:bCs/>
          <w:sz w:val="32"/>
          <w:szCs w:val="32"/>
        </w:rPr>
      </w:pPr>
    </w:p>
    <w:p w14:paraId="5B810C0E" w14:textId="77777777" w:rsidR="001E6952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Learning outcomes:</w:t>
      </w:r>
    </w:p>
    <w:p w14:paraId="00B84C4F" w14:textId="77777777" w:rsidR="001E6952" w:rsidRDefault="001E6952">
      <w:pPr>
        <w:rPr>
          <w:sz w:val="32"/>
          <w:szCs w:val="32"/>
        </w:rPr>
      </w:pPr>
    </w:p>
    <w:p w14:paraId="3954104C" w14:textId="77777777" w:rsidR="001E6952" w:rsidRDefault="00000000">
      <w:pPr>
        <w:pStyle w:val="NormalWeb"/>
      </w:pPr>
      <w:r>
        <w:rPr>
          <w:rFonts w:ascii="SimSun" w:hAnsi="SimSun" w:cs="SimSun" w:hint="eastAsia"/>
        </w:rPr>
        <w:t xml:space="preserve"> </w:t>
      </w:r>
      <w:r>
        <w:t>Learned to perform CRUD operations (Create, Read, Update, and Delete) using PHP and MySQLi.</w:t>
      </w:r>
    </w:p>
    <w:p w14:paraId="690203C8" w14:textId="77777777" w:rsidR="001E6952" w:rsidRDefault="00000000">
      <w:pPr>
        <w:pStyle w:val="NormalWeb"/>
      </w:pPr>
      <w:r>
        <w:rPr>
          <w:rFonts w:ascii="SimSun" w:hAnsi="SimSun" w:cs="SimSun" w:hint="eastAsia"/>
        </w:rPr>
        <w:t xml:space="preserve"> </w:t>
      </w:r>
      <w:r>
        <w:t>Learned to add, view, edit, and delete student records.</w:t>
      </w:r>
    </w:p>
    <w:p w14:paraId="0D58029A" w14:textId="77777777" w:rsidR="001E6952" w:rsidRDefault="00000000">
      <w:pPr>
        <w:pStyle w:val="NormalWeb"/>
      </w:pPr>
      <w:r>
        <w:t>Learned to search student records by name, email, and course.</w:t>
      </w:r>
    </w:p>
    <w:p w14:paraId="0468737D" w14:textId="77777777" w:rsidR="001E6952" w:rsidRDefault="00000000">
      <w:pPr>
        <w:pStyle w:val="NormalWeb"/>
      </w:pPr>
      <w:r>
        <w:rPr>
          <w:rFonts w:ascii="SimSun" w:hAnsi="SimSun" w:cs="SimSun" w:hint="eastAsia"/>
        </w:rPr>
        <w:t xml:space="preserve"> </w:t>
      </w:r>
      <w:r>
        <w:t>Learned to filter student records by course.</w:t>
      </w:r>
    </w:p>
    <w:p w14:paraId="362335F6" w14:textId="77777777" w:rsidR="001E6952" w:rsidRDefault="00000000">
      <w:pPr>
        <w:pStyle w:val="NormalWeb"/>
      </w:pPr>
      <w:r>
        <w:rPr>
          <w:rFonts w:ascii="SimSun" w:hAnsi="SimSun" w:cs="SimSun" w:hint="eastAsia"/>
        </w:rPr>
        <w:t xml:space="preserve"> </w:t>
      </w:r>
      <w:r>
        <w:t>Learned to use MySQLi prepared statements for secure database operations.</w:t>
      </w:r>
    </w:p>
    <w:p w14:paraId="7FD9F701" w14:textId="77777777" w:rsidR="001E6952" w:rsidRDefault="00000000">
      <w:pPr>
        <w:pStyle w:val="NormalWeb"/>
      </w:pPr>
      <w:r>
        <w:rPr>
          <w:rFonts w:ascii="SimSun" w:hAnsi="SimSun" w:cs="SimSun" w:hint="eastAsia"/>
        </w:rPr>
        <w:t xml:space="preserve">  </w:t>
      </w:r>
      <w:r>
        <w:t>Learned to display success and error messages and confirm before deleting records.</w:t>
      </w:r>
    </w:p>
    <w:p w14:paraId="67E5DCFE" w14:textId="77777777" w:rsidR="001E6952" w:rsidRDefault="001E6952">
      <w:pPr>
        <w:pStyle w:val="NormalWeb"/>
      </w:pPr>
    </w:p>
    <w:p w14:paraId="785BF162" w14:textId="77777777" w:rsidR="001E6952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Faculty remarks:</w:t>
      </w:r>
    </w:p>
    <w:p w14:paraId="7A483921" w14:textId="77777777" w:rsidR="001E6952" w:rsidRDefault="001E6952">
      <w:pPr>
        <w:pStyle w:val="NormalWeb"/>
      </w:pPr>
    </w:p>
    <w:p w14:paraId="3FC4A2FF" w14:textId="77777777" w:rsidR="001E6952" w:rsidRDefault="001E6952">
      <w:pPr>
        <w:pStyle w:val="NormalWeb"/>
      </w:pPr>
    </w:p>
    <w:sectPr w:rsidR="001E695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9384FEC"/>
    <w:rsid w:val="001E6952"/>
    <w:rsid w:val="00753F88"/>
    <w:rsid w:val="00963A52"/>
    <w:rsid w:val="00E854A5"/>
    <w:rsid w:val="517F4BC4"/>
    <w:rsid w:val="59384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61562E"/>
  <w15:docId w15:val="{3364BB9F-B197-460D-A0CE-9BB35B0E8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026E5" w:themeColor="hyperlink"/>
      <w:u w:val="single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Nidhi Savalia</dc:creator>
  <cp:lastModifiedBy>ayush savaliya</cp:lastModifiedBy>
  <cp:revision>3</cp:revision>
  <dcterms:created xsi:type="dcterms:W3CDTF">2026-10-21T04:21:00Z</dcterms:created>
  <dcterms:modified xsi:type="dcterms:W3CDTF">2026-10-21T04:22:00Z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CF4371FA0CAD4D80912A9A6DA3607401_11</vt:lpwstr>
  </property>
  <property fmtid="{D5CDD505-2E9C-101B-9397-08002B2CF9AE}" pid="4" name="KSOTemplateDocerSaveRecord">
    <vt:lpwstr>eyJoZGlkIjoiNDNiM2FhMGQ0ODFhNGI0NTMwZDFmNTAxNDNiY2UxMmEiLCJ1c2VySWQiOiIxODU1NDI2Mjc1NjkzMyJ9</vt:lpwstr>
  </property>
  <property fmtid="{D5CDD505-2E9C-101B-9397-08002B2CF9AE}" pid="5" name="GrammarlyDocumentId">
    <vt:lpwstr>9221350c4bd869a3da3c3402dc5bf34f450f36acf98e8968035d76d750bbf043</vt:lpwstr>
  </property>
</Properties>
</file>