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93962" w14:textId="77777777" w:rsidR="009F7D6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13: PHP JSON API and AJAX/Fetch-Based CRUD without Page Reload</w:t>
      </w:r>
    </w:p>
    <w:p w14:paraId="6BEB470E" w14:textId="77777777" w:rsidR="009F7D6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Problem Definition Create simple PHP JSON API endpoints for events or students and</w:t>
      </w:r>
    </w:p>
    <w:p w14:paraId="3C11D7DA" w14:textId="77777777" w:rsidR="009F7D6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consume them using Fetch API. Perform list, add, update, and delete</w:t>
      </w:r>
    </w:p>
    <w:p w14:paraId="1392921A" w14:textId="77777777" w:rsidR="009F7D6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operations asynchronously without full page reload.</w:t>
      </w:r>
    </w:p>
    <w:p w14:paraId="78FBA2FE" w14:textId="77777777" w:rsidR="009F7D6A" w:rsidRDefault="009F7D6A">
      <w:pPr>
        <w:rPr>
          <w:b/>
          <w:bCs/>
          <w:sz w:val="28"/>
          <w:szCs w:val="28"/>
        </w:rPr>
      </w:pPr>
    </w:p>
    <w:p w14:paraId="68A8E946" w14:textId="77777777" w:rsidR="009F7D6A" w:rsidRDefault="009F7D6A">
      <w:pPr>
        <w:rPr>
          <w:b/>
          <w:bCs/>
          <w:sz w:val="28"/>
          <w:szCs w:val="28"/>
        </w:rPr>
      </w:pPr>
    </w:p>
    <w:p w14:paraId="330A1E23" w14:textId="77777777" w:rsidR="009F7D6A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Theory :</w:t>
      </w:r>
    </w:p>
    <w:p w14:paraId="2632FA49" w14:textId="77777777" w:rsidR="009F7D6A" w:rsidRDefault="009F7D6A">
      <w:pPr>
        <w:rPr>
          <w:b/>
          <w:bCs/>
          <w:sz w:val="28"/>
          <w:szCs w:val="28"/>
        </w:rPr>
      </w:pPr>
    </w:p>
    <w:p w14:paraId="0CB886A2" w14:textId="77777777" w:rsidR="009F7D6A" w:rsidRDefault="00000000">
      <w:pPr>
        <w:pStyle w:val="Heading3"/>
        <w:rPr>
          <w:rFonts w:hint="default"/>
        </w:rPr>
      </w:pPr>
      <w:r>
        <w:t>Key Questions / Analysis / Interpretation</w:t>
      </w:r>
    </w:p>
    <w:p w14:paraId="1E11AC9A" w14:textId="77777777" w:rsidR="009F7D6A" w:rsidRDefault="00000000">
      <w:pPr>
        <w:pStyle w:val="NormalWeb"/>
      </w:pPr>
      <w:r>
        <w:t>1. Do PHP endpoints return valid JSON responses?</w:t>
      </w:r>
    </w:p>
    <w:p w14:paraId="271748D1" w14:textId="77777777" w:rsidR="009F7D6A" w:rsidRDefault="00000000">
      <w:pPr>
        <w:pStyle w:val="NormalWeb"/>
      </w:pPr>
      <w:r>
        <w:t xml:space="preserve">Yes. PHP endpoints return valid JSON responses using </w:t>
      </w:r>
      <w:proofErr w:type="spellStart"/>
      <w:r>
        <w:rPr>
          <w:rStyle w:val="HTMLCode"/>
        </w:rPr>
        <w:t>json_encode</w:t>
      </w:r>
      <w:proofErr w:type="spellEnd"/>
      <w:r>
        <w:rPr>
          <w:rStyle w:val="HTMLCode"/>
        </w:rPr>
        <w:t>()</w:t>
      </w:r>
      <w:r>
        <w:t xml:space="preserve"> with the appropriate content type header.</w:t>
      </w:r>
    </w:p>
    <w:p w14:paraId="43514E98" w14:textId="77777777" w:rsidR="009F7D6A" w:rsidRDefault="00000000">
      <w:pPr>
        <w:pStyle w:val="NormalWeb"/>
      </w:pPr>
      <w:r>
        <w:t>2. Are GET and POST requests handled properly?</w:t>
      </w:r>
    </w:p>
    <w:p w14:paraId="214100CD" w14:textId="77777777" w:rsidR="009F7D6A" w:rsidRDefault="00000000">
      <w:pPr>
        <w:pStyle w:val="NormalWeb"/>
      </w:pPr>
      <w:r>
        <w:t>Yes. GET requests are used to retrieve data, while POST requests are used to submit or process data.</w:t>
      </w:r>
    </w:p>
    <w:p w14:paraId="55C87B4F" w14:textId="77777777" w:rsidR="009F7D6A" w:rsidRDefault="00000000">
      <w:pPr>
        <w:pStyle w:val="NormalWeb"/>
      </w:pPr>
      <w:r>
        <w:t>3. Are loading, success, and error states shown on the frontend?</w:t>
      </w:r>
    </w:p>
    <w:p w14:paraId="072F6071" w14:textId="77777777" w:rsidR="009F7D6A" w:rsidRDefault="00000000">
      <w:pPr>
        <w:pStyle w:val="NormalWeb"/>
      </w:pPr>
      <w:r>
        <w:t>Yes. The frontend displays loading messages while fetching data and shows appropriate success or error messages after processing.</w:t>
      </w:r>
    </w:p>
    <w:p w14:paraId="3F938141" w14:textId="77777777" w:rsidR="009F7D6A" w:rsidRDefault="00000000">
      <w:pPr>
        <w:pStyle w:val="NormalWeb"/>
      </w:pPr>
      <w:r>
        <w:t>4. Is input validation performed before database operations?</w:t>
      </w:r>
    </w:p>
    <w:p w14:paraId="18D268EB" w14:textId="77777777" w:rsidR="009F7D6A" w:rsidRDefault="00000000">
      <w:pPr>
        <w:pStyle w:val="NormalWeb"/>
      </w:pPr>
      <w:r>
        <w:t>Yes. Input data is validated on the server before performing database operations to ensure correct and safe data processing.</w:t>
      </w:r>
    </w:p>
    <w:p w14:paraId="5B0FABBA" w14:textId="77777777" w:rsidR="009F7D6A" w:rsidRDefault="00000000">
      <w:pPr>
        <w:pStyle w:val="NormalWeb"/>
        <w:rPr>
          <w:sz w:val="32"/>
          <w:szCs w:val="32"/>
        </w:rPr>
      </w:pPr>
      <w:r>
        <w:rPr>
          <w:b/>
          <w:bCs/>
          <w:sz w:val="32"/>
          <w:szCs w:val="32"/>
        </w:rPr>
        <w:t>Implementation/</w:t>
      </w:r>
      <w:proofErr w:type="spellStart"/>
      <w:r>
        <w:rPr>
          <w:b/>
          <w:bCs/>
          <w:sz w:val="32"/>
          <w:szCs w:val="32"/>
        </w:rPr>
        <w:t>out put</w:t>
      </w:r>
      <w:proofErr w:type="spellEnd"/>
      <w:r>
        <w:rPr>
          <w:b/>
          <w:bCs/>
          <w:sz w:val="32"/>
          <w:szCs w:val="32"/>
        </w:rPr>
        <w:t>/result</w:t>
      </w:r>
      <w:r>
        <w:rPr>
          <w:sz w:val="32"/>
          <w:szCs w:val="32"/>
        </w:rPr>
        <w:t>:</w:t>
      </w:r>
    </w:p>
    <w:p w14:paraId="38A7D1DC" w14:textId="1464C8D4" w:rsidR="00D01374" w:rsidRDefault="00D01374">
      <w:pPr>
        <w:pStyle w:val="NormalWeb"/>
        <w:rPr>
          <w:sz w:val="32"/>
          <w:szCs w:val="32"/>
        </w:rPr>
      </w:pPr>
      <w:r w:rsidRPr="00D01374">
        <w:rPr>
          <w:sz w:val="32"/>
          <w:szCs w:val="32"/>
        </w:rPr>
        <w:lastRenderedPageBreak/>
        <w:drawing>
          <wp:inline distT="0" distB="0" distL="0" distR="0" wp14:anchorId="7979262F" wp14:editId="5EF40EF3">
            <wp:extent cx="5274310" cy="4181475"/>
            <wp:effectExtent l="0" t="0" r="2540" b="9525"/>
            <wp:docPr id="103561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121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6366" w14:textId="77777777" w:rsidR="009F7D6A" w:rsidRDefault="009F7D6A"/>
    <w:p w14:paraId="3C98024B" w14:textId="40099BE5" w:rsidR="009F7D6A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Git hub link:</w:t>
      </w:r>
      <w:r w:rsidR="00D01374" w:rsidRPr="00D01374">
        <w:rPr>
          <w:noProof/>
        </w:rPr>
        <w:t xml:space="preserve"> </w:t>
      </w:r>
    </w:p>
    <w:p w14:paraId="19C78CB3" w14:textId="6B28647D" w:rsidR="00D01374" w:rsidRDefault="00D01374">
      <w:pPr>
        <w:rPr>
          <w:b/>
          <w:bCs/>
          <w:sz w:val="32"/>
          <w:szCs w:val="32"/>
        </w:rPr>
      </w:pPr>
      <w:r w:rsidRPr="00D01374">
        <w:rPr>
          <w:b/>
          <w:bCs/>
          <w:sz w:val="32"/>
          <w:szCs w:val="32"/>
        </w:rPr>
        <w:t>https://github.com/Ayushsavaliya0305/25dce104-web</w:t>
      </w:r>
    </w:p>
    <w:p w14:paraId="2E9CC09A" w14:textId="602F75AB" w:rsidR="009F7D6A" w:rsidRDefault="009F7D6A">
      <w:pPr>
        <w:rPr>
          <w:sz w:val="32"/>
          <w:szCs w:val="32"/>
        </w:rPr>
      </w:pPr>
    </w:p>
    <w:p w14:paraId="4E95A71D" w14:textId="77777777" w:rsidR="009F7D6A" w:rsidRDefault="009F7D6A">
      <w:pPr>
        <w:rPr>
          <w:sz w:val="32"/>
          <w:szCs w:val="32"/>
        </w:rPr>
      </w:pPr>
    </w:p>
    <w:p w14:paraId="5E38F533" w14:textId="77777777" w:rsidR="009F7D6A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Learning outcomes:</w:t>
      </w:r>
    </w:p>
    <w:p w14:paraId="4A23946C" w14:textId="77777777" w:rsidR="009F7D6A" w:rsidRDefault="009F7D6A">
      <w:pPr>
        <w:spacing w:beforeAutospacing="1" w:afterAutospacing="1"/>
        <w:rPr>
          <w:b/>
          <w:bCs/>
          <w:sz w:val="36"/>
          <w:szCs w:val="36"/>
        </w:rPr>
      </w:pPr>
    </w:p>
    <w:p w14:paraId="5201C67B" w14:textId="77777777" w:rsidR="009F7D6A" w:rsidRDefault="00000000">
      <w:pPr>
        <w:pStyle w:val="NormalWeb"/>
        <w:ind w:left="720"/>
      </w:pPr>
      <w:r>
        <w:t>Learned to create PHP endpoints that return valid JSON responses.</w:t>
      </w:r>
    </w:p>
    <w:p w14:paraId="29282EF5" w14:textId="77777777" w:rsidR="009F7D6A" w:rsidRDefault="00000000">
      <w:pPr>
        <w:pStyle w:val="NormalWeb"/>
        <w:ind w:left="720"/>
      </w:pPr>
      <w:r>
        <w:t>Learned to handle GET and POST requests properly.</w:t>
      </w:r>
    </w:p>
    <w:p w14:paraId="059E316B" w14:textId="77777777" w:rsidR="009F7D6A" w:rsidRDefault="00000000">
      <w:pPr>
        <w:pStyle w:val="NormalWeb"/>
        <w:ind w:left="720"/>
      </w:pPr>
      <w:r>
        <w:t>Learned to fetch and send data between the frontend and backend.</w:t>
      </w:r>
    </w:p>
    <w:p w14:paraId="20DA8321" w14:textId="77777777" w:rsidR="009F7D6A" w:rsidRDefault="00000000">
      <w:pPr>
        <w:pStyle w:val="NormalWeb"/>
        <w:ind w:left="720"/>
      </w:pPr>
      <w:r>
        <w:t>Learned to display loading, success, and error messages on the frontend.</w:t>
      </w:r>
    </w:p>
    <w:p w14:paraId="79E557BC" w14:textId="77777777" w:rsidR="009F7D6A" w:rsidRDefault="00000000">
      <w:pPr>
        <w:pStyle w:val="NormalWeb"/>
        <w:ind w:left="720"/>
      </w:pPr>
      <w:r>
        <w:t>Learned to validate user input before performing database operations.</w:t>
      </w:r>
    </w:p>
    <w:p w14:paraId="6E63C3D3" w14:textId="77777777" w:rsidR="009F7D6A" w:rsidRDefault="00000000">
      <w:pPr>
        <w:pStyle w:val="NormalWeb"/>
        <w:ind w:left="720"/>
      </w:pPr>
      <w:r>
        <w:t>Learned to handle errors and process data using PHP and JavaScript.</w:t>
      </w:r>
    </w:p>
    <w:p w14:paraId="045C71AA" w14:textId="77777777" w:rsidR="009F7D6A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Faculty remarks:</w:t>
      </w:r>
    </w:p>
    <w:p w14:paraId="69812B8C" w14:textId="77777777" w:rsidR="009F7D6A" w:rsidRDefault="009F7D6A">
      <w:pPr>
        <w:pStyle w:val="NormalWeb"/>
      </w:pPr>
    </w:p>
    <w:p w14:paraId="1B707AD2" w14:textId="77777777" w:rsidR="009F7D6A" w:rsidRDefault="009F7D6A">
      <w:pPr>
        <w:spacing w:beforeAutospacing="1" w:afterAutospacing="1"/>
      </w:pPr>
    </w:p>
    <w:p w14:paraId="45247F6A" w14:textId="77777777" w:rsidR="009F7D6A" w:rsidRDefault="009F7D6A"/>
    <w:sectPr w:rsidR="009F7D6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4F821FB"/>
    <w:rsid w:val="006668DF"/>
    <w:rsid w:val="009F7D6A"/>
    <w:rsid w:val="00D01374"/>
    <w:rsid w:val="00E854A5"/>
    <w:rsid w:val="04F821FB"/>
    <w:rsid w:val="0F2652BC"/>
    <w:rsid w:val="40EF1917"/>
    <w:rsid w:val="5C720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C5A95F"/>
  <w15:docId w15:val="{3364BB9F-B197-460D-A0CE-9BB35B0E8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026E5" w:themeColor="hyperlink"/>
      <w:u w:val="single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Nidhi Savalia</dc:creator>
  <cp:lastModifiedBy>ayush savaliya</cp:lastModifiedBy>
  <cp:revision>3</cp:revision>
  <dcterms:created xsi:type="dcterms:W3CDTF">2026-10-21T04:26:00Z</dcterms:created>
  <dcterms:modified xsi:type="dcterms:W3CDTF">2026-10-21T04:27:00Z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27E14FA7698149E385000DDEAE5E73F4_11</vt:lpwstr>
  </property>
  <property fmtid="{D5CDD505-2E9C-101B-9397-08002B2CF9AE}" pid="4" name="KSOTemplateDocerSaveRecord">
    <vt:lpwstr>eyJoZGlkIjoiNDNiM2FhMGQ0ODFhNGI0NTMwZDFmNTAxNDNiY2UxMmEiLCJ1c2VySWQiOiIxODU1NDI2Mjc1NjkzMyJ9</vt:lpwstr>
  </property>
  <property fmtid="{D5CDD505-2E9C-101B-9397-08002B2CF9AE}" pid="5" name="GrammarlyDocumentId">
    <vt:lpwstr>d7fd0fa60879ddd45f6a94f65ee55c1a81725962a7cd880b349f259e7cebfd80</vt:lpwstr>
  </property>
</Properties>
</file>