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D799AC" w14:textId="0C0205BB" w:rsidR="001A449D" w:rsidRDefault="00FB53D9">
      <w:r>
        <w:rPr>
          <w:noProof/>
        </w:rPr>
        <w:drawing>
          <wp:inline distT="0" distB="0" distL="0" distR="0" wp14:anchorId="4CE82C37" wp14:editId="2577FAB2">
            <wp:extent cx="4752975" cy="484181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2372" t="17674" r="33333" b="20182"/>
                    <a:stretch/>
                  </pic:blipFill>
                  <pic:spPr bwMode="auto">
                    <a:xfrm>
                      <a:off x="0" y="0"/>
                      <a:ext cx="4781678" cy="4871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D69500" w14:textId="26E2F0D1" w:rsidR="00FB53D9" w:rsidRDefault="00FB53D9">
      <w:r>
        <w:rPr>
          <w:noProof/>
        </w:rPr>
        <w:drawing>
          <wp:inline distT="0" distB="0" distL="0" distR="0" wp14:anchorId="2BB059AF" wp14:editId="2A4CC678">
            <wp:extent cx="4792804" cy="171450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2211" t="17674" r="33173" b="60300"/>
                    <a:stretch/>
                  </pic:blipFill>
                  <pic:spPr bwMode="auto">
                    <a:xfrm>
                      <a:off x="0" y="0"/>
                      <a:ext cx="4792804" cy="1714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341D94" w14:textId="7E7228F6" w:rsidR="00FB53D9" w:rsidRDefault="00FB53D9">
      <w:r>
        <w:rPr>
          <w:noProof/>
        </w:rPr>
        <w:lastRenderedPageBreak/>
        <w:drawing>
          <wp:inline distT="0" distB="0" distL="0" distR="0" wp14:anchorId="44ED8492" wp14:editId="27B5A470">
            <wp:extent cx="4793333" cy="5328402"/>
            <wp:effectExtent l="0" t="0" r="762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2211" t="17959" r="33333" b="13911"/>
                    <a:stretch/>
                  </pic:blipFill>
                  <pic:spPr bwMode="auto">
                    <a:xfrm>
                      <a:off x="0" y="0"/>
                      <a:ext cx="4836432" cy="53763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9A621F" w14:textId="455A3EC0" w:rsidR="00FB53D9" w:rsidRDefault="00FB53D9">
      <w:r>
        <w:t>6.9 Frequency Hopping</w:t>
      </w:r>
      <w:bookmarkStart w:id="0" w:name="_GoBack"/>
      <w:bookmarkEnd w:id="0"/>
    </w:p>
    <w:sectPr w:rsidR="00FB53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3D9"/>
    <w:rsid w:val="000F62E9"/>
    <w:rsid w:val="001A449D"/>
    <w:rsid w:val="00577F91"/>
    <w:rsid w:val="00A6758C"/>
    <w:rsid w:val="00D11440"/>
    <w:rsid w:val="00F20189"/>
    <w:rsid w:val="00F4047F"/>
    <w:rsid w:val="00FB5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E34C5"/>
  <w15:chartTrackingRefBased/>
  <w15:docId w15:val="{6E09155A-84E2-4D84-8CB5-F4B93F09D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2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Shah</dc:creator>
  <cp:keywords/>
  <dc:description/>
  <cp:lastModifiedBy>Ayush Shah</cp:lastModifiedBy>
  <cp:revision>1</cp:revision>
  <dcterms:created xsi:type="dcterms:W3CDTF">2019-12-05T14:16:00Z</dcterms:created>
  <dcterms:modified xsi:type="dcterms:W3CDTF">2019-12-05T17:39:00Z</dcterms:modified>
</cp:coreProperties>
</file>