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299B" w:rsidRDefault="00E9299B">
      <w:proofErr w:type="spellStart"/>
      <w:r>
        <w:t>Name</w:t>
      </w:r>
      <w:proofErr w:type="gramStart"/>
      <w:r>
        <w:t>:Ayush</w:t>
      </w:r>
      <w:proofErr w:type="spellEnd"/>
      <w:proofErr w:type="gramEnd"/>
      <w:r>
        <w:t xml:space="preserve"> Sharma</w:t>
      </w:r>
    </w:p>
    <w:p w:rsidR="00E9299B" w:rsidRDefault="00E9299B">
      <w:r>
        <w:t>Roll Number</w:t>
      </w:r>
      <w:proofErr w:type="gramStart"/>
      <w:r>
        <w:t>:2315000563</w:t>
      </w:r>
      <w:proofErr w:type="gramEnd"/>
    </w:p>
    <w:p w:rsidR="00E24C7A" w:rsidRDefault="00E9299B">
      <w:r>
        <w:t>GitHub Link:</w:t>
      </w:r>
      <w:r w:rsidRPr="00E9299B">
        <w:t xml:space="preserve"> https://github.com/Ayushshar11/-Agentic-Systems-with-Claude-Code-MCP</w:t>
      </w:r>
      <w:bookmarkStart w:id="0" w:name="_GoBack"/>
      <w:bookmarkEnd w:id="0"/>
      <w:r w:rsidR="00AA1D4F" w:rsidRPr="00AA1D4F">
        <w:drawing>
          <wp:inline distT="0" distB="0" distL="0" distR="0" wp14:anchorId="1D5EB955" wp14:editId="4275DCFE">
            <wp:extent cx="5731510" cy="2427931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4F" w:rsidRDefault="00AA1D4F"/>
    <w:p w:rsidR="00AA1D4F" w:rsidRDefault="00AA1D4F">
      <w:r w:rsidRPr="00AA1D4F">
        <w:drawing>
          <wp:inline distT="0" distB="0" distL="0" distR="0" wp14:anchorId="46E14D0C" wp14:editId="0A116CFD">
            <wp:extent cx="5731510" cy="2727366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4F" w:rsidRDefault="00AA1D4F"/>
    <w:p w:rsidR="00AA1D4F" w:rsidRDefault="00AA1D4F">
      <w:r w:rsidRPr="00AA1D4F">
        <w:lastRenderedPageBreak/>
        <w:drawing>
          <wp:inline distT="0" distB="0" distL="0" distR="0" wp14:anchorId="4C15CE89" wp14:editId="7138A05A">
            <wp:extent cx="5731510" cy="2244229"/>
            <wp:effectExtent l="0" t="0" r="254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1D4F" w:rsidRDefault="00AA1D4F"/>
    <w:p w:rsidR="00AA1D4F" w:rsidRDefault="00AA1D4F">
      <w:r w:rsidRPr="00AA1D4F">
        <w:drawing>
          <wp:inline distT="0" distB="0" distL="0" distR="0" wp14:anchorId="7D554F6B" wp14:editId="4CD4C72A">
            <wp:extent cx="5601482" cy="35819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358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1D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95C3D" w:rsidRDefault="00295C3D" w:rsidP="00E9299B">
      <w:pPr>
        <w:spacing w:after="0" w:line="240" w:lineRule="auto"/>
      </w:pPr>
      <w:r>
        <w:separator/>
      </w:r>
    </w:p>
  </w:endnote>
  <w:endnote w:type="continuationSeparator" w:id="0">
    <w:p w:rsidR="00295C3D" w:rsidRDefault="00295C3D" w:rsidP="00E929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95C3D" w:rsidRDefault="00295C3D" w:rsidP="00E9299B">
      <w:pPr>
        <w:spacing w:after="0" w:line="240" w:lineRule="auto"/>
      </w:pPr>
      <w:r>
        <w:separator/>
      </w:r>
    </w:p>
  </w:footnote>
  <w:footnote w:type="continuationSeparator" w:id="0">
    <w:p w:rsidR="00295C3D" w:rsidRDefault="00295C3D" w:rsidP="00E9299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1D4F"/>
    <w:rsid w:val="00295C3D"/>
    <w:rsid w:val="00AA1D4F"/>
    <w:rsid w:val="00D7305B"/>
    <w:rsid w:val="00E90925"/>
    <w:rsid w:val="00E92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D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2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99B"/>
  </w:style>
  <w:style w:type="paragraph" w:styleId="Footer">
    <w:name w:val="footer"/>
    <w:basedOn w:val="Normal"/>
    <w:link w:val="FooterChar"/>
    <w:uiPriority w:val="99"/>
    <w:unhideWhenUsed/>
    <w:rsid w:val="00E92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99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A1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1D4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92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9299B"/>
  </w:style>
  <w:style w:type="paragraph" w:styleId="Footer">
    <w:name w:val="footer"/>
    <w:basedOn w:val="Normal"/>
    <w:link w:val="FooterChar"/>
    <w:uiPriority w:val="99"/>
    <w:unhideWhenUsed/>
    <w:rsid w:val="00E9299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929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Scp</dc:creator>
  <cp:lastModifiedBy>Scp</cp:lastModifiedBy>
  <cp:revision>1</cp:revision>
  <dcterms:created xsi:type="dcterms:W3CDTF">2026-06-04T17:30:00Z</dcterms:created>
  <dcterms:modified xsi:type="dcterms:W3CDTF">2026-06-04T18:04:00Z</dcterms:modified>
</cp:coreProperties>
</file>