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36FB7" w14:textId="239A81EB" w:rsidR="00D97CA4" w:rsidRPr="00D97CA4" w:rsidRDefault="00D97CA4" w:rsidP="00D97CA4">
      <w:pPr>
        <w:pBdr>
          <w:bottom w:val="single" w:sz="8" w:space="4" w:color="4F81BD"/>
        </w:pBdr>
        <w:spacing w:after="0" w:line="240" w:lineRule="auto"/>
        <w:textAlignment w:val="baseline"/>
        <w:rPr>
          <w:rFonts w:ascii="Segoe UI" w:eastAsia="Times New Roman" w:hAnsi="Segoe UI" w:cs="Segoe UI"/>
          <w:color w:val="17365D"/>
          <w:kern w:val="0"/>
          <w:sz w:val="18"/>
          <w:szCs w:val="18"/>
          <w14:ligatures w14:val="none"/>
        </w:rPr>
      </w:pPr>
      <w:r>
        <w:rPr>
          <w:rFonts w:ascii="Calibri" w:eastAsia="Times New Roman" w:hAnsi="Calibri" w:cs="Calibri"/>
          <w:color w:val="17365D"/>
          <w:kern w:val="0"/>
          <w:sz w:val="52"/>
          <w:szCs w:val="52"/>
          <w14:ligatures w14:val="none"/>
        </w:rPr>
        <w:t>User Registration</w:t>
      </w:r>
    </w:p>
    <w:p w14:paraId="71C18EC0" w14:textId="3CA904CF" w:rsidR="00D97CA4" w:rsidRPr="00D97CA4" w:rsidRDefault="00D97CA4" w:rsidP="00D97CA4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Overview </w:t>
      </w:r>
    </w:p>
    <w:p w14:paraId="652AF940" w14:textId="77777777" w:rsidR="00D97CA4" w:rsidRPr="00D97CA4" w:rsidRDefault="00D97CA4" w:rsidP="00D97CA4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</w:p>
    <w:p w14:paraId="6138EF53" w14:textId="3027A2E7" w:rsid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Admin registers users (e.g. Inventory Manager, Procurement Officer, Supplier and Production manager) with specific roles so they can access the system as per their responsibilities.</w:t>
      </w:r>
    </w:p>
    <w:p w14:paraId="729181C6" w14:textId="77777777" w:rsidR="00D97CA4" w:rsidRDefault="00D97CA4" w:rsidP="00D97CA4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</w:pPr>
    </w:p>
    <w:p w14:paraId="566D25BF" w14:textId="7976E4EA" w:rsidR="00D97CA4" w:rsidRPr="00D97CA4" w:rsidRDefault="00D97CA4" w:rsidP="00D97CA4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2. Architecture </w:t>
      </w:r>
    </w:p>
    <w:p w14:paraId="4E72C1D0" w14:textId="23822600" w:rsid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Flow: 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  <w:t xml:space="preserve">1. </w:t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Admin opens the registration form.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  <w:t xml:space="preserve">2. </w:t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Fills user details using a user-registration form and select the desired role from the list of roles that are already stored in the database.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  <w:t xml:space="preserve">3. </w:t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Admin submits the form.</w:t>
      </w:r>
    </w:p>
    <w:p w14:paraId="344DFD7C" w14:textId="34ECE656" w:rsidR="00D97CA4" w:rsidRPr="00D97CA4" w:rsidRDefault="00D97CA4" w:rsidP="00D97CA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4. </w:t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 validates all the required information such as user’s Email and their specific role form the backend.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  <w:t xml:space="preserve">5. </w:t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Once the user is successfully registered, an Email consisting of the user’s respective username and password is sent to the user for the verification.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</w:r>
    </w:p>
    <w:p w14:paraId="2F024382" w14:textId="77777777" w:rsidR="00D97CA4" w:rsidRPr="00D97CA4" w:rsidRDefault="00D97CA4" w:rsidP="00D97CA4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3. Backend Implementation (Spring Boot) </w:t>
      </w:r>
    </w:p>
    <w:p w14:paraId="04E49451" w14:textId="2D71D17A" w:rsidR="00D97CA4" w:rsidRPr="00D97CA4" w:rsidRDefault="00D97CA4" w:rsidP="00D97CA4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3.1 </w:t>
      </w:r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Role Controller</w:t>
      </w:r>
    </w:p>
    <w:p w14:paraId="0011E193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  <w:t xml:space="preserve">package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com.controller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49076AB1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C94DB2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5A90A6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com.entity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.Role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1015FC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CC3EB8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com.repository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.RoleRepository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33031A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AEE8F32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.beans.factory.annotation.Autowired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CF8205E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.http.ResponseEntity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5FEA09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org.springframework.web.bind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.annotation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.*;</w:t>
      </w:r>
    </w:p>
    <w:p w14:paraId="2464D1F3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AD7171E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.List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89EAA72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@RestController</w:t>
      </w:r>
    </w:p>
    <w:p w14:paraId="39FDBB5E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@RequestMapping("/roles")</w:t>
      </w:r>
    </w:p>
    <w:p w14:paraId="5609EAD3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//@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CrossOrigin(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origins = "*")  </w:t>
      </w:r>
    </w:p>
    <w:p w14:paraId="55828D2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class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RoleController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{</w:t>
      </w:r>
    </w:p>
    <w:p w14:paraId="0C6DC53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A34BE94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0480128E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RoleRepository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roleRepository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40547C72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436F75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@PostMapping("/add")</w:t>
      </w:r>
    </w:p>
    <w:p w14:paraId="4BBC4502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&lt;Role&gt;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addRole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@RequestBody Role role) {</w:t>
      </w:r>
    </w:p>
    <w:p w14:paraId="10B04D99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Role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savedRole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roleRepository.save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(role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569DA153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savedRole</w:t>
      </w:r>
      <w:proofErr w:type="spellEnd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7842D693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372EB50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5E459B7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@GetMapping("/all")</w:t>
      </w:r>
    </w:p>
    <w:p w14:paraId="7452787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public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&lt;List&lt;Role&gt;&gt;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getAllRoles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1AE4C69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List&lt;Role&gt; roles =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roleRepository.findAll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55A3B32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(roles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41D85C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7BA251F3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D2EC0A1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@GetMapping("/{id}")</w:t>
      </w:r>
    </w:p>
    <w:p w14:paraId="25A0A2F4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&lt;Role&gt;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getRoleById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@PathVariable Long id) {</w:t>
      </w:r>
    </w:p>
    <w:p w14:paraId="1E98228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roleRepository.findById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(id)</w:t>
      </w:r>
    </w:p>
    <w:p w14:paraId="4D71CEF1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.map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::ok)</w:t>
      </w:r>
    </w:p>
    <w:p w14:paraId="221CBFFB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orElse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ResponseEntity.notFound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().build());</w:t>
      </w:r>
    </w:p>
    <w:p w14:paraId="43FDBE2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501AA2D8" w14:textId="787499F5" w:rsidR="00D97CA4" w:rsidRPr="00D97CA4" w:rsidRDefault="00D97CA4" w:rsidP="00D97CA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 </w:t>
      </w:r>
    </w:p>
    <w:p w14:paraId="28E613E2" w14:textId="37B166E6" w:rsidR="00D97CA4" w:rsidRPr="00D97CA4" w:rsidRDefault="00D97CA4" w:rsidP="00D97CA4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3.2 </w:t>
      </w:r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Role</w:t>
      </w: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 Service </w:t>
      </w:r>
    </w:p>
    <w:p w14:paraId="33088F9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package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com.service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A7A12A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82BBA8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com.dto.RoleDTO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0A0EAD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com.entity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.Role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85F4E91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com.repository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.RoleRepository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B55FDB3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.beans.factory.annotation.Autowired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CF27A85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.stereotype.Service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D530687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52E2417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.List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62B3EEE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.stream.Collectors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419E941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11656A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@Service</w:t>
      </w:r>
    </w:p>
    <w:p w14:paraId="6108128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class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RoleServiceImpl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implements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RoleService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{</w:t>
      </w:r>
    </w:p>
    <w:p w14:paraId="0DBC6DB0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0C8B0D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7E34C88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RoleRepository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roleRepo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49FE95A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6BFE5A2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4AD95A02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RoleDTO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createRole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RoleDTO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roleDTO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0F5ED69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Role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445C47B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role.setName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roleDTO.getName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2337E291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Role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savedRole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roleRepo.save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(role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31FB9929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convertToDTO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savedRole</w:t>
      </w:r>
      <w:proofErr w:type="spellEnd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C2F947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686023A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B457A64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4375204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List&lt;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RoleDTO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&gt;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getAllRoles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7F64F8DE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roleRepo.findAll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).stream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</w:t>
      </w:r>
    </w:p>
    <w:p w14:paraId="5FAC671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.map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(this::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convertToDTO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</w:t>
      </w:r>
    </w:p>
    <w:p w14:paraId="73FCB72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.collect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Collectors.toList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410B110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609A47C9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9C0D3F9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1590A4CB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RoleDTO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getRoleById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Long id) {</w:t>
      </w:r>
    </w:p>
    <w:p w14:paraId="690EAF19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Role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roleRepo.findById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(id)</w:t>
      </w:r>
    </w:p>
    <w:p w14:paraId="73604A7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orElseThrow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(() -&gt; new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("Role not found with ID: " + id));</w:t>
      </w:r>
    </w:p>
    <w:p w14:paraId="501699A4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convertToDTO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(role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E1108B7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}</w:t>
      </w:r>
    </w:p>
    <w:p w14:paraId="3E8809AE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3E830B5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 Utility method to convert entity to DTO</w:t>
      </w:r>
    </w:p>
    <w:p w14:paraId="7DA130B8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RoleDTO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convertToDTO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 role) {</w:t>
      </w:r>
    </w:p>
    <w:p w14:paraId="2BD7000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RoleDTO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RoleDTO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7229BA47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dto.setId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role.getId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45DC218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dto.setName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role.getName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28FF8CC4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6EC808A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1D958FA8" w14:textId="0B01CE03" w:rsidR="00D97CA4" w:rsidRPr="00D97CA4" w:rsidRDefault="00D97CA4" w:rsidP="00D97CA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 </w:t>
      </w:r>
    </w:p>
    <w:p w14:paraId="0DB4EF9C" w14:textId="127A7713" w:rsidR="00D97CA4" w:rsidRPr="00D97CA4" w:rsidRDefault="00D97CA4" w:rsidP="00D97CA4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3.3 </w:t>
      </w:r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Email Service</w:t>
      </w:r>
    </w:p>
    <w:p w14:paraId="302D70F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package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com.service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A542FF0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ABFF37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com.entity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.EmailDetails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0EBD792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jakarta.mail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.MessagingException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2B9F6D9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jakarta.mail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.internet.MimeMessage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433FB182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.beans.factory.annotation.Autowired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D89976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.beans.factory.annotation.Value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2830A37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org.springframework.core.io.FileSystemResource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82B9CC0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.mail.SimpleMailMessage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C293123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.mail.javamail.JavaMailSender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34EFF2E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.mail.javamail.MimeMessageHelper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8A05E0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.stereotype.Service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B4415F9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E0BCCC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java.io.File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5BC71B1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9628D5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@Service</w:t>
      </w:r>
    </w:p>
    <w:p w14:paraId="24D5D824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class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EmailServiceImpl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implements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{</w:t>
      </w:r>
    </w:p>
    <w:p w14:paraId="3AD1AF20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938347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1C42A5C2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43DDD11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FABB32E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@Value("${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spring.mail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.username}")</w:t>
      </w:r>
    </w:p>
    <w:p w14:paraId="6905B24B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String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sender;</w:t>
      </w:r>
      <w:proofErr w:type="gramEnd"/>
    </w:p>
    <w:p w14:paraId="1A95C522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EB873A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 1. Method for basic email with raw params</w:t>
      </w:r>
    </w:p>
    <w:p w14:paraId="053ABB3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392E1C0E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void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sendSimpleMail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String to, String subject, String body) {</w:t>
      </w:r>
    </w:p>
    <w:p w14:paraId="38F71975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try {</w:t>
      </w:r>
    </w:p>
    <w:p w14:paraId="7A986535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SimpleMailMessage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message = new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SimpleMailMessage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436F9BF0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message.setFrom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(sender);</w:t>
      </w:r>
    </w:p>
    <w:p w14:paraId="2BBE1F6E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message.setTo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(to);</w:t>
      </w:r>
    </w:p>
    <w:p w14:paraId="37C87F40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message.setSubject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(subject);</w:t>
      </w:r>
    </w:p>
    <w:p w14:paraId="21C68E3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message.setText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(body);</w:t>
      </w:r>
    </w:p>
    <w:p w14:paraId="594BD21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javaMailSender.send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(message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4CC88A7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("Simple Mail Sent Successfully"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4474A83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 catch (Exception e) {</w:t>
      </w:r>
    </w:p>
    <w:p w14:paraId="4A66D7B1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("Error while sending simple mail: " +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e.getMessage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666D8F98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throw new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"Email sending failed", e);</w:t>
      </w:r>
    </w:p>
    <w:p w14:paraId="142AA272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42A6BC4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}</w:t>
      </w:r>
    </w:p>
    <w:p w14:paraId="11924AA9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446FED3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 2. Method to send simple email with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object</w:t>
      </w:r>
    </w:p>
    <w:p w14:paraId="22AABECB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0B6638EE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String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sendSimpleMail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details) throws Exception{</w:t>
      </w:r>
    </w:p>
    <w:p w14:paraId="6BA2CB5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SimpleMailMessage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SimpleMailMessage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5F60A4D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mailMessage.setFrom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(sender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9A1E30B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mailMessage.setTo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details.getRecipient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728FE347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mailMessage.setText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details.getMsgBody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150F032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mailMessage.setSubject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details.getSubject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7BF96381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96B58BB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javaMailSender.send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</w:t>
      </w:r>
      <w:proofErr w:type="spellEnd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637C3F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"Mail Sent Successfully...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";</w:t>
      </w:r>
      <w:proofErr w:type="gramEnd"/>
    </w:p>
    <w:p w14:paraId="7466BABE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2416F234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F566D04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 3. Method to send email with attachment</w:t>
      </w:r>
    </w:p>
    <w:p w14:paraId="51A0E7C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24E989E7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String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sendMailWithAttachment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details) {</w:t>
      </w:r>
    </w:p>
    <w:p w14:paraId="2E5C2202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javaMailSender.createMimeMessage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F917E52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2BA7D03B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FEC2300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try {</w:t>
      </w:r>
    </w:p>
    <w:p w14:paraId="0107A05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, true);</w:t>
      </w:r>
    </w:p>
    <w:p w14:paraId="1C9F5F02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mimeMessageHelper.setFrom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(sender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290CA00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mimeMessageHelper.setTo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details.getRecipient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6464ED4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mimeMessageHelper.setText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details.getMsgBody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0EEF70C2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mimeMessageHelper.setSubject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details.getSubject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12C587D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EF9E467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FileSystemResource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file = new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FileSystemResource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new File(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details.getAttachment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()));</w:t>
      </w:r>
    </w:p>
    <w:p w14:paraId="13BC2953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mimeMessageHelper.addAttachment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file.getFilename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(), file);</w:t>
      </w:r>
    </w:p>
    <w:p w14:paraId="348A09D4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EA7D818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javaMailSender.send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</w:t>
      </w:r>
      <w:proofErr w:type="spellEnd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7819CE88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"Mail sent Successfully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";</w:t>
      </w:r>
      <w:proofErr w:type="gramEnd"/>
    </w:p>
    <w:p w14:paraId="111531FE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 catch 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MessagingException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e) {</w:t>
      </w:r>
    </w:p>
    <w:p w14:paraId="752B970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("Error while sending mail with attachment: " +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e.getMessage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244E5C8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"Error while sending mail!!!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";</w:t>
      </w:r>
      <w:proofErr w:type="gramEnd"/>
    </w:p>
    <w:p w14:paraId="6D41B29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0C6D2021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7158E366" w14:textId="51763A60" w:rsidR="00D97CA4" w:rsidRPr="00D97CA4" w:rsidRDefault="00D97CA4" w:rsidP="00D97CA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 </w:t>
      </w:r>
    </w:p>
    <w:p w14:paraId="7A18B4F1" w14:textId="77777777" w:rsidR="00D97CA4" w:rsidRPr="00D97CA4" w:rsidRDefault="00D97CA4" w:rsidP="00D97CA4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4. Frontend Implementation (Angular) </w:t>
      </w:r>
    </w:p>
    <w:p w14:paraId="20E2692E" w14:textId="59E6BC22" w:rsidR="00D97CA4" w:rsidRPr="00D97CA4" w:rsidRDefault="00D97CA4" w:rsidP="00D97CA4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4.1 </w:t>
      </w:r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User Registration</w:t>
      </w:r>
    </w:p>
    <w:p w14:paraId="1474502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import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{ Component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OnInit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} from '@angular/core';</w:t>
      </w:r>
    </w:p>
    <w:p w14:paraId="4D346E91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{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FormBuilder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FormGroup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Validators,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ReactiveFormsModule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} from '@angular/forms';</w:t>
      </w:r>
    </w:p>
    <w:p w14:paraId="6F828E8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{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CommonModule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} from '@angular/common';</w:t>
      </w:r>
    </w:p>
    <w:p w14:paraId="7EA3F4A3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{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HttpClient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} from '@angular/common/http';</w:t>
      </w:r>
    </w:p>
    <w:p w14:paraId="72ED189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{ Router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ActivatedRoute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} from '@angular/router';</w:t>
      </w:r>
    </w:p>
    <w:p w14:paraId="0CD5FB35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import Swal from 'sweetalert2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';</w:t>
      </w:r>
      <w:proofErr w:type="gramEnd"/>
    </w:p>
    <w:p w14:paraId="0812CE57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{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EventEmitter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Output } from '@angular/core'; </w:t>
      </w:r>
    </w:p>
    <w:p w14:paraId="548287E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EA51192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>@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Component(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{</w:t>
      </w:r>
    </w:p>
    <w:p w14:paraId="0D9FE7A8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selector: 'app-user-registration',</w:t>
      </w:r>
    </w:p>
    <w:p w14:paraId="4A86D4C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standalone: true,</w:t>
      </w:r>
    </w:p>
    <w:p w14:paraId="319E7BD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imports: [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CommonModule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ReactiveFormsModule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],</w:t>
      </w:r>
    </w:p>
    <w:p w14:paraId="28029A63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templateUrl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'./user-registration.html',</w:t>
      </w:r>
    </w:p>
    <w:p w14:paraId="06E99E49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styleUrls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['./user-registration.css']</w:t>
      </w:r>
    </w:p>
    <w:p w14:paraId="4B6A139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})</w:t>
      </w:r>
    </w:p>
    <w:p w14:paraId="3F7E3CC1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export class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UserRegistration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implements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OnInit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{</w:t>
      </w:r>
    </w:p>
    <w:p w14:paraId="68ED9B17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userForm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!: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FormGroup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E63BF88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roles: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any[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] = [];</w:t>
      </w:r>
    </w:p>
    <w:p w14:paraId="53B7C01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isSubmitted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false;</w:t>
      </w:r>
      <w:proofErr w:type="gramEnd"/>
    </w:p>
    <w:p w14:paraId="4B51EE2E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emailExists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false;</w:t>
      </w:r>
      <w:proofErr w:type="gramEnd"/>
    </w:p>
    <w:p w14:paraId="212B25CB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F559060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// for admin dashboard purpose</w:t>
      </w:r>
    </w:p>
    <w:p w14:paraId="60906C1E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@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Output(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)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registrationComplete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EventEmitter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&lt;void&gt;();</w:t>
      </w:r>
    </w:p>
    <w:p w14:paraId="1F90B269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D19351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constructor(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private fb: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FormBuilder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private http: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HttpClient,private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router: Router, private route: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ActivatedRoute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{}</w:t>
      </w:r>
    </w:p>
    <w:p w14:paraId="1B17AAF9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606DB9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ngOnInit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): void {</w:t>
      </w:r>
    </w:p>
    <w:p w14:paraId="0022EE20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this.userForm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this.fb.group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({</w:t>
      </w:r>
    </w:p>
    <w:p w14:paraId="5715F300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username: ['',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Validators.required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],</w:t>
      </w:r>
    </w:p>
    <w:p w14:paraId="00183BBE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email: ['', [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Validators.required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Validators.email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]],</w:t>
      </w:r>
    </w:p>
    <w:p w14:paraId="3CB8A9B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password: ['',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Validators.required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],</w:t>
      </w:r>
    </w:p>
    <w:p w14:paraId="1354769B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status: ['Active',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Validators.required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],</w:t>
      </w:r>
    </w:p>
    <w:p w14:paraId="2A56C93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roleName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: ['',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Validators.required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]</w:t>
      </w:r>
    </w:p>
    <w:p w14:paraId="5E72F41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});</w:t>
      </w:r>
    </w:p>
    <w:p w14:paraId="7B0AE268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B9C97A1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this.fetchRoles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();</w:t>
      </w:r>
    </w:p>
    <w:p w14:paraId="7171F26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B6D171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// Watch email input for changes to check for existence</w:t>
      </w:r>
    </w:p>
    <w:p w14:paraId="631B6D59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this.userForm.get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('email'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)?.</w:t>
      </w:r>
      <w:proofErr w:type="spellStart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valueChanges.subscribe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((email) =&gt; {</w:t>
      </w:r>
    </w:p>
    <w:p w14:paraId="2E3EDEA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this.checkEmailExists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(email);</w:t>
      </w:r>
    </w:p>
    <w:p w14:paraId="3CF1698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});</w:t>
      </w:r>
    </w:p>
    <w:p w14:paraId="146AB30B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}</w:t>
      </w:r>
    </w:p>
    <w:p w14:paraId="5C6373A7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E58B285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fetchRoles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): void {</w:t>
      </w:r>
    </w:p>
    <w:p w14:paraId="5BC584E3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this.http.get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&lt;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any[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]&gt;('http://localhost:8081/roles/all',{</w:t>
      </w:r>
    </w:p>
    <w:p w14:paraId="4387D9F2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withCredentials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true</w:t>
      </w:r>
    </w:p>
    <w:p w14:paraId="4DC0FED1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).subscribe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({</w:t>
      </w:r>
    </w:p>
    <w:p w14:paraId="7FFC72F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next: (res) =&gt; {</w:t>
      </w:r>
    </w:p>
    <w:p w14:paraId="12D33BC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this.roles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res;</w:t>
      </w:r>
    </w:p>
    <w:p w14:paraId="4CAA322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},</w:t>
      </w:r>
    </w:p>
    <w:p w14:paraId="3853576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error: (err) =&gt; {</w:t>
      </w:r>
    </w:p>
    <w:p w14:paraId="704D5565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console.error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('Failed to fetch roles', err);</w:t>
      </w:r>
    </w:p>
    <w:p w14:paraId="61D2065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}</w:t>
      </w:r>
    </w:p>
    <w:p w14:paraId="514B1598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});</w:t>
      </w:r>
    </w:p>
    <w:p w14:paraId="48885311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}</w:t>
      </w:r>
    </w:p>
    <w:p w14:paraId="30E78DC4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E3662D5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checkEmailExists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email: string): void {</w:t>
      </w:r>
    </w:p>
    <w:p w14:paraId="477A5BE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    if (email &amp;&amp;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this.userForm.get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('email'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)?.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valid) {</w:t>
      </w:r>
    </w:p>
    <w:p w14:paraId="3C253EB5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this.http</w:t>
      </w:r>
      <w:proofErr w:type="spellEnd"/>
      <w:proofErr w:type="gramEnd"/>
    </w:p>
    <w:p w14:paraId="7BE374A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.get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&lt;boolean&gt;(`http://localhost:8081/users/check-email?email=${email}`,{</w:t>
      </w:r>
    </w:p>
    <w:p w14:paraId="5FFF0EC5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withCredentials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true</w:t>
      </w:r>
    </w:p>
    <w:p w14:paraId="56E68F2E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})</w:t>
      </w:r>
    </w:p>
    <w:p w14:paraId="660FBBF7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.subscribe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({</w:t>
      </w:r>
    </w:p>
    <w:p w14:paraId="04AACDE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next: (exists: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boolean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=&gt; {</w:t>
      </w:r>
    </w:p>
    <w:p w14:paraId="27AA8C63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this.emailExists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exists;</w:t>
      </w:r>
    </w:p>
    <w:p w14:paraId="54D8678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if (exists) {</w:t>
      </w:r>
    </w:p>
    <w:p w14:paraId="0D08EE1B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this.userForm.get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'email')?.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setErrors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({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emailExists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true });</w:t>
      </w:r>
    </w:p>
    <w:p w14:paraId="2AA33489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} else {</w:t>
      </w:r>
    </w:p>
    <w:p w14:paraId="5223447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const errors =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this.userForm.get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'email')?.errors;</w:t>
      </w:r>
    </w:p>
    <w:p w14:paraId="2E072549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  if (errors) {</w:t>
      </w:r>
    </w:p>
    <w:p w14:paraId="632E2BF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    delete errors['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emailExists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];</w:t>
      </w:r>
      <w:proofErr w:type="gramEnd"/>
    </w:p>
    <w:p w14:paraId="7D5AC49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    if 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Object.keys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(errors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).length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=== 0) {</w:t>
      </w:r>
    </w:p>
    <w:p w14:paraId="1E35488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 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this.userForm.get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('email'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)?.</w:t>
      </w:r>
      <w:proofErr w:type="spellStart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setErrors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(null);</w:t>
      </w:r>
    </w:p>
    <w:p w14:paraId="7D2C0AD4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    } else {</w:t>
      </w:r>
    </w:p>
    <w:p w14:paraId="1DA8522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 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this.userForm.get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('email'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)?.</w:t>
      </w:r>
      <w:proofErr w:type="spellStart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setErrors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(errors);</w:t>
      </w:r>
    </w:p>
    <w:p w14:paraId="5D64E581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    }</w:t>
      </w:r>
    </w:p>
    <w:p w14:paraId="02C57450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  }</w:t>
      </w:r>
    </w:p>
    <w:p w14:paraId="6C0BCA7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}</w:t>
      </w:r>
    </w:p>
    <w:p w14:paraId="1B645524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},</w:t>
      </w:r>
    </w:p>
    <w:p w14:paraId="7322F8F4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error: (err) =&gt; {</w:t>
      </w:r>
    </w:p>
    <w:p w14:paraId="1FB58F4B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console.error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('Email check failed', err);</w:t>
      </w:r>
    </w:p>
    <w:p w14:paraId="13470465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}</w:t>
      </w:r>
    </w:p>
    <w:p w14:paraId="2680497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});</w:t>
      </w:r>
    </w:p>
    <w:p w14:paraId="2290467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}</w:t>
      </w:r>
    </w:p>
    <w:p w14:paraId="13EBCE9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}</w:t>
      </w:r>
    </w:p>
    <w:p w14:paraId="5862749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420967B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submitForm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): void {</w:t>
      </w:r>
    </w:p>
    <w:p w14:paraId="0139D8A9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this.isSubmitted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true;</w:t>
      </w:r>
    </w:p>
    <w:p w14:paraId="2339750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E4C73A0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if 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this.userForm.invalid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||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this.emailExists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05FCA8CB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Swal.fire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({</w:t>
      </w:r>
    </w:p>
    <w:p w14:paraId="48E41F94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icon: 'warning',</w:t>
      </w:r>
    </w:p>
    <w:p w14:paraId="729C5491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title: 'Validation Error',</w:t>
      </w:r>
    </w:p>
    <w:p w14:paraId="72653CC7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text: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this.emailExists</w:t>
      </w:r>
      <w:proofErr w:type="spellEnd"/>
      <w:proofErr w:type="gramEnd"/>
    </w:p>
    <w:p w14:paraId="30D9931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? 'Email already exists. Please use a different email.'</w:t>
      </w:r>
    </w:p>
    <w:p w14:paraId="25ED538B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: 'Please fill all required fields correctly.'</w:t>
      </w:r>
    </w:p>
    <w:p w14:paraId="1CAAC215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});</w:t>
      </w:r>
    </w:p>
    <w:p w14:paraId="5DE4572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return;</w:t>
      </w:r>
      <w:proofErr w:type="gramEnd"/>
    </w:p>
    <w:p w14:paraId="1BF03D80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}</w:t>
      </w:r>
    </w:p>
    <w:p w14:paraId="6A74122B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1E9DE15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const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userPayload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this.userForm.value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3F972A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3B0D5F4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this.http.post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'http://localhost:8081/users/add',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userPayload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,{</w:t>
      </w:r>
    </w:p>
    <w:p w14:paraId="020CB538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withCredentials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true</w:t>
      </w:r>
    </w:p>
    <w:p w14:paraId="3C90E9CB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).subscribe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({</w:t>
      </w:r>
    </w:p>
    <w:p w14:paraId="1E65D4A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next: () =&gt; {</w:t>
      </w:r>
    </w:p>
    <w:p w14:paraId="439C9AF5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Swal.fire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({</w:t>
      </w:r>
    </w:p>
    <w:p w14:paraId="69F185FD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>          icon: 'success',</w:t>
      </w:r>
    </w:p>
    <w:p w14:paraId="71AE24B5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title: 'Success',</w:t>
      </w:r>
    </w:p>
    <w:p w14:paraId="40C31FE0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text: 'User registered successfully'</w:t>
      </w:r>
    </w:p>
    <w:p w14:paraId="18AAB26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});</w:t>
      </w:r>
    </w:p>
    <w:p w14:paraId="678B3E68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this.userForm.reset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();</w:t>
      </w:r>
    </w:p>
    <w:p w14:paraId="63E61AE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this.isSubmitted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false;</w:t>
      </w:r>
    </w:p>
    <w:p w14:paraId="0DA42608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this.emailExists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false;</w:t>
      </w:r>
    </w:p>
    <w:p w14:paraId="6D53C743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//for admin dashboard purpose - notifying </w:t>
      </w:r>
    </w:p>
    <w:p w14:paraId="421044A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this.registrationComplete.emit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(); </w:t>
      </w:r>
    </w:p>
    <w:p w14:paraId="0527C46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},</w:t>
      </w:r>
    </w:p>
    <w:p w14:paraId="61A7045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error: (err) =&gt; {</w:t>
      </w:r>
    </w:p>
    <w:p w14:paraId="5F5ED579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console.error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('Registration failed', err);</w:t>
      </w:r>
    </w:p>
    <w:p w14:paraId="5430688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Swal.fire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({</w:t>
      </w:r>
    </w:p>
    <w:p w14:paraId="60281B7A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icon: 'error',</w:t>
      </w:r>
    </w:p>
    <w:p w14:paraId="7DB2F5E0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title: 'Error',</w:t>
      </w:r>
    </w:p>
    <w:p w14:paraId="558F9B6B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text: 'Registration failed'</w:t>
      </w:r>
    </w:p>
    <w:p w14:paraId="014A3A42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});</w:t>
      </w:r>
    </w:p>
    <w:p w14:paraId="17A9960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}</w:t>
      </w:r>
    </w:p>
    <w:p w14:paraId="5FEE1A4F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});</w:t>
      </w:r>
    </w:p>
    <w:p w14:paraId="4C7426C5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}</w:t>
      </w:r>
    </w:p>
    <w:p w14:paraId="1F004276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68027C1C" w14:textId="77777777" w:rsidR="00D97CA4" w:rsidRP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28B33C1" w14:textId="49540D5A" w:rsidR="00D97CA4" w:rsidRPr="00D97CA4" w:rsidRDefault="00D97CA4" w:rsidP="00D97CA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</w:t>
      </w:r>
    </w:p>
    <w:p w14:paraId="514D4370" w14:textId="77777777" w:rsidR="00D97CA4" w:rsidRPr="00D97CA4" w:rsidRDefault="00D97CA4" w:rsidP="00D97CA4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5. Database Design (Suggested) </w:t>
      </w:r>
    </w:p>
    <w:tbl>
      <w:tblPr>
        <w:tblW w:w="86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97CA4" w:rsidRPr="00D97CA4" w14:paraId="491B760A" w14:textId="77777777" w:rsidTr="00D97CA4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20EEBD" w14:textId="77777777" w:rsidR="00D97CA4" w:rsidRPr="00D97CA4" w:rsidRDefault="00D97CA4" w:rsidP="00D97CA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Column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739457" w14:textId="77777777" w:rsidR="00D97CA4" w:rsidRPr="00D97CA4" w:rsidRDefault="00D97CA4" w:rsidP="00D97CA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Type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B0E929E" w14:textId="77777777" w:rsidR="00D97CA4" w:rsidRPr="00D97CA4" w:rsidRDefault="00D97CA4" w:rsidP="00D97CA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Description </w:t>
            </w:r>
          </w:p>
        </w:tc>
      </w:tr>
      <w:tr w:rsidR="00D97CA4" w:rsidRPr="00D97CA4" w14:paraId="7F54098D" w14:textId="77777777" w:rsidTr="00D97CA4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D8C31C7" w14:textId="4175EA67" w:rsidR="00D97CA4" w:rsidRPr="00D97CA4" w:rsidRDefault="00D97CA4" w:rsidP="00D97CA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Role</w:t>
            </w: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_id</w:t>
            </w:r>
            <w:proofErr w:type="spellEnd"/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65E7875" w14:textId="77777777" w:rsidR="00D97CA4" w:rsidRPr="00D97CA4" w:rsidRDefault="00D97CA4" w:rsidP="00D97CA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BIGINT PK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400030" w14:textId="77777777" w:rsidR="00D97CA4" w:rsidRPr="00D97CA4" w:rsidRDefault="00D97CA4" w:rsidP="00D97CA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Unique ID </w:t>
            </w:r>
          </w:p>
        </w:tc>
      </w:tr>
      <w:tr w:rsidR="00D97CA4" w:rsidRPr="00D97CA4" w14:paraId="6EAE2510" w14:textId="77777777" w:rsidTr="00D97CA4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5FF5770" w14:textId="53B8BCDD" w:rsidR="00D97CA4" w:rsidRPr="00D97CA4" w:rsidRDefault="00D97CA4" w:rsidP="00D97CA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User_id</w:t>
            </w:r>
            <w:proofErr w:type="spellEnd"/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FCA4F36" w14:textId="77777777" w:rsidR="00D97CA4" w:rsidRPr="00D97CA4" w:rsidRDefault="00D97CA4" w:rsidP="00D97CA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BIGINT FK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AAB851D" w14:textId="77777777" w:rsidR="00D97CA4" w:rsidRDefault="00D97CA4" w:rsidP="00D97CA4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Auto generated</w:t>
            </w: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 </w:t>
            </w:r>
          </w:p>
          <w:p w14:paraId="4F4D9731" w14:textId="31DE9EF8" w:rsidR="00D97CA4" w:rsidRPr="00D97CA4" w:rsidRDefault="00D97CA4" w:rsidP="00D97CA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8A4D8E2" w14:textId="77777777" w:rsidR="00D97CA4" w:rsidRPr="00D97CA4" w:rsidRDefault="00D97CA4" w:rsidP="00D97CA4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6. Error Handling </w:t>
      </w:r>
    </w:p>
    <w:p w14:paraId="0721248E" w14:textId="49C9F475" w:rsidR="00D97CA4" w:rsidRDefault="00D97CA4" w:rsidP="00D97CA4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- </w:t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Missing required fields 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sym w:font="Wingdings" w:char="F0E0"/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Show validation Error.</w:t>
      </w:r>
    </w:p>
    <w:p w14:paraId="0DEB1E0E" w14:textId="044BFE0D" w:rsidR="00D97CA4" w:rsidRPr="00D97CA4" w:rsidRDefault="00D97CA4" w:rsidP="00D97CA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-Email already exists 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sym w:font="Wingdings" w:char="F0E0"/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show duplicate user warning.</w:t>
      </w:r>
    </w:p>
    <w:p w14:paraId="5368A03C" w14:textId="0E6E9BC4" w:rsidR="00160C50" w:rsidRDefault="00160C50"/>
    <w:sectPr w:rsidR="0016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82EC3"/>
    <w:multiLevelType w:val="hybridMultilevel"/>
    <w:tmpl w:val="3A2E5F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87029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A4"/>
    <w:rsid w:val="00087F17"/>
    <w:rsid w:val="00160C50"/>
    <w:rsid w:val="004C6F69"/>
    <w:rsid w:val="00B522DD"/>
    <w:rsid w:val="00D22C50"/>
    <w:rsid w:val="00D9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4B822"/>
  <w15:chartTrackingRefBased/>
  <w15:docId w15:val="{2C110E20-93B0-4539-8997-4637EB161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CA4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D97CA4"/>
  </w:style>
  <w:style w:type="character" w:customStyle="1" w:styleId="eop">
    <w:name w:val="eop"/>
    <w:basedOn w:val="DefaultParagraphFont"/>
    <w:rsid w:val="00D97C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9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2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183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17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73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11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63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61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2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34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2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39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1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28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16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22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9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4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7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52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2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46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6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8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9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54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15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7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74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3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29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2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59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3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46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7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9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6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99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4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76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97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6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3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47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60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1525</Words>
  <Characters>8699</Characters>
  <Application>Microsoft Office Word</Application>
  <DocSecurity>0</DocSecurity>
  <Lines>72</Lines>
  <Paragraphs>20</Paragraphs>
  <ScaleCrop>false</ScaleCrop>
  <Company>Bosch Group</Company>
  <LinksUpToDate>false</LinksUpToDate>
  <CharactersWithSpaces>10204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Jha Aashutosh Narayan (BGSW/PJ-ETA-P)</dc:creator>
  <cp:keywords/>
  <dc:description/>
  <cp:lastModifiedBy>FIXED-TERM Jha Aashutosh Narayan (BGSW/PJ-ETA-P)</cp:lastModifiedBy>
  <cp:revision>2</cp:revision>
  <dcterms:created xsi:type="dcterms:W3CDTF">2025-09-18T05:28:00Z</dcterms:created>
  <dcterms:modified xsi:type="dcterms:W3CDTF">2025-09-18T08:37:00Z</dcterms:modified>
</cp:coreProperties>
</file>