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32C87" w14:textId="77777777" w:rsidR="004541FF" w:rsidRPr="004541FF" w:rsidRDefault="004541FF" w:rsidP="004541FF">
      <w:pPr>
        <w:pStyle w:val="Heading1"/>
      </w:pPr>
      <w:r w:rsidRPr="004541FF">
        <w:t>Entity: Users</w:t>
      </w:r>
    </w:p>
    <w:p w14:paraId="6E8FECB0" w14:textId="1C58C112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📄</w:t>
      </w:r>
      <w:r w:rsidRPr="004541FF">
        <w:rPr>
          <w:b/>
          <w:bCs/>
        </w:rPr>
        <w:t xml:space="preserve"> </w:t>
      </w:r>
      <w:r w:rsidRPr="004541FF">
        <w:rPr>
          <w:rStyle w:val="Heading2Char"/>
        </w:rPr>
        <w:t>Table Name: user</w:t>
      </w:r>
      <w:r>
        <w:rPr>
          <w:rStyle w:val="Heading2Char"/>
        </w:rPr>
        <w:t>s</w:t>
      </w:r>
    </w:p>
    <w:p w14:paraId="22781E3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🧩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Description:</w:t>
      </w:r>
    </w:p>
    <w:p w14:paraId="752CDF33" w14:textId="77777777" w:rsidR="004541FF" w:rsidRPr="004541FF" w:rsidRDefault="004541FF" w:rsidP="004541FF">
      <w:r w:rsidRPr="004541FF">
        <w:t>This table stores information about users of the system, such as procurement officers, inventory managers, and production managers. Each user is linked to a role defining their access level.</w:t>
      </w:r>
    </w:p>
    <w:p w14:paraId="557BADF3" w14:textId="77777777" w:rsidR="004541FF" w:rsidRPr="004541FF" w:rsidRDefault="004541FF" w:rsidP="004541FF">
      <w:r w:rsidRPr="004541FF">
        <w:pict w14:anchorId="6F363982">
          <v:rect id="_x0000_i1037" style="width:0;height:1.5pt" o:hralign="center" o:hrstd="t" o:hr="t" fillcolor="#a0a0a0" stroked="f"/>
        </w:pict>
      </w:r>
    </w:p>
    <w:p w14:paraId="04CD1806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🧬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Fields: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2782"/>
        <w:gridCol w:w="3984"/>
      </w:tblGrid>
      <w:tr w:rsidR="004541FF" w:rsidRPr="004541FF" w14:paraId="1DDC2C24" w14:textId="77777777" w:rsidTr="00454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625D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E0D6EDE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462EF66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286F119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Description</w:t>
            </w:r>
          </w:p>
        </w:tc>
      </w:tr>
      <w:tr w:rsidR="004541FF" w:rsidRPr="004541FF" w14:paraId="5996F19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35AD" w14:textId="77777777" w:rsidR="004541FF" w:rsidRPr="004541FF" w:rsidRDefault="004541FF" w:rsidP="004541FF">
            <w:proofErr w:type="spellStart"/>
            <w:r w:rsidRPr="004541FF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5E418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C5C5A0A" w14:textId="77777777" w:rsidR="004541FF" w:rsidRPr="004541FF" w:rsidRDefault="004541FF" w:rsidP="004541FF">
            <w:r w:rsidRPr="004541FF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70C13" w14:textId="77777777" w:rsidR="004541FF" w:rsidRPr="004541FF" w:rsidRDefault="004541FF" w:rsidP="004541FF">
            <w:r w:rsidRPr="004541FF">
              <w:t>Unique identifier for the user.</w:t>
            </w:r>
          </w:p>
        </w:tc>
      </w:tr>
      <w:tr w:rsidR="004541FF" w:rsidRPr="004541FF" w14:paraId="7CC8784B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F3302" w14:textId="77777777" w:rsidR="004541FF" w:rsidRPr="004541FF" w:rsidRDefault="004541FF" w:rsidP="004541FF">
            <w:r w:rsidRPr="004541FF">
              <w:t>username</w:t>
            </w:r>
          </w:p>
        </w:tc>
        <w:tc>
          <w:tcPr>
            <w:tcW w:w="0" w:type="auto"/>
            <w:vAlign w:val="center"/>
            <w:hideMark/>
          </w:tcPr>
          <w:p w14:paraId="58147E9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25491670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EE8746" w14:textId="77777777" w:rsidR="004541FF" w:rsidRPr="004541FF" w:rsidRDefault="004541FF" w:rsidP="004541FF">
            <w:r w:rsidRPr="004541FF">
              <w:t>Full name of the user.</w:t>
            </w:r>
          </w:p>
        </w:tc>
      </w:tr>
      <w:tr w:rsidR="004541FF" w:rsidRPr="004541FF" w14:paraId="0A4D98F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DCCB" w14:textId="77777777" w:rsidR="004541FF" w:rsidRPr="004541FF" w:rsidRDefault="004541FF" w:rsidP="004541FF">
            <w:r w:rsidRPr="004541FF">
              <w:t>email</w:t>
            </w:r>
          </w:p>
        </w:tc>
        <w:tc>
          <w:tcPr>
            <w:tcW w:w="0" w:type="auto"/>
            <w:vAlign w:val="center"/>
            <w:hideMark/>
          </w:tcPr>
          <w:p w14:paraId="0F1221DA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5A97453" w14:textId="77777777" w:rsidR="004541FF" w:rsidRPr="004541FF" w:rsidRDefault="004541FF" w:rsidP="004541FF">
            <w:r w:rsidRPr="004541FF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E05C9C" w14:textId="77777777" w:rsidR="004541FF" w:rsidRPr="004541FF" w:rsidRDefault="004541FF" w:rsidP="004541FF">
            <w:r w:rsidRPr="004541FF">
              <w:t>Login email of the user.</w:t>
            </w:r>
          </w:p>
        </w:tc>
      </w:tr>
      <w:tr w:rsidR="004541FF" w:rsidRPr="004541FF" w14:paraId="2D44023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78AB" w14:textId="77777777" w:rsidR="004541FF" w:rsidRPr="004541FF" w:rsidRDefault="004541FF" w:rsidP="004541FF">
            <w:r w:rsidRPr="004541FF">
              <w:t>status</w:t>
            </w:r>
          </w:p>
        </w:tc>
        <w:tc>
          <w:tcPr>
            <w:tcW w:w="0" w:type="auto"/>
            <w:vAlign w:val="center"/>
            <w:hideMark/>
          </w:tcPr>
          <w:p w14:paraId="13AF228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0CC1F75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FAEDB" w14:textId="77777777" w:rsidR="004541FF" w:rsidRPr="004541FF" w:rsidRDefault="004541FF" w:rsidP="004541FF">
            <w:r w:rsidRPr="004541FF">
              <w:t>Account status (e.g., Active, Pending).</w:t>
            </w:r>
          </w:p>
        </w:tc>
      </w:tr>
      <w:tr w:rsidR="004541FF" w:rsidRPr="004541FF" w14:paraId="1DA5D8D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DF29" w14:textId="77777777" w:rsidR="004541FF" w:rsidRPr="004541FF" w:rsidRDefault="004541FF" w:rsidP="004541FF">
            <w:r w:rsidRPr="004541FF">
              <w:t>session</w:t>
            </w:r>
          </w:p>
        </w:tc>
        <w:tc>
          <w:tcPr>
            <w:tcW w:w="0" w:type="auto"/>
            <w:vAlign w:val="center"/>
            <w:hideMark/>
          </w:tcPr>
          <w:p w14:paraId="531EDFF1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6281F54B" w14:textId="77777777" w:rsidR="004541FF" w:rsidRPr="004541FF" w:rsidRDefault="004541FF" w:rsidP="004541FF">
            <w:r w:rsidRPr="004541FF">
              <w:t>Nullable</w:t>
            </w:r>
          </w:p>
        </w:tc>
        <w:tc>
          <w:tcPr>
            <w:tcW w:w="0" w:type="auto"/>
            <w:vAlign w:val="center"/>
            <w:hideMark/>
          </w:tcPr>
          <w:p w14:paraId="2EAC28CC" w14:textId="77777777" w:rsidR="004541FF" w:rsidRPr="004541FF" w:rsidRDefault="004541FF" w:rsidP="004541FF">
            <w:r w:rsidRPr="004541FF">
              <w:t>Session token or session identifier.</w:t>
            </w:r>
          </w:p>
        </w:tc>
      </w:tr>
      <w:tr w:rsidR="004541FF" w:rsidRPr="004541FF" w14:paraId="3EFDEE9A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F1C3" w14:textId="77777777" w:rsidR="004541FF" w:rsidRPr="004541FF" w:rsidRDefault="004541FF" w:rsidP="004541FF">
            <w:proofErr w:type="spellStart"/>
            <w:r w:rsidRPr="004541FF"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6C13E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5C606E05" w14:textId="77777777" w:rsidR="004541FF" w:rsidRPr="004541FF" w:rsidRDefault="004541FF" w:rsidP="004541FF">
            <w:r w:rsidRPr="004541FF">
              <w:t xml:space="preserve">Foreign Key → </w:t>
            </w:r>
            <w:proofErr w:type="spellStart"/>
            <w:proofErr w:type="gramStart"/>
            <w:r w:rsidRPr="004541FF">
              <w:t>roles.role</w:t>
            </w:r>
            <w:proofErr w:type="gramEnd"/>
            <w:r w:rsidRPr="004541FF"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99173" w14:textId="77777777" w:rsidR="004541FF" w:rsidRPr="004541FF" w:rsidRDefault="004541FF" w:rsidP="004541FF">
            <w:r w:rsidRPr="004541FF">
              <w:t>Role assigned to the user.</w:t>
            </w:r>
          </w:p>
        </w:tc>
      </w:tr>
    </w:tbl>
    <w:p w14:paraId="2EB74D4F" w14:textId="77777777" w:rsidR="004541FF" w:rsidRPr="004541FF" w:rsidRDefault="004541FF" w:rsidP="004541FF">
      <w:r w:rsidRPr="004541FF">
        <w:pict w14:anchorId="0E49154F">
          <v:rect id="_x0000_i1038" style="width:0;height:1.5pt" o:hralign="center" o:hrstd="t" o:hr="t" fillcolor="#a0a0a0" stroked="f"/>
        </w:pict>
      </w:r>
    </w:p>
    <w:p w14:paraId="491D8E7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🔗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Relationships:</w:t>
      </w:r>
    </w:p>
    <w:p w14:paraId="0DF0337F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role_id</w:t>
      </w:r>
      <w:proofErr w:type="spellEnd"/>
      <w:r w:rsidRPr="004541FF">
        <w:t xml:space="preserve"> references </w:t>
      </w:r>
      <w:proofErr w:type="spellStart"/>
      <w:proofErr w:type="gramStart"/>
      <w:r w:rsidRPr="004541FF">
        <w:t>roles.role</w:t>
      </w:r>
      <w:proofErr w:type="gramEnd"/>
      <w:r w:rsidRPr="004541FF">
        <w:t>_id</w:t>
      </w:r>
      <w:proofErr w:type="spellEnd"/>
      <w:r w:rsidRPr="004541FF">
        <w:t>: A user must belong to a predefined role.</w:t>
      </w:r>
    </w:p>
    <w:p w14:paraId="52F439B2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user_id</w:t>
      </w:r>
      <w:proofErr w:type="spellEnd"/>
      <w:r w:rsidRPr="004541FF">
        <w:t xml:space="preserve"> is also used as a foreign key in:</w:t>
      </w:r>
    </w:p>
    <w:p w14:paraId="7E564218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procurement_officer</w:t>
      </w:r>
      <w:proofErr w:type="spellEnd"/>
    </w:p>
    <w:p w14:paraId="4E328A27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inventory_manager</w:t>
      </w:r>
      <w:proofErr w:type="spellEnd"/>
    </w:p>
    <w:p w14:paraId="03EAE8B1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production_manager</w:t>
      </w:r>
      <w:proofErr w:type="spellEnd"/>
    </w:p>
    <w:p w14:paraId="4473EC1C" w14:textId="77777777" w:rsidR="003064FB" w:rsidRDefault="003064FB"/>
    <w:sectPr w:rsidR="003064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C061E"/>
    <w:multiLevelType w:val="multilevel"/>
    <w:tmpl w:val="D5F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930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FF"/>
    <w:rsid w:val="003064FB"/>
    <w:rsid w:val="0044403A"/>
    <w:rsid w:val="004541FF"/>
    <w:rsid w:val="009A4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636F4"/>
  <w15:chartTrackingRefBased/>
  <w15:docId w15:val="{57ADBC73-6F11-46A9-9E3F-BD2B445B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1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Singh Ayush (BGSW/PJ-ETA-P)</dc:creator>
  <cp:keywords/>
  <dc:description/>
  <cp:lastModifiedBy>FIXED-TERM Singh Ayush (BGSW/PJ-ETA-P)</cp:lastModifiedBy>
  <cp:revision>1</cp:revision>
  <dcterms:created xsi:type="dcterms:W3CDTF">2025-07-15T06:54:00Z</dcterms:created>
  <dcterms:modified xsi:type="dcterms:W3CDTF">2025-07-15T07:53:00Z</dcterms:modified>
</cp:coreProperties>
</file>