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library IEEE;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3" w:lineRule="auto"/>
        <w:ind w:right="28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use IEEE.STD_LOGIC_1164.ALL; use IEEE.STD_LOGIC_ARITH.ALL;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IEEE.STD_LOGIC_UNSIGNED.ALL;</w:t>
      </w:r>
    </w:p>
    <w:p w:rsidR="00B61ED0" w:rsidRDefault="00B61ED0" w:rsidP="00B61ED0">
      <w:pPr>
        <w:spacing w:line="27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Uncomment the following library declaration if instantiating</w:t>
      </w:r>
    </w:p>
    <w:p w:rsidR="00B61ED0" w:rsidRDefault="00B61ED0" w:rsidP="00B61ED0">
      <w:pPr>
        <w:numPr>
          <w:ilvl w:val="0"/>
          <w:numId w:val="1"/>
        </w:numPr>
        <w:tabs>
          <w:tab w:val="left" w:pos="380"/>
        </w:tabs>
        <w:spacing w:line="0" w:lineRule="atLeast"/>
        <w:ind w:left="380" w:hanging="3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any Xilinx primitives in this code.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--library UNISIM;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--use UNISIM.VComponents.all;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8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entity test11 is</w:t>
      </w:r>
    </w:p>
    <w:p w:rsidR="00B61ED0" w:rsidRDefault="00B61ED0" w:rsidP="00B61ED0">
      <w:pPr>
        <w:spacing w:line="27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540" w:right="4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B, const1, F, Wb, Wc : in std_logic_vector (3 downto 0); clock, reset: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tabs>
          <w:tab w:val="left" w:pos="1220"/>
        </w:tabs>
        <w:spacing w:line="0" w:lineRule="atLeast"/>
        <w:ind w:left="5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Tp: 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std_logic_vector (7 downto 0);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160" w:righ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z,r: out std_logic_vector (3 downto 0); --z: out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480" w:right="2400" w:firstLine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Y: out std_logic_vector (7 downto 0) );</w:t>
      </w:r>
    </w:p>
    <w:p w:rsidR="00B61ED0" w:rsidRDefault="00B61ED0" w:rsidP="00B61ED0">
      <w:pPr>
        <w:spacing w:line="277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test11;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8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architecture Behavioral of test11 is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D_latch5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160" w:right="1040" w:hanging="14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Data_in5 : in std_logic_vector(3 downto 0); latch_strobe_R3: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9" w:lineRule="auto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Data_out5: out std_logic_vector(3 downto 0)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3" w:lineRule="auto"/>
        <w:ind w:right="4860" w:firstLine="15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); end component;</w:t>
      </w:r>
    </w:p>
    <w:p w:rsidR="00B61ED0" w:rsidRDefault="00B61ED0" w:rsidP="00B61ED0">
      <w:pPr>
        <w:spacing w:line="358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382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mux4_2_to_1 is port (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6" w:lineRule="auto"/>
        <w:ind w:left="2220" w:right="3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const1: in std_logic_vector(3 downto 0); Wb: in std_logic_vector(3 downto 0); selector_R3: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160" w:right="600" w:firstLine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O4: out std_logic_vector 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  <w:sectPr w:rsidR="00B61ED0">
          <w:pgSz w:w="12240" w:h="15840"/>
          <w:pgMar w:top="1400" w:right="3940" w:bottom="1440" w:left="1800" w:header="0" w:footer="0" w:gutter="0"/>
          <w:cols w:space="0" w:equalWidth="0">
            <w:col w:w="6500"/>
          </w:cols>
          <w:docGrid w:linePitch="360"/>
        </w:sectPr>
      </w:pPr>
    </w:p>
    <w:p w:rsidR="00B61ED0" w:rsidRDefault="00B61ED0" w:rsidP="00B61ED0">
      <w:pPr>
        <w:spacing w:line="318" w:lineRule="exact"/>
        <w:rPr>
          <w:rFonts w:ascii="Times New Roman" w:eastAsia="Times New Roman" w:hAnsi="Times New Roman"/>
        </w:rPr>
      </w:pPr>
      <w:bookmarkStart w:id="0" w:name="page24"/>
      <w:bookmarkEnd w:id="0"/>
    </w:p>
    <w:p w:rsidR="00B61ED0" w:rsidRDefault="00B61ED0" w:rsidP="00B61ED0">
      <w:pPr>
        <w:spacing w:line="204" w:lineRule="auto"/>
        <w:ind w:right="34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mux3_2_to_1 is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Tp: in std_logic_vector(7 downto 0);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1500" w:righ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R2out: in std_logic_vector(7 downto 0); selector_R3: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O3: out std_logic_vector (7 downto 0)</w:t>
      </w:r>
    </w:p>
    <w:p w:rsidR="00B61ED0" w:rsidRDefault="00B61ED0" w:rsidP="00B61ED0">
      <w:pPr>
        <w:spacing w:line="0" w:lineRule="atLeast"/>
        <w:ind w:left="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D_latch4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134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Data_in4 : in std_logic_vector(7 downto 0); latch_strobe_R3: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138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Data_out4: out std_logic_vector(7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120" w:right="980" w:hanging="1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divcas4 is -- 8 bit dividend, 4 bit divisor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tabs>
          <w:tab w:val="left" w:pos="1740"/>
        </w:tabs>
        <w:spacing w:line="0" w:lineRule="atLeast"/>
        <w:ind w:left="2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enable_R3 : in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std_logic;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1" w:lineRule="auto"/>
        <w:ind w:left="240" w:right="14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dividend : in std_logic_vector(7 downto 0); divisor : in std_logic_vector(3 downto 0); quotient : out std_logic_vector(3 downto 0); remainder : out std_logic_vector(3 downto 0)</w:t>
      </w:r>
    </w:p>
    <w:p w:rsidR="00B61ED0" w:rsidRDefault="00B61ED0" w:rsidP="00B61ED0">
      <w:pPr>
        <w:spacing w:line="8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3" w:lineRule="auto"/>
        <w:ind w:right="4540" w:firstLine="1019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); 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D_latch6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134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Data_in6 : in std_logic_vector(3 downto 0); output_strobe_R3: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138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Data_out6: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demux2_2_to_1 is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Data_out6: in std_logic_vector(3 downto 0);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R1in, RegM: out std_logic_vector(3 downto 0); Deselector_R3: in std_logic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3" w:lineRule="auto"/>
        <w:ind w:right="4500" w:firstLine="14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); end component;</w:t>
      </w:r>
    </w:p>
    <w:p w:rsidR="00B61ED0" w:rsidRDefault="00B61ED0" w:rsidP="00B61ED0">
      <w:pPr>
        <w:spacing w:line="223" w:lineRule="auto"/>
        <w:ind w:right="4500" w:firstLine="1440"/>
        <w:rPr>
          <w:rFonts w:ascii="Times New Roman" w:eastAsia="Times New Roman" w:hAnsi="Times New Roman"/>
          <w:sz w:val="22"/>
        </w:rPr>
        <w:sectPr w:rsidR="00B61ED0">
          <w:pgSz w:w="12240" w:h="15840"/>
          <w:pgMar w:top="1440" w:right="4360" w:bottom="1440" w:left="1800" w:header="0" w:footer="0" w:gutter="0"/>
          <w:cols w:space="0" w:equalWidth="0">
            <w:col w:w="6080"/>
          </w:cols>
          <w:docGrid w:linePitch="360"/>
        </w:sectPr>
      </w:pPr>
    </w:p>
    <w:p w:rsidR="00B61ED0" w:rsidRDefault="00B61ED0" w:rsidP="00B61ED0">
      <w:pPr>
        <w:spacing w:line="236" w:lineRule="exact"/>
        <w:rPr>
          <w:rFonts w:ascii="Times New Roman" w:eastAsia="Times New Roman" w:hAnsi="Times New Roman"/>
        </w:rPr>
      </w:pPr>
      <w:bookmarkStart w:id="1" w:name="page25"/>
      <w:bookmarkEnd w:id="1"/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D_latch8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62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Data_in8 : in std_logic_vector(3 downto 0); latch_strobe_R1: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66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Data_out8: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D_latch7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62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Data_in7 : in std_logic_vector(3 downto 0); latch_strobe_R1: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66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Data_out7: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Adder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840" w:right="760" w:hanging="5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(Data_out7: in std_logic_vector(3 downto 0); enable_R1: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6" w:lineRule="auto"/>
        <w:ind w:left="840" w:right="24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Data_out8: in std_logic_vector(3 downto 0); Data_in9 : out std_logic_vector(3 downto 0) );</w:t>
      </w:r>
    </w:p>
    <w:p w:rsidR="00B61ED0" w:rsidRDefault="00B61ED0" w:rsidP="00B61ED0">
      <w:pPr>
        <w:spacing w:line="277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D_latch9 is port(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780" w:hanging="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Data_in9 : in std_logic_vector( 3 downto 0); output_strobe_R1: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90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R2input: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2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mux_2_to_1 is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Wc: in std_logic_vector(3 downto 0);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R1out: in std_logic_vector(3 downto 0); selector_R2: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O: out std_logic_vector (3 downto 0)</w:t>
      </w:r>
    </w:p>
    <w:p w:rsidR="00B61ED0" w:rsidRDefault="00B61ED0" w:rsidP="00B61ED0">
      <w:pPr>
        <w:spacing w:line="0" w:lineRule="atLeast"/>
        <w:ind w:left="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  <w:sectPr w:rsidR="00B61ED0">
          <w:pgSz w:w="12240" w:h="15840"/>
          <w:pgMar w:top="1440" w:right="5080" w:bottom="1440" w:left="1800" w:header="0" w:footer="0" w:gutter="0"/>
          <w:cols w:space="0" w:equalWidth="0">
            <w:col w:w="5360"/>
          </w:cols>
          <w:docGrid w:linePitch="360"/>
        </w:sectPr>
      </w:pPr>
    </w:p>
    <w:p w:rsidR="00B61ED0" w:rsidRDefault="00B61ED0" w:rsidP="00B61ED0">
      <w:pPr>
        <w:spacing w:line="236" w:lineRule="exact"/>
        <w:rPr>
          <w:rFonts w:ascii="Times New Roman" w:eastAsia="Times New Roman" w:hAnsi="Times New Roman"/>
        </w:rPr>
      </w:pPr>
      <w:bookmarkStart w:id="2" w:name="page26"/>
      <w:bookmarkEnd w:id="2"/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 is</w:t>
      </w:r>
    </w:p>
    <w:p w:rsidR="00B61ED0" w:rsidRDefault="00B61ED0" w:rsidP="00B61ED0">
      <w:pPr>
        <w:spacing w:line="358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142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 : in std_logic_vector(3 downto 0); latch_strobe_R2: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146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multiplier is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enable_R2: in std_logic;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2" w:lineRule="auto"/>
        <w:ind w:left="840" w:right="920" w:hanging="53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Data_out: in std_logic_vector(3 downto 0); Data_out2: in std_logic_vector(3 downto 0); Data_in3 : out std_logic_vector(7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D_latch2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130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Data_in2 : in std_logic_vector(3 downto 0); latch_strobe_R2: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134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Data_out2: out std_logic_vector(3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D_latch3 is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360" w:right="130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 Data_in3 : in std_logic_vector(7 downto 0); output_strobe_R2: in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240" w:right="1340" w:firstLine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Data_out3: out std_logic_vector(7 downto 0) 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0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Demux1_2_to_1 is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4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Data_out3: in std_logic_vector(7 downto 0);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R3in, RegY: out std_logic_vector(7 downto 0); Deselector_R2: in std_logic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3" w:lineRule="auto"/>
        <w:ind w:right="4460" w:firstLine="144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); 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8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registerY is port</w:t>
      </w:r>
    </w:p>
    <w:p w:rsidR="00B61ED0" w:rsidRDefault="00B61ED0" w:rsidP="00B61ED0">
      <w:pPr>
        <w:spacing w:line="204" w:lineRule="auto"/>
        <w:ind w:right="3800"/>
        <w:rPr>
          <w:rFonts w:ascii="Times New Roman" w:eastAsia="Times New Roman" w:hAnsi="Times New Roman"/>
          <w:sz w:val="24"/>
        </w:rPr>
        <w:sectPr w:rsidR="00B61ED0">
          <w:pgSz w:w="12240" w:h="15840"/>
          <w:pgMar w:top="1440" w:right="4400" w:bottom="1440" w:left="1800" w:header="0" w:footer="0" w:gutter="0"/>
          <w:cols w:space="0" w:equalWidth="0">
            <w:col w:w="6040"/>
          </w:cols>
          <w:docGrid w:linePitch="360"/>
        </w:sectPr>
      </w:pPr>
    </w:p>
    <w:p w:rsidR="00B61ED0" w:rsidRDefault="00B61ED0" w:rsidP="00B61ED0">
      <w:pPr>
        <w:spacing w:line="42" w:lineRule="exact"/>
        <w:rPr>
          <w:rFonts w:ascii="Times New Roman" w:eastAsia="Times New Roman" w:hAnsi="Times New Roman"/>
        </w:rPr>
      </w:pPr>
      <w:bookmarkStart w:id="3" w:name="page27"/>
      <w:bookmarkEnd w:id="3"/>
    </w:p>
    <w:p w:rsidR="00B61ED0" w:rsidRDefault="00B61ED0" w:rsidP="00B61ED0">
      <w:pPr>
        <w:spacing w:line="204" w:lineRule="auto"/>
        <w:ind w:left="900" w:right="158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regY: in std_logic_vector(7 downto 0); Dstrobe: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 : out std_logic_vector(7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registerF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00" w:right="192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F: in std_logic_vector(3 downto 0); 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regF 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registerB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00" w:right="190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B: in std_logic_vector(3 downto 0); 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regB 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registerM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00" w:right="156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regm: in std_logic_vector(3 downto 0); Dstrobe: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Data_in7 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register1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60" w:right="1440" w:hanging="7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const1: in std_logic_vector(3 downto 0); 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reg1: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3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registerWb is port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wb: in std_logic_vector(3 downto 0);</w:t>
      </w:r>
    </w:p>
    <w:p w:rsidR="00B61ED0" w:rsidRDefault="00B61ED0" w:rsidP="00B61ED0">
      <w:pPr>
        <w:spacing w:line="0" w:lineRule="atLeast"/>
        <w:ind w:left="240"/>
        <w:rPr>
          <w:rFonts w:ascii="Times New Roman" w:eastAsia="Times New Roman" w:hAnsi="Times New Roman"/>
          <w:sz w:val="24"/>
        </w:rPr>
        <w:sectPr w:rsidR="00B61ED0">
          <w:pgSz w:w="12240" w:h="15840"/>
          <w:pgMar w:top="1440" w:right="4720" w:bottom="1440" w:left="1800" w:header="0" w:footer="0" w:gutter="0"/>
          <w:cols w:space="0" w:equalWidth="0">
            <w:col w:w="5720"/>
          </w:cols>
          <w:docGrid w:linePitch="360"/>
        </w:sectPr>
      </w:pPr>
    </w:p>
    <w:p w:rsidR="00B61ED0" w:rsidRDefault="00B61ED0" w:rsidP="00B61ED0">
      <w:pPr>
        <w:spacing w:line="0" w:lineRule="atLeast"/>
        <w:ind w:left="900"/>
        <w:rPr>
          <w:rFonts w:ascii="Times New Roman" w:eastAsia="Times New Roman" w:hAnsi="Times New Roman"/>
          <w:sz w:val="24"/>
        </w:rPr>
      </w:pPr>
      <w:bookmarkStart w:id="4" w:name="page28"/>
      <w:bookmarkEnd w:id="4"/>
      <w:r>
        <w:rPr>
          <w:rFonts w:ascii="Times New Roman" w:eastAsia="Times New Roman" w:hAnsi="Times New Roman"/>
          <w:sz w:val="24"/>
        </w:rPr>
        <w:lastRenderedPageBreak/>
        <w:t>strobe: in std_logic;</w:t>
      </w: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regwb 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60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registerWc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00" w:right="446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wc: in std_logic_vector(3 downto 0); 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Data_in1 : out std_logic_vector(3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1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5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mux2_2_to_1 is port (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numPr>
          <w:ilvl w:val="0"/>
          <w:numId w:val="2"/>
        </w:numPr>
        <w:tabs>
          <w:tab w:val="left" w:pos="680"/>
        </w:tabs>
        <w:spacing w:line="0" w:lineRule="atLeast"/>
        <w:ind w:left="680" w:hanging="26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std_logic_vector(3 downto 0);</w:t>
      </w:r>
    </w:p>
    <w:p w:rsidR="00B61ED0" w:rsidRDefault="00B61ED0" w:rsidP="00B61ED0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B61ED0" w:rsidRDefault="00B61ED0" w:rsidP="00B61ED0">
      <w:pPr>
        <w:numPr>
          <w:ilvl w:val="1"/>
          <w:numId w:val="2"/>
        </w:numPr>
        <w:tabs>
          <w:tab w:val="left" w:pos="1786"/>
        </w:tabs>
        <w:spacing w:line="204" w:lineRule="auto"/>
        <w:ind w:left="1500" w:right="34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std_logic_vector(3 downto 0); selector_R2: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O2: out std_logic_vector (3 downto 0)</w:t>
      </w:r>
    </w:p>
    <w:p w:rsidR="00B61ED0" w:rsidRDefault="00B61ED0" w:rsidP="00B61ED0">
      <w:pPr>
        <w:spacing w:line="0" w:lineRule="atLeast"/>
        <w:ind w:left="9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right="6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registerTp is port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900" w:right="4560" w:hanging="65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tp: in std_logic_vector(7 downto 0); strobe: in 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regtp : out std_logic_vector(7 downto 0)</w:t>
      </w:r>
    </w:p>
    <w:p w:rsidR="00B61ED0" w:rsidRDefault="00B61ED0" w:rsidP="00B61ED0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);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component control_unit is</w:t>
      </w:r>
    </w:p>
    <w:p w:rsidR="00B61ED0" w:rsidRDefault="00B61ED0" w:rsidP="00B61ED0">
      <w:pPr>
        <w:spacing w:line="27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port(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3" w:lineRule="auto"/>
        <w:ind w:left="300" w:right="5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clock, reset: in std_logic; latch_strobe_R2,output_strobe_R2,enable_R2,selector_R2,Deselector_R2: out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std_logic;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firstLine="8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selector_R3,latch_strobe_R3,enable_R3,output_strobe_R3,Deselector_R3: out std_logic;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840" w:right="1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--count1 :out INTEGER; latch_strobe_R1,enable_R1,output_strobe_R1,clk,strobe_regM, strobe_regY: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out std_logic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  <w:sectPr w:rsidR="00B61ED0">
          <w:pgSz w:w="12240" w:h="15840"/>
          <w:pgMar w:top="1400" w:right="2040" w:bottom="1440" w:left="1800" w:header="0" w:footer="0" w:gutter="0"/>
          <w:cols w:space="0" w:equalWidth="0">
            <w:col w:w="8400"/>
          </w:cols>
          <w:docGrid w:linePitch="360"/>
        </w:sectPr>
      </w:pPr>
    </w:p>
    <w:p w:rsidR="00B61ED0" w:rsidRDefault="00B61ED0" w:rsidP="00B61ED0">
      <w:pPr>
        <w:spacing w:line="0" w:lineRule="atLeast"/>
        <w:ind w:left="840"/>
        <w:rPr>
          <w:rFonts w:ascii="Times New Roman" w:eastAsia="Times New Roman" w:hAnsi="Times New Roman"/>
          <w:sz w:val="24"/>
        </w:rPr>
      </w:pPr>
      <w:bookmarkStart w:id="5" w:name="page29"/>
      <w:bookmarkEnd w:id="5"/>
      <w:r>
        <w:rPr>
          <w:rFonts w:ascii="Times New Roman" w:eastAsia="Times New Roman" w:hAnsi="Times New Roman"/>
          <w:sz w:val="24"/>
        </w:rPr>
        <w:lastRenderedPageBreak/>
        <w:t>);</w:t>
      </w:r>
    </w:p>
    <w:p w:rsidR="00B61ED0" w:rsidRDefault="00B61ED0" w:rsidP="00B61ED0">
      <w:pPr>
        <w:spacing w:line="27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component;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1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sig1, sig2, sig3, sig4, sig7, sig8, sig10 :std_logic_vector(3 downto 0); signal sig44, sig45, sig81 : std_logic_vector(3 downto 0);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6" w:lineRule="auto"/>
        <w:ind w:left="720" w:right="5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sig39, sig40, sig43, sig46 : std_logic_vector (7 downto 0); signal sig47, sig51, sig54, sig13, sig86: std_logic_vector (7 downto 0); signal sig5, sig6, sig9, sig52, sig53 :std_logic;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sig55, sig80, sig48 : std_logic;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sig11, sig12,sig16, sig17, sig19, sig20: std_logic_vector(3 downto 0); signal sig21, sig22, sig25,sig61: std_logic_vector ( 3 downto 0);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1" w:lineRule="auto"/>
        <w:ind w:left="720" w:right="3120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signal sig14, sig15, sig18, sig23 : std_logic; signal sig24, sig30, sig31, sig32: std_logic; signal sig36, sig37, sig50, sig59: std_logic; signal sig60,sig64, sig66: std_logic;</w:t>
      </w:r>
    </w:p>
    <w:p w:rsidR="00B61ED0" w:rsidRDefault="00B61ED0" w:rsidP="00B61ED0">
      <w:pPr>
        <w:spacing w:line="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sig62, sig68, sig70,sig71,sig74: std_logic;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25" w:lineRule="auto"/>
        <w:ind w:left="660" w:right="640" w:firstLine="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signal sig26, sig27, sig28, sig29: std_logic_vector (3 downto 0); signal sig33, sig34, sig35, sig56: std_logic_vector (3 downto 0); signal sig57, sig38, sig58, sig63: std_logic_vector (3 downto 0); signal sig65, sig67, sig69,sig72,sig73: std_logic_vector ( 3 downto 0); signal sigc, sigr: std_logic;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357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begin</w:t>
      </w:r>
    </w:p>
    <w:p w:rsidR="00B61ED0" w:rsidRDefault="00B61ED0" w:rsidP="00B61ED0">
      <w:pPr>
        <w:spacing w:line="27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sigc&lt;=clock;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sigr&lt;=reset;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sig69&lt;=B;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sig67&lt;=F;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sig57&lt;=Wc;</w:t>
      </w:r>
    </w:p>
    <w:p w:rsidR="00B61ED0" w:rsidRDefault="00B61ED0" w:rsidP="00B61ED0">
      <w:pPr>
        <w:spacing w:line="239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sig7&lt;=Wb;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sig72&lt;=const1;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sig86&lt;=tp;</w:t>
      </w: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0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15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stage_0 : mux3_2_to_1 port map (sig39, sig54, sig9, sig43); stage_1 : D_latch5 port map (sig10, sig6, sig2);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13" w:lineRule="auto"/>
        <w:ind w:left="720" w:right="184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stage_2 : mux4_2_to_1 port map (sig8, sig7, sig9,sig10); stage_3 : D_latch4 port map(sig43, sig6, sig13);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15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stage_4 : divcas4 port map (sig80, sig13, sig2, sig16, sig17); stage_5 : D_latch6 port map(sig16, sig18, sig19);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12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stage_6 : demux2_2_to_1 port map (sig19, sig20, sig21, sig23); stage_7 : D_latch8 port map (sig20, sig24, sig25);</w:t>
      </w:r>
    </w:p>
    <w:p w:rsidR="00B61ED0" w:rsidRDefault="00B61ED0" w:rsidP="00B61ED0">
      <w:pPr>
        <w:spacing w:line="204" w:lineRule="auto"/>
        <w:ind w:left="720" w:right="1200"/>
        <w:rPr>
          <w:rFonts w:ascii="Times New Roman" w:eastAsia="Times New Roman" w:hAnsi="Times New Roman"/>
          <w:sz w:val="24"/>
        </w:rPr>
        <w:sectPr w:rsidR="00B61ED0">
          <w:pgSz w:w="12240" w:h="15840"/>
          <w:pgMar w:top="1400" w:right="2400" w:bottom="1440" w:left="1800" w:header="0" w:footer="0" w:gutter="0"/>
          <w:cols w:space="0" w:equalWidth="0">
            <w:col w:w="8040"/>
          </w:cols>
          <w:docGrid w:linePitch="360"/>
        </w:sectPr>
      </w:pPr>
    </w:p>
    <w:p w:rsidR="00B61ED0" w:rsidRDefault="00B61ED0" w:rsidP="00B61ED0">
      <w:pPr>
        <w:spacing w:line="42" w:lineRule="exact"/>
        <w:rPr>
          <w:rFonts w:ascii="Times New Roman" w:eastAsia="Times New Roman" w:hAnsi="Times New Roman"/>
        </w:rPr>
      </w:pPr>
      <w:bookmarkStart w:id="6" w:name="page30"/>
      <w:bookmarkEnd w:id="6"/>
    </w:p>
    <w:p w:rsidR="00B61ED0" w:rsidRDefault="00B61ED0" w:rsidP="00B61ED0">
      <w:pPr>
        <w:spacing w:line="225" w:lineRule="auto"/>
        <w:ind w:left="720" w:right="25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stage_8 : D_latch7 port map (sig26, sig24, sig27); stage_9 : Adder port map (sig27, sig31, sig25, sig29); stage_10: D_latch9 port map (sig29, sig32, sig33);</w:t>
      </w:r>
    </w:p>
    <w:p w:rsidR="00B61ED0" w:rsidRDefault="00B61ED0" w:rsidP="00B61ED0">
      <w:pPr>
        <w:spacing w:line="84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1" w:lineRule="auto"/>
        <w:ind w:left="720" w:right="19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stage_11: mux_2_to_1 port map (sig81, sig33,sig36,sig34); stage_12: D_latch port map ( sig34, sig37, sig38); stage_13: multiplier port map (sig66, sig38, sig65, sig46); stage_14: D_latch3 port map (sig46, sig53, sig47);</w:t>
      </w:r>
    </w:p>
    <w:p w:rsidR="00B61ED0" w:rsidRDefault="00B61ED0" w:rsidP="00B61ED0">
      <w:pPr>
        <w:spacing w:line="86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left="720" w:righ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stage_15: Demux1_2_to_1 port map (sig47, sig54, sig40, sig48); stage_16: registerY port map (sig40, sig55, sig51);</w:t>
      </w:r>
    </w:p>
    <w:p w:rsidR="00B61ED0" w:rsidRDefault="00B61ED0" w:rsidP="00B61ED0">
      <w:pPr>
        <w:spacing w:line="83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31" w:lineRule="auto"/>
        <w:ind w:left="660" w:right="1900" w:firstLine="61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stage_17: registerWb port map (sig7, sig59, sig56); stage_18: registerWc port map (sig57, sig59, sig81); stage_19: mux2_2_to_1 port map (sig58,sig61,sig36,sig63); stage_20: D_latch2 port map (sig63, sig37, sig65); stage_21: registerF port map (sig67, sig59, sig58); stage_22: registerB port map (sig69, sig59, sig61); stage_23: registerM port map (sig21, sig74, sig26); stage_24: register1 port map (sig72,sig59,sig8);</w:t>
      </w:r>
    </w:p>
    <w:p w:rsidR="00B61ED0" w:rsidRDefault="00B61ED0" w:rsidP="00B61ED0">
      <w:pPr>
        <w:spacing w:line="1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stage_25: registerTp port map (sig86,sig59,sig39);</w:t>
      </w:r>
    </w:p>
    <w:p w:rsidR="00B61ED0" w:rsidRDefault="00B61ED0" w:rsidP="00B61ED0">
      <w:pPr>
        <w:spacing w:line="82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204" w:lineRule="auto"/>
        <w:ind w:firstLine="59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stage_26:control_unit port map (sigc, sigr, sig37, sig53, sig66, sig36, sig48, sig9, sig6, sig80, sig18, sig23, sig24, sig31, sig32, sig59, sig74, sig55);</w:t>
      </w:r>
    </w:p>
    <w:p w:rsidR="00B61ED0" w:rsidRDefault="00B61ED0" w:rsidP="00B61ED0">
      <w:pPr>
        <w:spacing w:line="277" w:lineRule="exact"/>
        <w:rPr>
          <w:rFonts w:ascii="Times New Roman" w:eastAsia="Times New Roman" w:hAnsi="Times New Roman"/>
        </w:rPr>
      </w:pPr>
    </w:p>
    <w:p w:rsidR="00B61ED0" w:rsidRDefault="00B61ED0" w:rsidP="00B61ED0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Y&lt;=sig51;</w:t>
      </w:r>
    </w:p>
    <w:p w:rsidR="00B61ED0" w:rsidRDefault="00B61ED0" w:rsidP="00B61ED0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z&lt;=sig16;</w:t>
      </w:r>
    </w:p>
    <w:p w:rsidR="00B61ED0" w:rsidRDefault="00B61ED0" w:rsidP="00B61ED0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r&lt;=sig29;</w:t>
      </w:r>
    </w:p>
    <w:p w:rsidR="00B61ED0" w:rsidRDefault="00B61ED0" w:rsidP="00B61ED0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end Behavioral;</w:t>
      </w:r>
    </w:p>
    <w:p w:rsidR="00100C33" w:rsidRDefault="00100C33">
      <w:bookmarkStart w:id="7" w:name="_GoBack"/>
      <w:bookmarkEnd w:id="7"/>
    </w:p>
    <w:sectPr w:rsidR="0010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FFFFFFFF">
      <w:start w:val="1"/>
      <w:numFmt w:val="bullet"/>
      <w:lvlText w:val="---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6"/>
      <w:numFmt w:val="upperLetter"/>
      <w:lvlText w:val="%1:"/>
      <w:lvlJc w:val="left"/>
    </w:lvl>
    <w:lvl w:ilvl="1" w:tplc="FFFFFFFF">
      <w:start w:val="2"/>
      <w:numFmt w:val="upperLetter"/>
      <w:lvlText w:val="%2: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D0"/>
    <w:rsid w:val="00100C33"/>
    <w:rsid w:val="00B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D0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D0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1238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 CSE AS</dc:creator>
  <cp:lastModifiedBy>IIT CSE AS</cp:lastModifiedBy>
  <cp:revision>1</cp:revision>
  <dcterms:created xsi:type="dcterms:W3CDTF">2024-11-09T11:10:00Z</dcterms:created>
  <dcterms:modified xsi:type="dcterms:W3CDTF">2024-11-09T11:10:00Z</dcterms:modified>
</cp:coreProperties>
</file>