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393737" w:themeColor="background2" w:themeShade="3F"/>
  <w:body>
    <w:p w14:paraId="171800BB" w14:textId="77777777" w:rsidR="00DF6DF6" w:rsidRPr="008C3D94" w:rsidRDefault="00DF6DF6" w:rsidP="00DF6DF6">
      <w:pPr>
        <w:rPr>
          <w:b/>
          <w:bCs/>
          <w:color w:val="BFBFBF" w:themeColor="background1" w:themeShade="BF"/>
        </w:rPr>
      </w:pPr>
      <w:r w:rsidRPr="008C3D94">
        <w:rPr>
          <w:b/>
          <w:bCs/>
          <w:color w:val="BFBFBF" w:themeColor="background1" w:themeShade="BF"/>
        </w:rPr>
        <w:t>1. Planning</w:t>
      </w:r>
    </w:p>
    <w:p w14:paraId="0EE0B810" w14:textId="77777777" w:rsidR="00DF6DF6" w:rsidRPr="008C3D94" w:rsidRDefault="00DF6DF6" w:rsidP="00DF6DF6">
      <w:p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Objective: Define the project scope, goals, and resources.</w:t>
      </w:r>
    </w:p>
    <w:p w14:paraId="0E8C3349" w14:textId="77777777" w:rsidR="00DF6DF6" w:rsidRPr="008C3D94" w:rsidRDefault="00DF6DF6" w:rsidP="00DF6DF6">
      <w:p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Activities:</w:t>
      </w:r>
    </w:p>
    <w:p w14:paraId="33983F01" w14:textId="77777777" w:rsidR="00DF6DF6" w:rsidRPr="008C3D94" w:rsidRDefault="00DF6DF6">
      <w:pPr>
        <w:pStyle w:val="ListParagraph"/>
        <w:numPr>
          <w:ilvl w:val="0"/>
          <w:numId w:val="1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Identify stakeholders (e.g., developers, product owners, end-users such as developers using the API and administrators).</w:t>
      </w:r>
    </w:p>
    <w:p w14:paraId="72B5C7C7" w14:textId="77777777" w:rsidR="00DF6DF6" w:rsidRPr="008C3D94" w:rsidRDefault="00DF6DF6">
      <w:pPr>
        <w:pStyle w:val="ListParagraph"/>
        <w:numPr>
          <w:ilvl w:val="0"/>
          <w:numId w:val="1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Define project goals: Develop a secure SaaS platform for user account management (registration, login, email verification, password reset, admin access) and text case conversion (upper/lower case) with a credit-based system and API key authentication.</w:t>
      </w:r>
    </w:p>
    <w:p w14:paraId="42BE02E5" w14:textId="1BBA40F8" w:rsidR="00DF6DF6" w:rsidRPr="008C3D94" w:rsidRDefault="00DF6DF6">
      <w:pPr>
        <w:pStyle w:val="ListParagraph"/>
        <w:numPr>
          <w:ilvl w:val="0"/>
          <w:numId w:val="1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 xml:space="preserve">Determine </w:t>
      </w:r>
      <w:r w:rsidR="00C629C6" w:rsidRPr="008C3D94">
        <w:rPr>
          <w:color w:val="BFBFBF" w:themeColor="background1" w:themeShade="BF"/>
        </w:rPr>
        <w:t>Technologies</w:t>
      </w:r>
      <w:r w:rsidRPr="008C3D94">
        <w:rPr>
          <w:color w:val="BFBFBF" w:themeColor="background1" w:themeShade="BF"/>
        </w:rPr>
        <w:t>:</w:t>
      </w:r>
    </w:p>
    <w:p w14:paraId="0E81F0B9" w14:textId="77777777" w:rsidR="00DF6DF6" w:rsidRPr="008C3D94" w:rsidRDefault="00DF6DF6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Backend: FastAPI, Python</w:t>
      </w:r>
    </w:p>
    <w:p w14:paraId="29FCA168" w14:textId="12964615" w:rsidR="00DF6DF6" w:rsidRPr="008C3D94" w:rsidRDefault="00DF6DF6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 xml:space="preserve">Database: SQLite with SQLAlchemy </w:t>
      </w:r>
      <w:r w:rsidR="00C629C6" w:rsidRPr="008C3D94">
        <w:rPr>
          <w:color w:val="BFBFBF" w:themeColor="background1" w:themeShade="BF"/>
        </w:rPr>
        <w:t xml:space="preserve">2.0 ORM </w:t>
      </w:r>
      <w:r w:rsidRPr="008C3D94">
        <w:rPr>
          <w:color w:val="BFBFBF" w:themeColor="background1" w:themeShade="BF"/>
        </w:rPr>
        <w:t>(async) and aiosqlite</w:t>
      </w:r>
    </w:p>
    <w:p w14:paraId="5BC8CF19" w14:textId="77777777" w:rsidR="00DF6DF6" w:rsidRPr="008C3D94" w:rsidRDefault="00DF6DF6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Authentication: JWT for access/refresh tokens, bcrypt for password hashing</w:t>
      </w:r>
    </w:p>
    <w:p w14:paraId="41BDD463" w14:textId="77777777" w:rsidR="00DF6DF6" w:rsidRPr="008C3D94" w:rsidRDefault="00DF6DF6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Security: OAuth2, HTTP-only cookies for refresh tokens, API key authentication</w:t>
      </w:r>
    </w:p>
    <w:p w14:paraId="2A89BFCB" w14:textId="77777777" w:rsidR="00DF6DF6" w:rsidRPr="008C3D94" w:rsidRDefault="00DF6DF6">
      <w:pPr>
        <w:pStyle w:val="ListParagraph"/>
        <w:numPr>
          <w:ilvl w:val="1"/>
          <w:numId w:val="2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Other: Pydantic for data validation, CORS middleware</w:t>
      </w:r>
    </w:p>
    <w:p w14:paraId="018FA2D2" w14:textId="77777777" w:rsidR="00DF6DF6" w:rsidRPr="008C3D94" w:rsidRDefault="00DF6DF6">
      <w:pPr>
        <w:pStyle w:val="ListParagraph"/>
        <w:numPr>
          <w:ilvl w:val="0"/>
          <w:numId w:val="1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Establish requirements:</w:t>
      </w:r>
    </w:p>
    <w:p w14:paraId="7E65FE1E" w14:textId="77777777" w:rsidR="00DF6DF6" w:rsidRPr="008C3D94" w:rsidRDefault="00DF6DF6">
      <w:pPr>
        <w:pStyle w:val="ListParagraph"/>
        <w:numPr>
          <w:ilvl w:val="1"/>
          <w:numId w:val="3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Functional: User registration/login, email verification, password reset, API key generation, text case conversion, credit management, admin functionality.</w:t>
      </w:r>
    </w:p>
    <w:p w14:paraId="29D2CF12" w14:textId="77777777" w:rsidR="00DF6DF6" w:rsidRPr="008C3D94" w:rsidRDefault="00DF6DF6">
      <w:pPr>
        <w:pStyle w:val="ListParagraph"/>
        <w:numPr>
          <w:ilvl w:val="1"/>
          <w:numId w:val="3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Non-functional: Security (secure tokens, password hashing), scalability, async database operations, user-friendly API responses.</w:t>
      </w:r>
    </w:p>
    <w:p w14:paraId="175EA275" w14:textId="77777777" w:rsidR="00DF6DF6" w:rsidRPr="008C3D94" w:rsidRDefault="00DF6DF6">
      <w:pPr>
        <w:pStyle w:val="ListParagraph"/>
        <w:numPr>
          <w:ilvl w:val="0"/>
          <w:numId w:val="1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Define Agile sprints (e.g., 2-week iterations) with deliverables like user authentication in Sprint 1 and text conversion/credit system in Sprint 2.</w:t>
      </w:r>
    </w:p>
    <w:p w14:paraId="248B2FD5" w14:textId="77777777" w:rsidR="00DF6DF6" w:rsidRPr="008C3D94" w:rsidRDefault="00DF6DF6">
      <w:pPr>
        <w:pStyle w:val="ListParagraph"/>
        <w:numPr>
          <w:ilvl w:val="0"/>
          <w:numId w:val="1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Allocate resources: Backend developers, database administrators, DevOps for deployment, and QA testers.</w:t>
      </w:r>
    </w:p>
    <w:p w14:paraId="0AB6C33E" w14:textId="77777777" w:rsidR="00DF6DF6" w:rsidRPr="008C3D94" w:rsidRDefault="00DF6DF6">
      <w:pPr>
        <w:pStyle w:val="ListParagraph"/>
        <w:numPr>
          <w:ilvl w:val="0"/>
          <w:numId w:val="1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Risk assessment: Address potential risks like SQLite scalability limitations, secret key exposure, and CORS misconfiguration in production.</w:t>
      </w:r>
    </w:p>
    <w:p w14:paraId="206CD23B" w14:textId="77777777" w:rsidR="00DF6DF6" w:rsidRPr="008C3D94" w:rsidRDefault="00DF6DF6" w:rsidP="00DF6DF6">
      <w:pPr>
        <w:rPr>
          <w:b/>
          <w:bCs/>
          <w:color w:val="BFBFBF" w:themeColor="background1" w:themeShade="BF"/>
        </w:rPr>
      </w:pPr>
      <w:r w:rsidRPr="008C3D94">
        <w:rPr>
          <w:b/>
          <w:bCs/>
          <w:color w:val="BFBFBF" w:themeColor="background1" w:themeShade="BF"/>
        </w:rPr>
        <w:t>2. Requirements Analysis</w:t>
      </w:r>
    </w:p>
    <w:p w14:paraId="09C9D776" w14:textId="77777777" w:rsidR="00DF6DF6" w:rsidRPr="008C3D94" w:rsidRDefault="00DF6DF6" w:rsidP="00DF6DF6">
      <w:p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Objective: Gather and document detailed requirements.</w:t>
      </w:r>
    </w:p>
    <w:p w14:paraId="13ADCD1A" w14:textId="77777777" w:rsidR="00DF6DF6" w:rsidRPr="008C3D94" w:rsidRDefault="00DF6DF6" w:rsidP="00DF6DF6">
      <w:p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Activities:</w:t>
      </w:r>
    </w:p>
    <w:p w14:paraId="0DA2130C" w14:textId="77777777" w:rsidR="00DF6DF6" w:rsidRPr="008C3D94" w:rsidRDefault="00DF6DF6">
      <w:pPr>
        <w:pStyle w:val="ListParagraph"/>
        <w:numPr>
          <w:ilvl w:val="0"/>
          <w:numId w:val="4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User Stories:</w:t>
      </w:r>
    </w:p>
    <w:p w14:paraId="1DC17A78" w14:textId="77777777" w:rsidR="00DF6DF6" w:rsidRPr="008C3D94" w:rsidRDefault="00DF6DF6">
      <w:pPr>
        <w:pStyle w:val="ListParagraph"/>
        <w:numPr>
          <w:ilvl w:val="1"/>
          <w:numId w:val="5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As a user, I want to register and log in securely to access the text conversion API.</w:t>
      </w:r>
    </w:p>
    <w:p w14:paraId="22840F88" w14:textId="77777777" w:rsidR="00DF6DF6" w:rsidRPr="008C3D94" w:rsidRDefault="00DF6DF6">
      <w:pPr>
        <w:pStyle w:val="ListParagraph"/>
        <w:numPr>
          <w:ilvl w:val="1"/>
          <w:numId w:val="5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As a user, I want to verify my email to activate my account.</w:t>
      </w:r>
    </w:p>
    <w:p w14:paraId="3F54A840" w14:textId="77777777" w:rsidR="00DF6DF6" w:rsidRPr="008C3D94" w:rsidRDefault="00DF6DF6">
      <w:pPr>
        <w:pStyle w:val="ListParagraph"/>
        <w:numPr>
          <w:ilvl w:val="1"/>
          <w:numId w:val="5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As a user, I want to generate an API key to use the text conversion service.</w:t>
      </w:r>
    </w:p>
    <w:p w14:paraId="2DC782E8" w14:textId="77777777" w:rsidR="00DF6DF6" w:rsidRPr="008C3D94" w:rsidRDefault="00DF6DF6">
      <w:pPr>
        <w:pStyle w:val="ListParagraph"/>
        <w:numPr>
          <w:ilvl w:val="1"/>
          <w:numId w:val="5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As a user, I want to manage credits to perform text conversions.</w:t>
      </w:r>
    </w:p>
    <w:p w14:paraId="59F5C816" w14:textId="77777777" w:rsidR="00DF6DF6" w:rsidRPr="008C3D94" w:rsidRDefault="00DF6DF6">
      <w:pPr>
        <w:pStyle w:val="ListParagraph"/>
        <w:numPr>
          <w:ilvl w:val="1"/>
          <w:numId w:val="5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As an admin, I want to approve credit requests and access admin-only endpoints.</w:t>
      </w:r>
    </w:p>
    <w:p w14:paraId="4509CA9C" w14:textId="77777777" w:rsidR="00DF6DF6" w:rsidRPr="008C3D94" w:rsidRDefault="00DF6DF6">
      <w:pPr>
        <w:pStyle w:val="ListParagraph"/>
        <w:numPr>
          <w:ilvl w:val="0"/>
          <w:numId w:val="4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Technical Requirements:</w:t>
      </w:r>
    </w:p>
    <w:p w14:paraId="23AE9B9D" w14:textId="260CFCD6" w:rsidR="00DF6DF6" w:rsidRPr="008C3D94" w:rsidRDefault="00DF6DF6">
      <w:pPr>
        <w:pStyle w:val="ListParagraph"/>
        <w:numPr>
          <w:ilvl w:val="1"/>
          <w:numId w:val="6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Database schema for users, refresh tokens, API keys, user credits, and credit requests</w:t>
      </w:r>
    </w:p>
    <w:p w14:paraId="7C94A0CF" w14:textId="77777777" w:rsidR="00DF6DF6" w:rsidRPr="008C3D94" w:rsidRDefault="00DF6DF6">
      <w:pPr>
        <w:pStyle w:val="ListParagraph"/>
        <w:numPr>
          <w:ilvl w:val="1"/>
          <w:numId w:val="6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RESTful API endpoints for account management (/api/account/*) and text conversion (/api/convert/*).</w:t>
      </w:r>
    </w:p>
    <w:p w14:paraId="6CEA300A" w14:textId="77777777" w:rsidR="00DF6DF6" w:rsidRPr="008C3D94" w:rsidRDefault="00DF6DF6">
      <w:pPr>
        <w:pStyle w:val="ListParagraph"/>
        <w:numPr>
          <w:ilvl w:val="1"/>
          <w:numId w:val="6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Secure token handling (JWT with 15-minute access tokens, 7-day refresh tokens, 1-hour email/password reset tokens).</w:t>
      </w:r>
    </w:p>
    <w:p w14:paraId="6F41DFCC" w14:textId="77777777" w:rsidR="00DF6DF6" w:rsidRPr="008C3D94" w:rsidRDefault="00DF6DF6">
      <w:pPr>
        <w:pStyle w:val="ListParagraph"/>
        <w:numPr>
          <w:ilvl w:val="1"/>
          <w:numId w:val="6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Credit-based system with default 10 credits per user, decremented per conversion.</w:t>
      </w:r>
    </w:p>
    <w:p w14:paraId="4D33922A" w14:textId="77777777" w:rsidR="00DF6DF6" w:rsidRPr="008C3D94" w:rsidRDefault="00DF6DF6">
      <w:pPr>
        <w:pStyle w:val="ListParagraph"/>
        <w:numPr>
          <w:ilvl w:val="1"/>
          <w:numId w:val="6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Async database operations for performance.</w:t>
      </w:r>
    </w:p>
    <w:p w14:paraId="4E7B353E" w14:textId="77777777" w:rsidR="00DF6DF6" w:rsidRPr="008C3D94" w:rsidRDefault="00DF6DF6">
      <w:pPr>
        <w:pStyle w:val="ListParagraph"/>
        <w:numPr>
          <w:ilvl w:val="0"/>
          <w:numId w:val="4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lastRenderedPageBreak/>
        <w:t>Non-functional Requirements:</w:t>
      </w:r>
    </w:p>
    <w:p w14:paraId="67B65926" w14:textId="77777777" w:rsidR="00DF6DF6" w:rsidRPr="008C3D94" w:rsidRDefault="00DF6DF6">
      <w:pPr>
        <w:pStyle w:val="ListParagraph"/>
        <w:numPr>
          <w:ilvl w:val="1"/>
          <w:numId w:val="7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Response time: API responses under 200ms for conversion requests.</w:t>
      </w:r>
    </w:p>
    <w:p w14:paraId="5986E789" w14:textId="77777777" w:rsidR="00DF6DF6" w:rsidRPr="008C3D94" w:rsidRDefault="00DF6DF6">
      <w:pPr>
        <w:pStyle w:val="ListParagraph"/>
        <w:numPr>
          <w:ilvl w:val="1"/>
          <w:numId w:val="7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Security: HTTPS, secure cookies, hashed passwords, unique API keys.</w:t>
      </w:r>
    </w:p>
    <w:p w14:paraId="276D5FB8" w14:textId="77777777" w:rsidR="00DF6DF6" w:rsidRPr="008C3D94" w:rsidRDefault="00DF6DF6">
      <w:pPr>
        <w:pStyle w:val="ListParagraph"/>
        <w:numPr>
          <w:ilvl w:val="1"/>
          <w:numId w:val="7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Scalability: Plan for potential database migration (e.g., PostgreSQL) for production.</w:t>
      </w:r>
    </w:p>
    <w:p w14:paraId="29FDCD5E" w14:textId="77777777" w:rsidR="00DF6DF6" w:rsidRPr="008C3D94" w:rsidRDefault="00DF6DF6">
      <w:pPr>
        <w:pStyle w:val="ListParagraph"/>
        <w:numPr>
          <w:ilvl w:val="0"/>
          <w:numId w:val="4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Tools: Use Jira or Trello for sprint planning, Git for version control.</w:t>
      </w:r>
    </w:p>
    <w:p w14:paraId="08BC597B" w14:textId="77777777" w:rsidR="00DF6DF6" w:rsidRPr="008C3D94" w:rsidRDefault="00DF6DF6" w:rsidP="00DF6DF6">
      <w:pPr>
        <w:rPr>
          <w:b/>
          <w:bCs/>
          <w:color w:val="BFBFBF" w:themeColor="background1" w:themeShade="BF"/>
        </w:rPr>
      </w:pPr>
      <w:r w:rsidRPr="008C3D94">
        <w:rPr>
          <w:b/>
          <w:bCs/>
          <w:color w:val="BFBFBF" w:themeColor="background1" w:themeShade="BF"/>
        </w:rPr>
        <w:t>3. Design</w:t>
      </w:r>
    </w:p>
    <w:p w14:paraId="3CC17E5A" w14:textId="77777777" w:rsidR="00DF6DF6" w:rsidRPr="008C3D94" w:rsidRDefault="00DF6DF6" w:rsidP="00DF6DF6">
      <w:p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Objective: Create a detailed system architecture and design.</w:t>
      </w:r>
    </w:p>
    <w:p w14:paraId="6DB31691" w14:textId="77777777" w:rsidR="00DF6DF6" w:rsidRPr="008C3D94" w:rsidRDefault="00DF6DF6" w:rsidP="00DF6DF6">
      <w:p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Activities:</w:t>
      </w:r>
    </w:p>
    <w:p w14:paraId="0A75AADF" w14:textId="77777777" w:rsidR="00DF6DF6" w:rsidRPr="008C3D94" w:rsidRDefault="00DF6DF6">
      <w:pPr>
        <w:pStyle w:val="ListParagraph"/>
        <w:numPr>
          <w:ilvl w:val="0"/>
          <w:numId w:val="8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System Architecture:</w:t>
      </w:r>
    </w:p>
    <w:p w14:paraId="5F28D998" w14:textId="77777777" w:rsidR="00DF6DF6" w:rsidRPr="008C3D94" w:rsidRDefault="00DF6DF6">
      <w:pPr>
        <w:pStyle w:val="ListParagraph"/>
        <w:numPr>
          <w:ilvl w:val="1"/>
          <w:numId w:val="9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Backend: FastAPI with modular routers (account/routers.py, converter/routers.py) for separation of concerns.</w:t>
      </w:r>
    </w:p>
    <w:p w14:paraId="3D3078FB" w14:textId="0B5499E2" w:rsidR="00DF6DF6" w:rsidRPr="008C3D94" w:rsidRDefault="00DF6DF6">
      <w:pPr>
        <w:pStyle w:val="ListParagraph"/>
        <w:numPr>
          <w:ilvl w:val="1"/>
          <w:numId w:val="9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Database: SQLite with tables for user, refresh_token, user_credits, api_keys, and credit_requests.</w:t>
      </w:r>
    </w:p>
    <w:p w14:paraId="079E0A15" w14:textId="77777777" w:rsidR="00DF6DF6" w:rsidRPr="008C3D94" w:rsidRDefault="00DF6DF6">
      <w:pPr>
        <w:pStyle w:val="ListParagraph"/>
        <w:numPr>
          <w:ilvl w:val="1"/>
          <w:numId w:val="9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Authentication: OAuth2 with JWT tokens, refresh tokens stored in the database, and API key authentication for conversions.</w:t>
      </w:r>
    </w:p>
    <w:p w14:paraId="54F57363" w14:textId="77777777" w:rsidR="00DF6DF6" w:rsidRPr="008C3D94" w:rsidRDefault="00DF6DF6">
      <w:pPr>
        <w:pStyle w:val="ListParagraph"/>
        <w:numPr>
          <w:ilvl w:val="1"/>
          <w:numId w:val="9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Middleware: CORS for frontend integration, configurable for production.</w:t>
      </w:r>
    </w:p>
    <w:p w14:paraId="675879CD" w14:textId="77777777" w:rsidR="00DF6DF6" w:rsidRPr="008C3D94" w:rsidRDefault="00DF6DF6">
      <w:pPr>
        <w:pStyle w:val="ListParagraph"/>
        <w:numPr>
          <w:ilvl w:val="0"/>
          <w:numId w:val="8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API Design:</w:t>
      </w:r>
    </w:p>
    <w:p w14:paraId="48458956" w14:textId="77777777" w:rsidR="00DF6DF6" w:rsidRPr="008C3D94" w:rsidRDefault="00DF6DF6">
      <w:pPr>
        <w:pStyle w:val="ListParagraph"/>
        <w:numPr>
          <w:ilvl w:val="1"/>
          <w:numId w:val="10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Account Endpoints (from account/routers.py):</w:t>
      </w:r>
    </w:p>
    <w:p w14:paraId="2EB2763E" w14:textId="77777777" w:rsidR="00DF6DF6" w:rsidRPr="008C3D94" w:rsidRDefault="00DF6DF6">
      <w:pPr>
        <w:pStyle w:val="ListParagraph"/>
        <w:numPr>
          <w:ilvl w:val="2"/>
          <w:numId w:val="11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POST /api/account/register: Create a user.</w:t>
      </w:r>
    </w:p>
    <w:p w14:paraId="0F6F05BD" w14:textId="77777777" w:rsidR="00DF6DF6" w:rsidRPr="008C3D94" w:rsidRDefault="00DF6DF6">
      <w:pPr>
        <w:pStyle w:val="ListParagraph"/>
        <w:numPr>
          <w:ilvl w:val="2"/>
          <w:numId w:val="11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POST /api/account/login: Authenticate and return tokens.</w:t>
      </w:r>
    </w:p>
    <w:p w14:paraId="313BD5A3" w14:textId="77777777" w:rsidR="00DF6DF6" w:rsidRPr="008C3D94" w:rsidRDefault="00DF6DF6">
      <w:pPr>
        <w:pStyle w:val="ListParagraph"/>
        <w:numPr>
          <w:ilvl w:val="2"/>
          <w:numId w:val="11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POST /api/account/refresh: Refresh access token.</w:t>
      </w:r>
    </w:p>
    <w:p w14:paraId="5F7FADF9" w14:textId="77777777" w:rsidR="00DF6DF6" w:rsidRPr="008C3D94" w:rsidRDefault="00DF6DF6">
      <w:pPr>
        <w:pStyle w:val="ListParagraph"/>
        <w:numPr>
          <w:ilvl w:val="2"/>
          <w:numId w:val="11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GET /api/account/me: Get user profile.</w:t>
      </w:r>
    </w:p>
    <w:p w14:paraId="4042088B" w14:textId="77777777" w:rsidR="00DF6DF6" w:rsidRPr="008C3D94" w:rsidRDefault="00DF6DF6">
      <w:pPr>
        <w:pStyle w:val="ListParagraph"/>
        <w:numPr>
          <w:ilvl w:val="2"/>
          <w:numId w:val="11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POST /api/account/verify-request: Send email verification link.</w:t>
      </w:r>
    </w:p>
    <w:p w14:paraId="404E833B" w14:textId="77777777" w:rsidR="00DF6DF6" w:rsidRPr="008C3D94" w:rsidRDefault="00DF6DF6">
      <w:pPr>
        <w:pStyle w:val="ListParagraph"/>
        <w:numPr>
          <w:ilvl w:val="2"/>
          <w:numId w:val="11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GET /api/account/verify: Verify email with token.</w:t>
      </w:r>
    </w:p>
    <w:p w14:paraId="1F0D33E5" w14:textId="77777777" w:rsidR="00DF6DF6" w:rsidRPr="008C3D94" w:rsidRDefault="00DF6DF6">
      <w:pPr>
        <w:pStyle w:val="ListParagraph"/>
        <w:numPr>
          <w:ilvl w:val="2"/>
          <w:numId w:val="11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POST /api/account/change-password: Update password.</w:t>
      </w:r>
    </w:p>
    <w:p w14:paraId="588C9A47" w14:textId="77777777" w:rsidR="00DF6DF6" w:rsidRPr="008C3D94" w:rsidRDefault="00DF6DF6">
      <w:pPr>
        <w:pStyle w:val="ListParagraph"/>
        <w:numPr>
          <w:ilvl w:val="2"/>
          <w:numId w:val="11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POST /api/account/forgot-password: Send password reset link.</w:t>
      </w:r>
    </w:p>
    <w:p w14:paraId="25077794" w14:textId="77777777" w:rsidR="00DF6DF6" w:rsidRPr="008C3D94" w:rsidRDefault="00DF6DF6">
      <w:pPr>
        <w:pStyle w:val="ListParagraph"/>
        <w:numPr>
          <w:ilvl w:val="2"/>
          <w:numId w:val="11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POST /api/account/reset-password: Reset password with token.</w:t>
      </w:r>
    </w:p>
    <w:p w14:paraId="2A831DD1" w14:textId="77777777" w:rsidR="00DF6DF6" w:rsidRPr="008C3D94" w:rsidRDefault="00DF6DF6">
      <w:pPr>
        <w:pStyle w:val="ListParagraph"/>
        <w:numPr>
          <w:ilvl w:val="2"/>
          <w:numId w:val="11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GET /api/account/admin: Admin-only endpoint.</w:t>
      </w:r>
    </w:p>
    <w:p w14:paraId="031BA57C" w14:textId="77777777" w:rsidR="00DF6DF6" w:rsidRPr="008C3D94" w:rsidRDefault="00DF6DF6">
      <w:pPr>
        <w:pStyle w:val="ListParagraph"/>
        <w:numPr>
          <w:ilvl w:val="2"/>
          <w:numId w:val="11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POST /api/account/logout: Revoke refresh token.</w:t>
      </w:r>
    </w:p>
    <w:p w14:paraId="56A82F42" w14:textId="77777777" w:rsidR="00DF6DF6" w:rsidRPr="008C3D94" w:rsidRDefault="00DF6DF6">
      <w:pPr>
        <w:pStyle w:val="ListParagraph"/>
        <w:numPr>
          <w:ilvl w:val="1"/>
          <w:numId w:val="10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Converter Endpoints (from converter/routers.py):</w:t>
      </w:r>
    </w:p>
    <w:p w14:paraId="0D29CD13" w14:textId="77777777" w:rsidR="00DF6DF6" w:rsidRPr="008C3D94" w:rsidRDefault="00DF6DF6">
      <w:pPr>
        <w:pStyle w:val="ListParagraph"/>
        <w:numPr>
          <w:ilvl w:val="2"/>
          <w:numId w:val="12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POST /api/convert/generate-api-key: Generate API key.</w:t>
      </w:r>
    </w:p>
    <w:p w14:paraId="17AD1112" w14:textId="77777777" w:rsidR="00DF6DF6" w:rsidRPr="008C3D94" w:rsidRDefault="00DF6DF6">
      <w:pPr>
        <w:pStyle w:val="ListParagraph"/>
        <w:numPr>
          <w:ilvl w:val="2"/>
          <w:numId w:val="12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GET /api/convert/me/api-key: Retrieve user’s API key.</w:t>
      </w:r>
    </w:p>
    <w:p w14:paraId="657497BC" w14:textId="77777777" w:rsidR="00DF6DF6" w:rsidRPr="008C3D94" w:rsidRDefault="00DF6DF6">
      <w:pPr>
        <w:pStyle w:val="ListParagraph"/>
        <w:numPr>
          <w:ilvl w:val="2"/>
          <w:numId w:val="12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GET /api/convert/me/credits: Check credit balance.</w:t>
      </w:r>
    </w:p>
    <w:p w14:paraId="44EDE9FA" w14:textId="77777777" w:rsidR="00DF6DF6" w:rsidRPr="008C3D94" w:rsidRDefault="00DF6DF6">
      <w:pPr>
        <w:pStyle w:val="ListParagraph"/>
        <w:numPr>
          <w:ilvl w:val="2"/>
          <w:numId w:val="12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POST /api/convert/buy-credits: Request additional credits.</w:t>
      </w:r>
    </w:p>
    <w:p w14:paraId="7635FE20" w14:textId="77777777" w:rsidR="00DF6DF6" w:rsidRPr="008C3D94" w:rsidRDefault="00DF6DF6">
      <w:pPr>
        <w:pStyle w:val="ListParagraph"/>
        <w:numPr>
          <w:ilvl w:val="2"/>
          <w:numId w:val="12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GET /api/convert/credit-requests: List credit requests (admin-only).</w:t>
      </w:r>
    </w:p>
    <w:p w14:paraId="1062F775" w14:textId="77777777" w:rsidR="00DF6DF6" w:rsidRPr="008C3D94" w:rsidRDefault="00DF6DF6">
      <w:pPr>
        <w:pStyle w:val="ListParagraph"/>
        <w:numPr>
          <w:ilvl w:val="2"/>
          <w:numId w:val="12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POST /api/convert/approve-credit/{request_id}: Approve credit request (admin-only).</w:t>
      </w:r>
    </w:p>
    <w:p w14:paraId="3FBBF149" w14:textId="77777777" w:rsidR="00DF6DF6" w:rsidRPr="008C3D94" w:rsidRDefault="00DF6DF6">
      <w:pPr>
        <w:pStyle w:val="ListParagraph"/>
        <w:numPr>
          <w:ilvl w:val="2"/>
          <w:numId w:val="12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POST /api/convert/convert: Perform text case conversion.</w:t>
      </w:r>
    </w:p>
    <w:p w14:paraId="282456B0" w14:textId="64B8BBDF" w:rsidR="00DF6DF6" w:rsidRPr="008C3D94" w:rsidRDefault="00DF6DF6">
      <w:pPr>
        <w:pStyle w:val="ListParagraph"/>
        <w:numPr>
          <w:ilvl w:val="1"/>
          <w:numId w:val="8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Data Models: Pydantic schemas for request/response validation (e.g., UserCreate, ConvertRequest, CreditRequestOut).</w:t>
      </w:r>
    </w:p>
    <w:p w14:paraId="151E5743" w14:textId="77777777" w:rsidR="00DF6DF6" w:rsidRPr="008C3D94" w:rsidRDefault="00DF6DF6">
      <w:pPr>
        <w:pStyle w:val="ListParagraph"/>
        <w:numPr>
          <w:ilvl w:val="0"/>
          <w:numId w:val="8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Database Design:</w:t>
      </w:r>
    </w:p>
    <w:p w14:paraId="48065718" w14:textId="77777777" w:rsidR="00DF6DF6" w:rsidRPr="008C3D94" w:rsidRDefault="00DF6DF6">
      <w:pPr>
        <w:pStyle w:val="ListParagraph"/>
        <w:numPr>
          <w:ilvl w:val="1"/>
          <w:numId w:val="8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Tables: user (user data), refresh_token (JWT refresh tokens), user_credits (credit balance), api_keys (API keys), credit_requests (credit requests).</w:t>
      </w:r>
    </w:p>
    <w:p w14:paraId="3647FE93" w14:textId="5816E730" w:rsidR="00DF6DF6" w:rsidRPr="008C3D94" w:rsidRDefault="00DF6DF6">
      <w:pPr>
        <w:pStyle w:val="ListParagraph"/>
        <w:numPr>
          <w:ilvl w:val="1"/>
          <w:numId w:val="8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Relationships: One-to-many between User and RefreshToken, User and CreditRequest; one-to-one between User and UserCredits</w:t>
      </w:r>
      <w:r w:rsidR="00E641AF" w:rsidRPr="008C3D94">
        <w:rPr>
          <w:color w:val="BFBFBF" w:themeColor="background1" w:themeShade="BF"/>
        </w:rPr>
        <w:t>, User and APIKey</w:t>
      </w:r>
    </w:p>
    <w:p w14:paraId="02FE127E" w14:textId="77777777" w:rsidR="00DF6DF6" w:rsidRPr="008C3D94" w:rsidRDefault="00DF6DF6">
      <w:pPr>
        <w:pStyle w:val="ListParagraph"/>
        <w:numPr>
          <w:ilvl w:val="0"/>
          <w:numId w:val="8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lastRenderedPageBreak/>
        <w:t>Security Design:</w:t>
      </w:r>
    </w:p>
    <w:p w14:paraId="68180B04" w14:textId="77777777" w:rsidR="00DF6DF6" w:rsidRPr="008C3D94" w:rsidRDefault="00DF6DF6">
      <w:pPr>
        <w:pStyle w:val="ListParagraph"/>
        <w:numPr>
          <w:ilvl w:val="1"/>
          <w:numId w:val="8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Passwords hashed with bcrypt (passlib in utils.py).</w:t>
      </w:r>
    </w:p>
    <w:p w14:paraId="7D6B8ED7" w14:textId="77777777" w:rsidR="00DF6DF6" w:rsidRPr="008C3D94" w:rsidRDefault="00DF6DF6">
      <w:pPr>
        <w:pStyle w:val="ListParagraph"/>
        <w:numPr>
          <w:ilvl w:val="1"/>
          <w:numId w:val="8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JWT tokens with secret key and HS256 algorithm.</w:t>
      </w:r>
    </w:p>
    <w:p w14:paraId="2253BEA6" w14:textId="77777777" w:rsidR="00DF6DF6" w:rsidRPr="008C3D94" w:rsidRDefault="00DF6DF6">
      <w:pPr>
        <w:pStyle w:val="ListParagraph"/>
        <w:numPr>
          <w:ilvl w:val="1"/>
          <w:numId w:val="8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HTTP-only, secure cookies for refresh tokens with 7-day expiry.</w:t>
      </w:r>
    </w:p>
    <w:p w14:paraId="01C5B98E" w14:textId="77777777" w:rsidR="00DF6DF6" w:rsidRPr="008C3D94" w:rsidRDefault="00DF6DF6">
      <w:pPr>
        <w:pStyle w:val="ListParagraph"/>
        <w:numPr>
          <w:ilvl w:val="1"/>
          <w:numId w:val="8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API key authentication for conversion endpoint using X-API-Key header.</w:t>
      </w:r>
    </w:p>
    <w:p w14:paraId="196C287F" w14:textId="77777777" w:rsidR="00DF6DF6" w:rsidRPr="008C3D94" w:rsidRDefault="00DF6DF6">
      <w:pPr>
        <w:pStyle w:val="ListParagraph"/>
        <w:numPr>
          <w:ilvl w:val="0"/>
          <w:numId w:val="8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Diagrams:</w:t>
      </w:r>
    </w:p>
    <w:p w14:paraId="655A548C" w14:textId="77777777" w:rsidR="00DF6DF6" w:rsidRPr="008C3D94" w:rsidRDefault="00DF6DF6">
      <w:pPr>
        <w:pStyle w:val="ListParagraph"/>
        <w:numPr>
          <w:ilvl w:val="1"/>
          <w:numId w:val="8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Create ERD (Entity-Relationship Diagram) for database tables.</w:t>
      </w:r>
    </w:p>
    <w:p w14:paraId="556A697B" w14:textId="77777777" w:rsidR="00DF6DF6" w:rsidRPr="008C3D94" w:rsidRDefault="00DF6DF6">
      <w:pPr>
        <w:pStyle w:val="ListParagraph"/>
        <w:numPr>
          <w:ilvl w:val="1"/>
          <w:numId w:val="8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Create sequence diagrams for authentication flow and text conversion process.</w:t>
      </w:r>
    </w:p>
    <w:p w14:paraId="6E5D7FBA" w14:textId="77777777" w:rsidR="00DF6DF6" w:rsidRPr="008C3D94" w:rsidRDefault="00DF6DF6">
      <w:pPr>
        <w:pStyle w:val="ListParagraph"/>
        <w:numPr>
          <w:ilvl w:val="1"/>
          <w:numId w:val="8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Tools: Use Draw.io for diagrams, Swagger (FastAPI’s built-in) for API documentation.</w:t>
      </w:r>
    </w:p>
    <w:p w14:paraId="13F9FFEE" w14:textId="77777777" w:rsidR="00DF6DF6" w:rsidRPr="008C3D94" w:rsidRDefault="00DF6DF6" w:rsidP="00DF6DF6">
      <w:pPr>
        <w:rPr>
          <w:b/>
          <w:bCs/>
          <w:color w:val="BFBFBF" w:themeColor="background1" w:themeShade="BF"/>
        </w:rPr>
      </w:pPr>
      <w:r w:rsidRPr="008C3D94">
        <w:rPr>
          <w:b/>
          <w:bCs/>
          <w:color w:val="BFBFBF" w:themeColor="background1" w:themeShade="BF"/>
        </w:rPr>
        <w:t>4. Development</w:t>
      </w:r>
    </w:p>
    <w:p w14:paraId="78DBFC96" w14:textId="77777777" w:rsidR="00DF6DF6" w:rsidRPr="008C3D94" w:rsidRDefault="00DF6DF6" w:rsidP="00DF6DF6">
      <w:p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Objective: Implement the system based on the design.</w:t>
      </w:r>
    </w:p>
    <w:p w14:paraId="0E5E7BA8" w14:textId="77777777" w:rsidR="00DF6DF6" w:rsidRPr="008C3D94" w:rsidRDefault="00DF6DF6" w:rsidP="00DF6DF6">
      <w:p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Activities:</w:t>
      </w:r>
    </w:p>
    <w:p w14:paraId="59BA9487" w14:textId="77777777" w:rsidR="00DF6DF6" w:rsidRPr="008C3D94" w:rsidRDefault="00DF6DF6">
      <w:pPr>
        <w:pStyle w:val="ListParagraph"/>
        <w:numPr>
          <w:ilvl w:val="0"/>
          <w:numId w:val="13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Setup:</w:t>
      </w:r>
    </w:p>
    <w:p w14:paraId="65E0D73B" w14:textId="77777777" w:rsidR="00DF6DF6" w:rsidRPr="008C3D94" w:rsidRDefault="00DF6DF6">
      <w:pPr>
        <w:pStyle w:val="ListParagraph"/>
        <w:numPr>
          <w:ilvl w:val="1"/>
          <w:numId w:val="14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Initialize project with FastAPI, install dependencies (FastAPI, SQLAlchemy, aiosqlite, passlib, python-jose, pydantic).</w:t>
      </w:r>
    </w:p>
    <w:p w14:paraId="7DADEA9D" w14:textId="0FBE859E" w:rsidR="00DF6DF6" w:rsidRPr="008C3D94" w:rsidRDefault="00DF6DF6">
      <w:pPr>
        <w:pStyle w:val="ListParagraph"/>
        <w:numPr>
          <w:ilvl w:val="1"/>
          <w:numId w:val="14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Configure SQLite database with async support .</w:t>
      </w:r>
    </w:p>
    <w:p w14:paraId="140E96BA" w14:textId="77777777" w:rsidR="00DF6DF6" w:rsidRPr="008C3D94" w:rsidRDefault="00DF6DF6">
      <w:pPr>
        <w:pStyle w:val="ListParagraph"/>
        <w:numPr>
          <w:ilvl w:val="1"/>
          <w:numId w:val="14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Set up Git repository and branching strategy (e.g., feature branches, main branch).</w:t>
      </w:r>
    </w:p>
    <w:p w14:paraId="0EB923A2" w14:textId="77777777" w:rsidR="00DF6DF6" w:rsidRPr="008C3D94" w:rsidRDefault="00DF6DF6">
      <w:pPr>
        <w:pStyle w:val="ListParagraph"/>
        <w:numPr>
          <w:ilvl w:val="0"/>
          <w:numId w:val="13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Sprint Breakdown:</w:t>
      </w:r>
    </w:p>
    <w:p w14:paraId="6F98AAF5" w14:textId="77777777" w:rsidR="00DF6DF6" w:rsidRPr="008C3D94" w:rsidRDefault="00DF6DF6">
      <w:pPr>
        <w:pStyle w:val="ListParagraph"/>
        <w:numPr>
          <w:ilvl w:val="1"/>
          <w:numId w:val="15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Sprint 1: Account Management (2 weeks):</w:t>
      </w:r>
    </w:p>
    <w:p w14:paraId="4EE3602E" w14:textId="23FD71AB" w:rsidR="00DF6DF6" w:rsidRPr="008C3D94" w:rsidRDefault="00DF6DF6">
      <w:pPr>
        <w:pStyle w:val="ListParagraph"/>
        <w:numPr>
          <w:ilvl w:val="2"/>
          <w:numId w:val="16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Implement database models and configuration</w:t>
      </w:r>
    </w:p>
    <w:p w14:paraId="03EDA333" w14:textId="5698B612" w:rsidR="00DF6DF6" w:rsidRPr="008C3D94" w:rsidRDefault="00DF6DF6">
      <w:pPr>
        <w:pStyle w:val="ListParagraph"/>
        <w:numPr>
          <w:ilvl w:val="2"/>
          <w:numId w:val="16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Develop user authentication (register, login, refresh, logout)</w:t>
      </w:r>
    </w:p>
    <w:p w14:paraId="4E9A90E0" w14:textId="77777777" w:rsidR="00DF6DF6" w:rsidRPr="008C3D94" w:rsidRDefault="00DF6DF6">
      <w:pPr>
        <w:pStyle w:val="ListParagraph"/>
        <w:numPr>
          <w:ilvl w:val="2"/>
          <w:numId w:val="16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Implement email verification and password reset functionality.</w:t>
      </w:r>
    </w:p>
    <w:p w14:paraId="1AB4C7CE" w14:textId="46E1E4FC" w:rsidR="00DF6DF6" w:rsidRPr="008C3D94" w:rsidRDefault="00DF6DF6">
      <w:pPr>
        <w:pStyle w:val="ListParagraph"/>
        <w:numPr>
          <w:ilvl w:val="2"/>
          <w:numId w:val="16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Add admin dependency</w:t>
      </w:r>
    </w:p>
    <w:p w14:paraId="2461E8ED" w14:textId="77777777" w:rsidR="00DF6DF6" w:rsidRPr="008C3D94" w:rsidRDefault="00DF6DF6">
      <w:pPr>
        <w:pStyle w:val="ListParagraph"/>
        <w:numPr>
          <w:ilvl w:val="2"/>
          <w:numId w:val="16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Write unit tests for authentication and token handling.</w:t>
      </w:r>
    </w:p>
    <w:p w14:paraId="5B31A3B0" w14:textId="77777777" w:rsidR="00DF6DF6" w:rsidRPr="008C3D94" w:rsidRDefault="00DF6DF6">
      <w:pPr>
        <w:pStyle w:val="ListParagraph"/>
        <w:numPr>
          <w:ilvl w:val="1"/>
          <w:numId w:val="15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Sprint 2: Text Conversion and Credits (2 weeks):</w:t>
      </w:r>
    </w:p>
    <w:p w14:paraId="1A617DBE" w14:textId="631A75CE" w:rsidR="00DF6DF6" w:rsidRPr="008C3D94" w:rsidRDefault="00DF6DF6">
      <w:pPr>
        <w:pStyle w:val="ListParagraph"/>
        <w:numPr>
          <w:ilvl w:val="2"/>
          <w:numId w:val="17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Implement converter models for credits, API keys, and credit requests.</w:t>
      </w:r>
    </w:p>
    <w:p w14:paraId="29219D98" w14:textId="1D651228" w:rsidR="00DF6DF6" w:rsidRPr="008C3D94" w:rsidRDefault="00DF6DF6">
      <w:pPr>
        <w:pStyle w:val="ListParagraph"/>
        <w:numPr>
          <w:ilvl w:val="2"/>
          <w:numId w:val="17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Develop text conversion</w:t>
      </w:r>
    </w:p>
    <w:p w14:paraId="09A79335" w14:textId="431A979F" w:rsidR="00DF6DF6" w:rsidRPr="008C3D94" w:rsidRDefault="00DF6DF6">
      <w:pPr>
        <w:pStyle w:val="ListParagraph"/>
        <w:numPr>
          <w:ilvl w:val="2"/>
          <w:numId w:val="17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 xml:space="preserve">Implement API key generation and credit management </w:t>
      </w:r>
    </w:p>
    <w:p w14:paraId="7CC71A90" w14:textId="6E378B85" w:rsidR="00DF6DF6" w:rsidRPr="008C3D94" w:rsidRDefault="00DF6DF6">
      <w:pPr>
        <w:pStyle w:val="ListParagraph"/>
        <w:numPr>
          <w:ilvl w:val="2"/>
          <w:numId w:val="17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Add API key authentication</w:t>
      </w:r>
    </w:p>
    <w:p w14:paraId="7D52FCFF" w14:textId="77777777" w:rsidR="00DF6DF6" w:rsidRPr="008C3D94" w:rsidRDefault="00DF6DF6">
      <w:pPr>
        <w:pStyle w:val="ListParagraph"/>
        <w:numPr>
          <w:ilvl w:val="2"/>
          <w:numId w:val="17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Write unit tests for conversion and credit deduction.</w:t>
      </w:r>
    </w:p>
    <w:p w14:paraId="73C0B80C" w14:textId="77777777" w:rsidR="00DF6DF6" w:rsidRPr="008C3D94" w:rsidRDefault="00DF6DF6">
      <w:pPr>
        <w:pStyle w:val="ListParagraph"/>
        <w:numPr>
          <w:ilvl w:val="1"/>
          <w:numId w:val="15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Sprint 3: Integration and Refinement (2 weeks):</w:t>
      </w:r>
    </w:p>
    <w:p w14:paraId="4361967A" w14:textId="77777777" w:rsidR="00DF6DF6" w:rsidRPr="008C3D94" w:rsidRDefault="00DF6DF6">
      <w:pPr>
        <w:pStyle w:val="ListParagraph"/>
        <w:numPr>
          <w:ilvl w:val="2"/>
          <w:numId w:val="18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Integrate routers in main.py with CORS middleware.</w:t>
      </w:r>
    </w:p>
    <w:p w14:paraId="11D69260" w14:textId="63F06892" w:rsidR="00DF6DF6" w:rsidRPr="008C3D94" w:rsidRDefault="00DF6DF6">
      <w:pPr>
        <w:pStyle w:val="ListParagraph"/>
        <w:numPr>
          <w:ilvl w:val="2"/>
          <w:numId w:val="18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 xml:space="preserve">Implement database table creation on startup </w:t>
      </w:r>
    </w:p>
    <w:p w14:paraId="6FBA2E5C" w14:textId="18E8A19A" w:rsidR="00DF6DF6" w:rsidRPr="008C3D94" w:rsidRDefault="00DF6DF6">
      <w:pPr>
        <w:pStyle w:val="ListParagraph"/>
        <w:numPr>
          <w:ilvl w:val="2"/>
          <w:numId w:val="18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 xml:space="preserve">Add input validation using Pydantic schemas </w:t>
      </w:r>
    </w:p>
    <w:p w14:paraId="5491762F" w14:textId="77777777" w:rsidR="00DF6DF6" w:rsidRPr="008C3D94" w:rsidRDefault="00DF6DF6">
      <w:pPr>
        <w:pStyle w:val="ListParagraph"/>
        <w:numPr>
          <w:ilvl w:val="2"/>
          <w:numId w:val="18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Write integration tests for API endpoints.</w:t>
      </w:r>
    </w:p>
    <w:p w14:paraId="6B6FBF2A" w14:textId="77777777" w:rsidR="00DF6DF6" w:rsidRPr="008C3D94" w:rsidRDefault="00DF6DF6">
      <w:pPr>
        <w:pStyle w:val="ListParagraph"/>
        <w:numPr>
          <w:ilvl w:val="0"/>
          <w:numId w:val="13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Coding Standards:</w:t>
      </w:r>
    </w:p>
    <w:p w14:paraId="3905A326" w14:textId="77777777" w:rsidR="00DF6DF6" w:rsidRPr="008C3D94" w:rsidRDefault="00DF6DF6">
      <w:pPr>
        <w:pStyle w:val="ListParagraph"/>
        <w:numPr>
          <w:ilvl w:val="1"/>
          <w:numId w:val="19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Follow PEP 8 for Python code.</w:t>
      </w:r>
    </w:p>
    <w:p w14:paraId="2850AA12" w14:textId="34A803B5" w:rsidR="00DF6DF6" w:rsidRPr="008C3D94" w:rsidRDefault="00DF6DF6">
      <w:pPr>
        <w:pStyle w:val="ListParagraph"/>
        <w:numPr>
          <w:ilvl w:val="1"/>
          <w:numId w:val="19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Use type hints and async/await for consistency</w:t>
      </w:r>
    </w:p>
    <w:p w14:paraId="39993008" w14:textId="77777777" w:rsidR="00DF6DF6" w:rsidRPr="008C3D94" w:rsidRDefault="00DF6DF6">
      <w:pPr>
        <w:pStyle w:val="ListParagraph"/>
        <w:numPr>
          <w:ilvl w:val="1"/>
          <w:numId w:val="19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Modularize code into routers, services, and utilities.</w:t>
      </w:r>
    </w:p>
    <w:p w14:paraId="44D4854A" w14:textId="77777777" w:rsidR="00DF6DF6" w:rsidRPr="008C3D94" w:rsidRDefault="00DF6DF6">
      <w:pPr>
        <w:pStyle w:val="ListParagraph"/>
        <w:numPr>
          <w:ilvl w:val="0"/>
          <w:numId w:val="13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Version Control:</w:t>
      </w:r>
    </w:p>
    <w:p w14:paraId="280A2E51" w14:textId="77777777" w:rsidR="00DF6DF6" w:rsidRPr="008C3D94" w:rsidRDefault="00DF6DF6">
      <w:pPr>
        <w:pStyle w:val="ListParagraph"/>
        <w:numPr>
          <w:ilvl w:val="1"/>
          <w:numId w:val="20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Commit changes frequently with clear messages (e.g., “Add user registration endpoint”).</w:t>
      </w:r>
    </w:p>
    <w:p w14:paraId="299FA960" w14:textId="77777777" w:rsidR="00DF6DF6" w:rsidRPr="008C3D94" w:rsidRDefault="00DF6DF6">
      <w:pPr>
        <w:pStyle w:val="ListParagraph"/>
        <w:numPr>
          <w:ilvl w:val="1"/>
          <w:numId w:val="20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Use pull requests for code reviews.</w:t>
      </w:r>
    </w:p>
    <w:p w14:paraId="6D319A72" w14:textId="2AE1F44E" w:rsidR="00DF6DF6" w:rsidRPr="008C3D94" w:rsidRDefault="00DF6DF6">
      <w:pPr>
        <w:pStyle w:val="ListParagraph"/>
        <w:numPr>
          <w:ilvl w:val="0"/>
          <w:numId w:val="13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Tools: VS Code, Black for formatting, pytest for testing, GitHub for version control.</w:t>
      </w:r>
    </w:p>
    <w:p w14:paraId="39661227" w14:textId="77777777" w:rsidR="00291183" w:rsidRPr="008C3D94" w:rsidRDefault="00291183" w:rsidP="00291183">
      <w:pPr>
        <w:rPr>
          <w:color w:val="BFBFBF" w:themeColor="background1" w:themeShade="BF"/>
        </w:rPr>
      </w:pPr>
    </w:p>
    <w:p w14:paraId="22FEE7B3" w14:textId="77777777" w:rsidR="00DF6DF6" w:rsidRPr="008C3D94" w:rsidRDefault="00DF6DF6" w:rsidP="00DF6DF6">
      <w:pPr>
        <w:rPr>
          <w:b/>
          <w:bCs/>
          <w:color w:val="BFBFBF" w:themeColor="background1" w:themeShade="BF"/>
        </w:rPr>
      </w:pPr>
      <w:r w:rsidRPr="008C3D94">
        <w:rPr>
          <w:b/>
          <w:bCs/>
          <w:color w:val="BFBFBF" w:themeColor="background1" w:themeShade="BF"/>
        </w:rPr>
        <w:lastRenderedPageBreak/>
        <w:t>5. Testing</w:t>
      </w:r>
    </w:p>
    <w:p w14:paraId="280B813D" w14:textId="77777777" w:rsidR="00DF6DF6" w:rsidRPr="008C3D94" w:rsidRDefault="00DF6DF6" w:rsidP="00DF6DF6">
      <w:p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Objective: Ensure the system is functional, secure, and reliable.</w:t>
      </w:r>
    </w:p>
    <w:p w14:paraId="639EC532" w14:textId="77777777" w:rsidR="00DF6DF6" w:rsidRPr="008C3D94" w:rsidRDefault="00DF6DF6" w:rsidP="00DF6DF6">
      <w:p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Activities:</w:t>
      </w:r>
    </w:p>
    <w:p w14:paraId="5D0005B3" w14:textId="77777777" w:rsidR="00DF6DF6" w:rsidRPr="008C3D94" w:rsidRDefault="00DF6DF6">
      <w:pPr>
        <w:pStyle w:val="ListParagraph"/>
        <w:numPr>
          <w:ilvl w:val="0"/>
          <w:numId w:val="21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Unit Testing:</w:t>
      </w:r>
    </w:p>
    <w:p w14:paraId="64E78B80" w14:textId="366F82F2" w:rsidR="00DF6DF6" w:rsidRPr="008C3D94" w:rsidRDefault="00DF6DF6">
      <w:pPr>
        <w:pStyle w:val="ListParagraph"/>
        <w:numPr>
          <w:ilvl w:val="1"/>
          <w:numId w:val="22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Test convert</w:t>
      </w:r>
      <w:r w:rsidR="00D61B1A" w:rsidRPr="008C3D94">
        <w:rPr>
          <w:color w:val="BFBFBF" w:themeColor="background1" w:themeShade="BF"/>
        </w:rPr>
        <w:t xml:space="preserve"> </w:t>
      </w:r>
      <w:r w:rsidRPr="008C3D94">
        <w:rPr>
          <w:color w:val="BFBFBF" w:themeColor="background1" w:themeShade="BF"/>
        </w:rPr>
        <w:t>text for upper/lower case conversions.</w:t>
      </w:r>
    </w:p>
    <w:p w14:paraId="21DFA7C9" w14:textId="56014B56" w:rsidR="00DF6DF6" w:rsidRPr="008C3D94" w:rsidRDefault="00DF6DF6">
      <w:pPr>
        <w:pStyle w:val="ListParagraph"/>
        <w:numPr>
          <w:ilvl w:val="1"/>
          <w:numId w:val="22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Test password hashing/verification</w:t>
      </w:r>
    </w:p>
    <w:p w14:paraId="1C348E48" w14:textId="34D20F33" w:rsidR="00DF6DF6" w:rsidRPr="008C3D94" w:rsidRDefault="00DF6DF6">
      <w:pPr>
        <w:pStyle w:val="ListParagraph"/>
        <w:numPr>
          <w:ilvl w:val="1"/>
          <w:numId w:val="22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Test token creation/verification</w:t>
      </w:r>
    </w:p>
    <w:p w14:paraId="274325D7" w14:textId="77777777" w:rsidR="00DF6DF6" w:rsidRPr="008C3D94" w:rsidRDefault="00DF6DF6">
      <w:pPr>
        <w:pStyle w:val="ListParagraph"/>
        <w:numPr>
          <w:ilvl w:val="1"/>
          <w:numId w:val="22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Test database operations (e.g., user creation, credit deduction).</w:t>
      </w:r>
    </w:p>
    <w:p w14:paraId="560F8019" w14:textId="77777777" w:rsidR="00DF6DF6" w:rsidRPr="008C3D94" w:rsidRDefault="00DF6DF6">
      <w:pPr>
        <w:pStyle w:val="ListParagraph"/>
        <w:numPr>
          <w:ilvl w:val="0"/>
          <w:numId w:val="21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Integration Testing:</w:t>
      </w:r>
    </w:p>
    <w:p w14:paraId="2BB21480" w14:textId="799DEC6B" w:rsidR="00DF6DF6" w:rsidRPr="008C3D94" w:rsidRDefault="00DF6DF6">
      <w:pPr>
        <w:pStyle w:val="ListParagraph"/>
        <w:numPr>
          <w:ilvl w:val="1"/>
          <w:numId w:val="23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Test API endpoints using FastAPI’s TestClient.</w:t>
      </w:r>
    </w:p>
    <w:p w14:paraId="69C94F09" w14:textId="77777777" w:rsidR="00DF6DF6" w:rsidRPr="008C3D94" w:rsidRDefault="00DF6DF6">
      <w:pPr>
        <w:pStyle w:val="ListParagraph"/>
        <w:numPr>
          <w:ilvl w:val="1"/>
          <w:numId w:val="23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Verify authentication flow (login → access token → refresh token).</w:t>
      </w:r>
    </w:p>
    <w:p w14:paraId="6AE9F29F" w14:textId="77777777" w:rsidR="00DF6DF6" w:rsidRPr="008C3D94" w:rsidRDefault="00DF6DF6">
      <w:pPr>
        <w:pStyle w:val="ListParagraph"/>
        <w:numPr>
          <w:ilvl w:val="1"/>
          <w:numId w:val="23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Test credit deduction on conversion and API key validation.</w:t>
      </w:r>
    </w:p>
    <w:p w14:paraId="2C0D9C3F" w14:textId="77777777" w:rsidR="00DF6DF6" w:rsidRPr="008C3D94" w:rsidRDefault="00DF6DF6">
      <w:pPr>
        <w:pStyle w:val="ListParagraph"/>
        <w:numPr>
          <w:ilvl w:val="0"/>
          <w:numId w:val="21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Security Testing:</w:t>
      </w:r>
    </w:p>
    <w:p w14:paraId="212FF8AD" w14:textId="77777777" w:rsidR="00DF6DF6" w:rsidRPr="008C3D94" w:rsidRDefault="00DF6DF6">
      <w:pPr>
        <w:pStyle w:val="ListParagraph"/>
        <w:numPr>
          <w:ilvl w:val="1"/>
          <w:numId w:val="24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Test for SQL injection in database queries.</w:t>
      </w:r>
    </w:p>
    <w:p w14:paraId="4863CBE1" w14:textId="77777777" w:rsidR="00DF6DF6" w:rsidRPr="008C3D94" w:rsidRDefault="00DF6DF6">
      <w:pPr>
        <w:pStyle w:val="ListParagraph"/>
        <w:numPr>
          <w:ilvl w:val="1"/>
          <w:numId w:val="24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Validate JWT token security (e.g., invalid/expired tokens).</w:t>
      </w:r>
    </w:p>
    <w:p w14:paraId="37915812" w14:textId="77777777" w:rsidR="00DF6DF6" w:rsidRPr="008C3D94" w:rsidRDefault="00DF6DF6">
      <w:pPr>
        <w:pStyle w:val="ListParagraph"/>
        <w:numPr>
          <w:ilvl w:val="1"/>
          <w:numId w:val="24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Ensure refresh tokens are HTTP-only and secure.</w:t>
      </w:r>
    </w:p>
    <w:p w14:paraId="5DEC8281" w14:textId="77777777" w:rsidR="00DF6DF6" w:rsidRPr="008C3D94" w:rsidRDefault="00DF6DF6">
      <w:pPr>
        <w:pStyle w:val="ListParagraph"/>
        <w:numPr>
          <w:ilvl w:val="1"/>
          <w:numId w:val="24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Test CORS configuration for production safety.</w:t>
      </w:r>
    </w:p>
    <w:p w14:paraId="55577224" w14:textId="77777777" w:rsidR="00DF6DF6" w:rsidRPr="008C3D94" w:rsidRDefault="00DF6DF6">
      <w:pPr>
        <w:pStyle w:val="ListParagraph"/>
        <w:numPr>
          <w:ilvl w:val="0"/>
          <w:numId w:val="21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Performance Testing:</w:t>
      </w:r>
    </w:p>
    <w:p w14:paraId="16C2C2C5" w14:textId="77777777" w:rsidR="00DF6DF6" w:rsidRPr="008C3D94" w:rsidRDefault="00DF6DF6">
      <w:pPr>
        <w:pStyle w:val="ListParagraph"/>
        <w:numPr>
          <w:ilvl w:val="1"/>
          <w:numId w:val="25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Measure API response times under load (e.g., using Locust).</w:t>
      </w:r>
    </w:p>
    <w:p w14:paraId="48B6C46D" w14:textId="77777777" w:rsidR="00DF6DF6" w:rsidRPr="008C3D94" w:rsidRDefault="00DF6DF6">
      <w:pPr>
        <w:pStyle w:val="ListParagraph"/>
        <w:numPr>
          <w:ilvl w:val="1"/>
          <w:numId w:val="25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Test async database performance with multiple concurrent requests.</w:t>
      </w:r>
    </w:p>
    <w:p w14:paraId="269A60AB" w14:textId="77777777" w:rsidR="00DF6DF6" w:rsidRPr="008C3D94" w:rsidRDefault="00DF6DF6">
      <w:pPr>
        <w:pStyle w:val="ListParagraph"/>
        <w:numPr>
          <w:ilvl w:val="0"/>
          <w:numId w:val="21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Test Cases:</w:t>
      </w:r>
    </w:p>
    <w:p w14:paraId="0B7B3626" w14:textId="77777777" w:rsidR="00DF6DF6" w:rsidRPr="008C3D94" w:rsidRDefault="00DF6DF6">
      <w:pPr>
        <w:pStyle w:val="ListParagraph"/>
        <w:numPr>
          <w:ilvl w:val="1"/>
          <w:numId w:val="26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Register user with existing email → Should fail with 400.</w:t>
      </w:r>
    </w:p>
    <w:p w14:paraId="10D901DC" w14:textId="77777777" w:rsidR="00DF6DF6" w:rsidRPr="008C3D94" w:rsidRDefault="00DF6DF6">
      <w:pPr>
        <w:pStyle w:val="ListParagraph"/>
        <w:numPr>
          <w:ilvl w:val="1"/>
          <w:numId w:val="26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Convert text with insufficient credits → Should fail with 402.</w:t>
      </w:r>
    </w:p>
    <w:p w14:paraId="70291548" w14:textId="77777777" w:rsidR="00DF6DF6" w:rsidRPr="008C3D94" w:rsidRDefault="00DF6DF6">
      <w:pPr>
        <w:pStyle w:val="ListParagraph"/>
        <w:numPr>
          <w:ilvl w:val="1"/>
          <w:numId w:val="26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Access admin endpoint without admin role → Should fail with 403.</w:t>
      </w:r>
    </w:p>
    <w:p w14:paraId="73226C7B" w14:textId="77777777" w:rsidR="00DF6DF6" w:rsidRPr="008C3D94" w:rsidRDefault="00DF6DF6">
      <w:pPr>
        <w:pStyle w:val="ListParagraph"/>
        <w:numPr>
          <w:ilvl w:val="1"/>
          <w:numId w:val="26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Use invalid API key → Should failover to 401.</w:t>
      </w:r>
    </w:p>
    <w:p w14:paraId="0AA8984F" w14:textId="77777777" w:rsidR="00DF6DF6" w:rsidRPr="008C3D94" w:rsidRDefault="00DF6DF6">
      <w:pPr>
        <w:pStyle w:val="ListParagraph"/>
        <w:numPr>
          <w:ilvl w:val="0"/>
          <w:numId w:val="21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Tools: pytest, FastAPI TestClient, Locust, OWASP ZAP for security testing.</w:t>
      </w:r>
    </w:p>
    <w:p w14:paraId="00E7B84A" w14:textId="77777777" w:rsidR="00DF6DF6" w:rsidRPr="008C3D94" w:rsidRDefault="00DF6DF6" w:rsidP="00DF6DF6">
      <w:pPr>
        <w:rPr>
          <w:b/>
          <w:bCs/>
          <w:color w:val="BFBFBF" w:themeColor="background1" w:themeShade="BF"/>
        </w:rPr>
      </w:pPr>
      <w:r w:rsidRPr="008C3D94">
        <w:rPr>
          <w:b/>
          <w:bCs/>
          <w:color w:val="BFBFBF" w:themeColor="background1" w:themeShade="BF"/>
        </w:rPr>
        <w:t>6. Deployment</w:t>
      </w:r>
    </w:p>
    <w:p w14:paraId="54959B17" w14:textId="77777777" w:rsidR="00DF6DF6" w:rsidRPr="008C3D94" w:rsidRDefault="00DF6DF6" w:rsidP="00DF6DF6">
      <w:p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Objective: Deploy the application to a production environment.</w:t>
      </w:r>
    </w:p>
    <w:p w14:paraId="5E24DF2D" w14:textId="77777777" w:rsidR="00DF6DF6" w:rsidRPr="008C3D94" w:rsidRDefault="00DF6DF6" w:rsidP="00DF6DF6">
      <w:p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Activities:</w:t>
      </w:r>
    </w:p>
    <w:p w14:paraId="4792AFF1" w14:textId="77777777" w:rsidR="00DF6DF6" w:rsidRPr="008C3D94" w:rsidRDefault="00DF6DF6">
      <w:pPr>
        <w:pStyle w:val="ListParagraph"/>
        <w:numPr>
          <w:ilvl w:val="0"/>
          <w:numId w:val="27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Environment Setup:</w:t>
      </w:r>
    </w:p>
    <w:p w14:paraId="61748E49" w14:textId="77777777" w:rsidR="00DF6DF6" w:rsidRPr="008C3D94" w:rsidRDefault="00DF6DF6">
      <w:pPr>
        <w:pStyle w:val="ListParagraph"/>
        <w:numPr>
          <w:ilvl w:val="1"/>
          <w:numId w:val="28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Replace SQLite with a production-ready database (e.g., PostgreSQL) for scalability.</w:t>
      </w:r>
    </w:p>
    <w:p w14:paraId="4F836946" w14:textId="46F96737" w:rsidR="00DF6DF6" w:rsidRPr="008C3D94" w:rsidRDefault="00DF6DF6">
      <w:pPr>
        <w:pStyle w:val="ListParagraph"/>
        <w:numPr>
          <w:ilvl w:val="1"/>
          <w:numId w:val="28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Configure environment variables for production</w:t>
      </w:r>
    </w:p>
    <w:p w14:paraId="7F6A8BB3" w14:textId="77777777" w:rsidR="00DF6DF6" w:rsidRPr="008C3D94" w:rsidRDefault="00DF6DF6">
      <w:pPr>
        <w:pStyle w:val="ListParagraph"/>
        <w:numPr>
          <w:ilvl w:val="1"/>
          <w:numId w:val="28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Use a WSGI/ASGI server like Uvicorn or Gunicorn with workers.</w:t>
      </w:r>
    </w:p>
    <w:p w14:paraId="357E5A19" w14:textId="77777777" w:rsidR="00DF6DF6" w:rsidRPr="008C3D94" w:rsidRDefault="00DF6DF6">
      <w:pPr>
        <w:pStyle w:val="ListParagraph"/>
        <w:numPr>
          <w:ilvl w:val="0"/>
          <w:numId w:val="27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Deployment Pipeline:</w:t>
      </w:r>
    </w:p>
    <w:p w14:paraId="4B534587" w14:textId="48CE906F" w:rsidR="00DF6DF6" w:rsidRPr="008C3D94" w:rsidRDefault="00DF6DF6">
      <w:pPr>
        <w:pStyle w:val="ListParagraph"/>
        <w:numPr>
          <w:ilvl w:val="1"/>
          <w:numId w:val="29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Set up CI/CD with GitHub Actions</w:t>
      </w:r>
    </w:p>
    <w:p w14:paraId="549F1AB7" w14:textId="77777777" w:rsidR="00DF6DF6" w:rsidRPr="008C3D94" w:rsidRDefault="00DF6DF6">
      <w:pPr>
        <w:pStyle w:val="ListParagraph"/>
        <w:numPr>
          <w:ilvl w:val="1"/>
          <w:numId w:val="29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Automate testing, building, and deployment to a cloud platform (e.g., AWS, Heroku, or DigitalOcean).</w:t>
      </w:r>
    </w:p>
    <w:p w14:paraId="76D0D40A" w14:textId="77777777" w:rsidR="00DF6DF6" w:rsidRPr="008C3D94" w:rsidRDefault="00DF6DF6">
      <w:pPr>
        <w:pStyle w:val="ListParagraph"/>
        <w:numPr>
          <w:ilvl w:val="1"/>
          <w:numId w:val="29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Use Docker to containerize the application for consistency.</w:t>
      </w:r>
    </w:p>
    <w:p w14:paraId="4463839C" w14:textId="77777777" w:rsidR="00DF6DF6" w:rsidRPr="008C3D94" w:rsidRDefault="00DF6DF6">
      <w:pPr>
        <w:pStyle w:val="ListParagraph"/>
        <w:numPr>
          <w:ilvl w:val="0"/>
          <w:numId w:val="27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Production Configuration:</w:t>
      </w:r>
    </w:p>
    <w:p w14:paraId="38BCDACE" w14:textId="6E5A2851" w:rsidR="00DF6DF6" w:rsidRPr="008C3D94" w:rsidRDefault="00DF6DF6">
      <w:pPr>
        <w:pStyle w:val="ListParagraph"/>
        <w:numPr>
          <w:ilvl w:val="1"/>
          <w:numId w:val="30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Enable HTTPS with SSL certificates (e.g., Let’s Encrypt). Emulate email sending for verification/password reset</w:t>
      </w:r>
    </w:p>
    <w:p w14:paraId="4022D03A" w14:textId="3979C071" w:rsidR="00DF6DF6" w:rsidRPr="008C3D94" w:rsidRDefault="00DF6DF6">
      <w:pPr>
        <w:pStyle w:val="ListParagraph"/>
        <w:numPr>
          <w:ilvl w:val="1"/>
          <w:numId w:val="30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Configure CORS to allow only specific origins</w:t>
      </w:r>
    </w:p>
    <w:p w14:paraId="617B844D" w14:textId="77777777" w:rsidR="00DF6DF6" w:rsidRPr="008C3D94" w:rsidRDefault="00DF6DF6">
      <w:pPr>
        <w:pStyle w:val="ListParagraph"/>
        <w:numPr>
          <w:ilvl w:val="0"/>
          <w:numId w:val="27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Rollout Strategy:</w:t>
      </w:r>
    </w:p>
    <w:p w14:paraId="5A8F6167" w14:textId="77777777" w:rsidR="00DF6DF6" w:rsidRPr="008C3D94" w:rsidRDefault="00DF6DF6">
      <w:pPr>
        <w:pStyle w:val="ListParagraph"/>
        <w:numPr>
          <w:ilvl w:val="1"/>
          <w:numId w:val="31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lastRenderedPageBreak/>
        <w:t>Deploy to a staging environment for final testing.</w:t>
      </w:r>
    </w:p>
    <w:p w14:paraId="499887AE" w14:textId="77777777" w:rsidR="00DF6DF6" w:rsidRPr="008C3D94" w:rsidRDefault="00DF6DF6">
      <w:pPr>
        <w:pStyle w:val="ListParagraph"/>
        <w:numPr>
          <w:ilvl w:val="1"/>
          <w:numId w:val="31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Use blue-green deployment to minimize downtime.</w:t>
      </w:r>
    </w:p>
    <w:p w14:paraId="7B9A0130" w14:textId="77777777" w:rsidR="00DF6DF6" w:rsidRPr="008C3D94" w:rsidRDefault="00DF6DF6">
      <w:pPr>
        <w:pStyle w:val="ListParagraph"/>
        <w:numPr>
          <w:ilvl w:val="0"/>
          <w:numId w:val="27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Tools: Docker, AWS, Uvicorn, Let’s Encrypt, Prometheus.</w:t>
      </w:r>
    </w:p>
    <w:p w14:paraId="5E2C8C9D" w14:textId="77777777" w:rsidR="00DF6DF6" w:rsidRPr="008C3D94" w:rsidRDefault="00DF6DF6" w:rsidP="00DF6DF6">
      <w:pPr>
        <w:rPr>
          <w:b/>
          <w:bCs/>
          <w:color w:val="BFBFBF" w:themeColor="background1" w:themeShade="BF"/>
        </w:rPr>
      </w:pPr>
      <w:r w:rsidRPr="008C3D94">
        <w:rPr>
          <w:b/>
          <w:bCs/>
          <w:color w:val="BFBFBF" w:themeColor="background1" w:themeShade="BF"/>
        </w:rPr>
        <w:t>7. Maintenance</w:t>
      </w:r>
    </w:p>
    <w:p w14:paraId="6E1B5EBD" w14:textId="77777777" w:rsidR="00DF6DF6" w:rsidRPr="008C3D94" w:rsidRDefault="00DF6DF6" w:rsidP="00DF6DF6">
      <w:p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Objective: Monitor, update, and enhance the application.</w:t>
      </w:r>
    </w:p>
    <w:p w14:paraId="649BAF7A" w14:textId="77777777" w:rsidR="00DF6DF6" w:rsidRPr="008C3D94" w:rsidRDefault="00DF6DF6" w:rsidP="00DF6DF6">
      <w:p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Activities:</w:t>
      </w:r>
    </w:p>
    <w:p w14:paraId="43A7C75E" w14:textId="77777777" w:rsidR="00DF6DF6" w:rsidRPr="008C3D94" w:rsidRDefault="00DF6DF6">
      <w:pPr>
        <w:pStyle w:val="ListParagraph"/>
        <w:numPr>
          <w:ilvl w:val="0"/>
          <w:numId w:val="32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Monitoring:</w:t>
      </w:r>
    </w:p>
    <w:p w14:paraId="16983825" w14:textId="77777777" w:rsidR="00DF6DF6" w:rsidRPr="008C3D94" w:rsidRDefault="00DF6DF6">
      <w:pPr>
        <w:pStyle w:val="ListParagraph"/>
        <w:numPr>
          <w:ilvl w:val="1"/>
          <w:numId w:val="33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Monitor API uptime and performance using tools like New Relic.</w:t>
      </w:r>
    </w:p>
    <w:p w14:paraId="68AE927F" w14:textId="77777777" w:rsidR="00DF6DF6" w:rsidRPr="008C3D94" w:rsidRDefault="00DF6DF6">
      <w:pPr>
        <w:pStyle w:val="ListParagraph"/>
        <w:numPr>
          <w:ilvl w:val="1"/>
          <w:numId w:val="33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Log errors and exceptions (add logging to FastAPI middleware).</w:t>
      </w:r>
    </w:p>
    <w:p w14:paraId="0C36EEAD" w14:textId="77777777" w:rsidR="00DF6DF6" w:rsidRPr="008C3D94" w:rsidRDefault="00DF6DF6">
      <w:pPr>
        <w:pStyle w:val="ListParagraph"/>
        <w:numPr>
          <w:ilvl w:val="1"/>
          <w:numId w:val="33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Track credit usage and API key activity for analytics.</w:t>
      </w:r>
    </w:p>
    <w:p w14:paraId="326F22D6" w14:textId="77777777" w:rsidR="00DF6DF6" w:rsidRPr="008C3D94" w:rsidRDefault="00DF6DF6">
      <w:pPr>
        <w:pStyle w:val="ListParagraph"/>
        <w:numPr>
          <w:ilvl w:val="0"/>
          <w:numId w:val="32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Bug Fixes:</w:t>
      </w:r>
    </w:p>
    <w:p w14:paraId="6C984A39" w14:textId="77777777" w:rsidR="00DF6DF6" w:rsidRPr="008C3D94" w:rsidRDefault="00DF6DF6">
      <w:pPr>
        <w:pStyle w:val="ListParagraph"/>
        <w:numPr>
          <w:ilvl w:val="1"/>
          <w:numId w:val="34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Address issues like token expiration errors or database connection failures.</w:t>
      </w:r>
    </w:p>
    <w:p w14:paraId="29646EC9" w14:textId="77777777" w:rsidR="00DF6DF6" w:rsidRPr="008C3D94" w:rsidRDefault="00DF6DF6">
      <w:pPr>
        <w:pStyle w:val="ListParagraph"/>
        <w:numPr>
          <w:ilvl w:val="1"/>
          <w:numId w:val="34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Fix potential security vulnerabilities (e.g., update dependencies regularly).</w:t>
      </w:r>
    </w:p>
    <w:p w14:paraId="0CFAD516" w14:textId="77777777" w:rsidR="00DF6DF6" w:rsidRPr="008C3D94" w:rsidRDefault="00DF6DF6">
      <w:pPr>
        <w:pStyle w:val="ListParagraph"/>
        <w:numPr>
          <w:ilvl w:val="0"/>
          <w:numId w:val="32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Updates:</w:t>
      </w:r>
    </w:p>
    <w:p w14:paraId="0DCD6C16" w14:textId="77777777" w:rsidR="00DF6DF6" w:rsidRPr="008C3D94" w:rsidRDefault="00DF6DF6">
      <w:pPr>
        <w:pStyle w:val="ListParagraph"/>
        <w:numPr>
          <w:ilvl w:val="1"/>
          <w:numId w:val="35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Add new features (e.g., additional text operations like title case, analytics dashboard).</w:t>
      </w:r>
    </w:p>
    <w:p w14:paraId="1CB83939" w14:textId="77777777" w:rsidR="00DF6DF6" w:rsidRPr="008C3D94" w:rsidRDefault="00DF6DF6">
      <w:pPr>
        <w:pStyle w:val="ListParagraph"/>
        <w:numPr>
          <w:ilvl w:val="1"/>
          <w:numId w:val="35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Optimize database queries for performance.</w:t>
      </w:r>
    </w:p>
    <w:p w14:paraId="62780025" w14:textId="77777777" w:rsidR="00DF6DF6" w:rsidRPr="008C3D94" w:rsidRDefault="00DF6DF6">
      <w:pPr>
        <w:pStyle w:val="ListParagraph"/>
        <w:numPr>
          <w:ilvl w:val="1"/>
          <w:numId w:val="35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Upgrade to a more robust database if user growth demands it.</w:t>
      </w:r>
    </w:p>
    <w:p w14:paraId="30AA6D60" w14:textId="77777777" w:rsidR="00DF6DF6" w:rsidRPr="008C3D94" w:rsidRDefault="00DF6DF6">
      <w:pPr>
        <w:pStyle w:val="ListParagraph"/>
        <w:numPr>
          <w:ilvl w:val="0"/>
          <w:numId w:val="32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User Feedback:</w:t>
      </w:r>
    </w:p>
    <w:p w14:paraId="1532BEDD" w14:textId="77777777" w:rsidR="00DF6DF6" w:rsidRPr="008C3D94" w:rsidRDefault="00DF6DF6">
      <w:pPr>
        <w:pStyle w:val="ListParagraph"/>
        <w:numPr>
          <w:ilvl w:val="1"/>
          <w:numId w:val="36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Collect feedback via user surveys or support tickets.</w:t>
      </w:r>
    </w:p>
    <w:p w14:paraId="56D0E698" w14:textId="77777777" w:rsidR="00DF6DF6" w:rsidRPr="008C3D94" w:rsidRDefault="00DF6DF6">
      <w:pPr>
        <w:pStyle w:val="ListParagraph"/>
        <w:numPr>
          <w:ilvl w:val="1"/>
          <w:numId w:val="36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Implement requested features in future sprints (e.g., bulk conversion API).</w:t>
      </w:r>
    </w:p>
    <w:p w14:paraId="272B4BE8" w14:textId="77777777" w:rsidR="00DF6DF6" w:rsidRPr="008C3D94" w:rsidRDefault="00DF6DF6">
      <w:pPr>
        <w:pStyle w:val="ListParagraph"/>
        <w:numPr>
          <w:ilvl w:val="0"/>
          <w:numId w:val="32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Security Maintenance:</w:t>
      </w:r>
    </w:p>
    <w:p w14:paraId="430BD255" w14:textId="77777777" w:rsidR="00DF6DF6" w:rsidRPr="008C3D94" w:rsidRDefault="00DF6DF6">
      <w:pPr>
        <w:pStyle w:val="ListParagraph"/>
        <w:numPr>
          <w:ilvl w:val="1"/>
          <w:numId w:val="37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Rotate SECRET_KEY periodically.</w:t>
      </w:r>
    </w:p>
    <w:p w14:paraId="3790D28F" w14:textId="77777777" w:rsidR="00DF6DF6" w:rsidRPr="008C3D94" w:rsidRDefault="00DF6DF6">
      <w:pPr>
        <w:pStyle w:val="ListParagraph"/>
        <w:numPr>
          <w:ilvl w:val="1"/>
          <w:numId w:val="37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Monitor for unauthorized access attempts.</w:t>
      </w:r>
    </w:p>
    <w:p w14:paraId="49EA7CF5" w14:textId="77777777" w:rsidR="00DF6DF6" w:rsidRPr="008C3D94" w:rsidRDefault="00DF6DF6">
      <w:pPr>
        <w:pStyle w:val="ListParagraph"/>
        <w:numPr>
          <w:ilvl w:val="1"/>
          <w:numId w:val="37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Update dependencies to patch vulnerabilities (e.g., using Dependabot).</w:t>
      </w:r>
    </w:p>
    <w:p w14:paraId="43C8A802" w14:textId="77777777" w:rsidR="00DF6DF6" w:rsidRPr="008C3D94" w:rsidRDefault="00DF6DF6">
      <w:pPr>
        <w:pStyle w:val="ListParagraph"/>
        <w:numPr>
          <w:ilvl w:val="0"/>
          <w:numId w:val="32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Tools: Sentry for error tracking, Dependabot for dependency updates, Jira for issue tracking.</w:t>
      </w:r>
    </w:p>
    <w:p w14:paraId="03E228E0" w14:textId="77777777" w:rsidR="00DF6DF6" w:rsidRPr="008C3D94" w:rsidRDefault="00DF6DF6" w:rsidP="00DF6DF6">
      <w:pPr>
        <w:rPr>
          <w:b/>
          <w:bCs/>
          <w:color w:val="BFBFBF" w:themeColor="background1" w:themeShade="BF"/>
        </w:rPr>
      </w:pPr>
      <w:r w:rsidRPr="008C3D94">
        <w:rPr>
          <w:b/>
          <w:bCs/>
          <w:color w:val="BFBFBF" w:themeColor="background1" w:themeShade="BF"/>
        </w:rPr>
        <w:t>8. Agile Iterations</w:t>
      </w:r>
    </w:p>
    <w:p w14:paraId="1646CC2E" w14:textId="77777777" w:rsidR="00DF6DF6" w:rsidRPr="008C3D94" w:rsidRDefault="00DF6DF6">
      <w:pPr>
        <w:pStyle w:val="ListParagraph"/>
        <w:numPr>
          <w:ilvl w:val="0"/>
          <w:numId w:val="38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Sprint Reviews: At the end of each sprint, review deliverables with stakeholders, demo features (e.g., login flow, text conversion), and gather feedback.</w:t>
      </w:r>
    </w:p>
    <w:p w14:paraId="3513BA08" w14:textId="77777777" w:rsidR="00DF6DF6" w:rsidRPr="008C3D94" w:rsidRDefault="00DF6DF6">
      <w:pPr>
        <w:pStyle w:val="ListParagraph"/>
        <w:numPr>
          <w:ilvl w:val="0"/>
          <w:numId w:val="38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Retrospectives: Discuss what went well (e.g., modular code structure) and areas for improvement (e.g., email sending implementation).</w:t>
      </w:r>
    </w:p>
    <w:p w14:paraId="1FEEE171" w14:textId="68E5A88E" w:rsidR="006F5132" w:rsidRPr="008C3D94" w:rsidRDefault="00DF6DF6">
      <w:pPr>
        <w:pStyle w:val="ListParagraph"/>
        <w:numPr>
          <w:ilvl w:val="0"/>
          <w:numId w:val="38"/>
        </w:numPr>
        <w:rPr>
          <w:color w:val="BFBFBF" w:themeColor="background1" w:themeShade="BF"/>
        </w:rPr>
      </w:pPr>
      <w:r w:rsidRPr="008C3D94">
        <w:rPr>
          <w:color w:val="BFBFBF" w:themeColor="background1" w:themeShade="BF"/>
        </w:rPr>
        <w:t>Backlog Refinement: Prioritize new features (e.g., payment integration for credits, rate limiting) for future sprints.</w:t>
      </w:r>
    </w:p>
    <w:p w14:paraId="315DA1A7" w14:textId="493B1354" w:rsidR="006F5132" w:rsidRPr="008C3D94" w:rsidRDefault="006F5132" w:rsidP="006F5132">
      <w:pPr>
        <w:rPr>
          <w:color w:val="BFBFBF" w:themeColor="background1" w:themeShade="BF"/>
        </w:rPr>
      </w:pPr>
    </w:p>
    <w:p w14:paraId="7723CD70" w14:textId="338D3527" w:rsidR="006F5132" w:rsidRPr="008C3D94" w:rsidRDefault="006F5132" w:rsidP="006F5132">
      <w:pPr>
        <w:rPr>
          <w:color w:val="BFBFBF" w:themeColor="background1" w:themeShade="BF"/>
        </w:rPr>
      </w:pPr>
    </w:p>
    <w:p w14:paraId="06715052" w14:textId="08C12A70" w:rsidR="006F5132" w:rsidRPr="008C3D94" w:rsidRDefault="006F5132" w:rsidP="006F5132">
      <w:pPr>
        <w:rPr>
          <w:color w:val="BFBFBF" w:themeColor="background1" w:themeShade="BF"/>
        </w:rPr>
      </w:pPr>
    </w:p>
    <w:p w14:paraId="339A4782" w14:textId="77777777" w:rsidR="006F5132" w:rsidRPr="008C3D94" w:rsidRDefault="006F5132" w:rsidP="006F5132">
      <w:pPr>
        <w:rPr>
          <w:color w:val="BFBFBF" w:themeColor="background1" w:themeShade="BF"/>
        </w:rPr>
      </w:pPr>
    </w:p>
    <w:sectPr w:rsidR="006F5132" w:rsidRPr="008C3D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91" type="#_x0000_t75" style="width:11.05pt;height:11.05pt" o:bullet="t">
        <v:imagedata r:id="rId1" o:title="mso74D3"/>
      </v:shape>
    </w:pict>
  </w:numPicBullet>
  <w:abstractNum w:abstractNumId="0" w15:restartNumberingAfterBreak="0">
    <w:nsid w:val="0291310C"/>
    <w:multiLevelType w:val="hybridMultilevel"/>
    <w:tmpl w:val="E46220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127D76"/>
    <w:multiLevelType w:val="hybridMultilevel"/>
    <w:tmpl w:val="416896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A67DC2"/>
    <w:multiLevelType w:val="hybridMultilevel"/>
    <w:tmpl w:val="7F9A9E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E375BA"/>
    <w:multiLevelType w:val="hybridMultilevel"/>
    <w:tmpl w:val="58705B0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0E7F4C"/>
    <w:multiLevelType w:val="hybridMultilevel"/>
    <w:tmpl w:val="AC3E3E1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0014E9"/>
    <w:multiLevelType w:val="hybridMultilevel"/>
    <w:tmpl w:val="CC80D7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B20138"/>
    <w:multiLevelType w:val="hybridMultilevel"/>
    <w:tmpl w:val="E6AE368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5975247"/>
    <w:multiLevelType w:val="hybridMultilevel"/>
    <w:tmpl w:val="129C26C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CD4601"/>
    <w:multiLevelType w:val="hybridMultilevel"/>
    <w:tmpl w:val="019883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A2162B6"/>
    <w:multiLevelType w:val="hybridMultilevel"/>
    <w:tmpl w:val="11A064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C803C1"/>
    <w:multiLevelType w:val="hybridMultilevel"/>
    <w:tmpl w:val="674A172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ECD2852"/>
    <w:multiLevelType w:val="hybridMultilevel"/>
    <w:tmpl w:val="BF82615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7A1DB4"/>
    <w:multiLevelType w:val="hybridMultilevel"/>
    <w:tmpl w:val="DEDE893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02B1505"/>
    <w:multiLevelType w:val="hybridMultilevel"/>
    <w:tmpl w:val="5C2C849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00205E"/>
    <w:multiLevelType w:val="hybridMultilevel"/>
    <w:tmpl w:val="A30A591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41A1140"/>
    <w:multiLevelType w:val="hybridMultilevel"/>
    <w:tmpl w:val="D4262E98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5232AFD"/>
    <w:multiLevelType w:val="hybridMultilevel"/>
    <w:tmpl w:val="4006B3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5DE3AB6"/>
    <w:multiLevelType w:val="hybridMultilevel"/>
    <w:tmpl w:val="943E878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9286321"/>
    <w:multiLevelType w:val="hybridMultilevel"/>
    <w:tmpl w:val="CAC80F7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9EE13B8"/>
    <w:multiLevelType w:val="hybridMultilevel"/>
    <w:tmpl w:val="9C40B16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F8357D7"/>
    <w:multiLevelType w:val="hybridMultilevel"/>
    <w:tmpl w:val="A64C5C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150216"/>
    <w:multiLevelType w:val="hybridMultilevel"/>
    <w:tmpl w:val="A8625F0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377E69"/>
    <w:multiLevelType w:val="hybridMultilevel"/>
    <w:tmpl w:val="BEC06A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1CD60F8"/>
    <w:multiLevelType w:val="hybridMultilevel"/>
    <w:tmpl w:val="42541A2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43C592B"/>
    <w:multiLevelType w:val="hybridMultilevel"/>
    <w:tmpl w:val="F7D08CF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4009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4C967B7"/>
    <w:multiLevelType w:val="hybridMultilevel"/>
    <w:tmpl w:val="F5B4C53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487446"/>
    <w:multiLevelType w:val="hybridMultilevel"/>
    <w:tmpl w:val="976CB00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6670761"/>
    <w:multiLevelType w:val="hybridMultilevel"/>
    <w:tmpl w:val="C9B6E98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6DA26D6"/>
    <w:multiLevelType w:val="hybridMultilevel"/>
    <w:tmpl w:val="3C34E96A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C0F6EF3"/>
    <w:multiLevelType w:val="hybridMultilevel"/>
    <w:tmpl w:val="E34C8302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DC0671B"/>
    <w:multiLevelType w:val="hybridMultilevel"/>
    <w:tmpl w:val="8A4885C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1DC0AB8"/>
    <w:multiLevelType w:val="hybridMultilevel"/>
    <w:tmpl w:val="D0F85AA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37F42AA"/>
    <w:multiLevelType w:val="hybridMultilevel"/>
    <w:tmpl w:val="6808577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5012584"/>
    <w:multiLevelType w:val="hybridMultilevel"/>
    <w:tmpl w:val="B2FE4A6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807287C"/>
    <w:multiLevelType w:val="hybridMultilevel"/>
    <w:tmpl w:val="47B0B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9523C14"/>
    <w:multiLevelType w:val="hybridMultilevel"/>
    <w:tmpl w:val="C7EE6E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ED64CE5"/>
    <w:multiLevelType w:val="hybridMultilevel"/>
    <w:tmpl w:val="9B14B75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BD72D9A"/>
    <w:multiLevelType w:val="hybridMultilevel"/>
    <w:tmpl w:val="3DEC08AE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4378740">
    <w:abstractNumId w:val="22"/>
  </w:num>
  <w:num w:numId="2" w16cid:durableId="612325873">
    <w:abstractNumId w:val="13"/>
  </w:num>
  <w:num w:numId="3" w16cid:durableId="1018047806">
    <w:abstractNumId w:val="18"/>
  </w:num>
  <w:num w:numId="4" w16cid:durableId="604732693">
    <w:abstractNumId w:val="20"/>
  </w:num>
  <w:num w:numId="5" w16cid:durableId="751200906">
    <w:abstractNumId w:val="25"/>
  </w:num>
  <w:num w:numId="6" w16cid:durableId="951060072">
    <w:abstractNumId w:val="29"/>
  </w:num>
  <w:num w:numId="7" w16cid:durableId="1391418815">
    <w:abstractNumId w:val="30"/>
  </w:num>
  <w:num w:numId="8" w16cid:durableId="402027559">
    <w:abstractNumId w:val="35"/>
  </w:num>
  <w:num w:numId="9" w16cid:durableId="228535607">
    <w:abstractNumId w:val="11"/>
  </w:num>
  <w:num w:numId="10" w16cid:durableId="2107916747">
    <w:abstractNumId w:val="14"/>
  </w:num>
  <w:num w:numId="11" w16cid:durableId="1869827239">
    <w:abstractNumId w:val="15"/>
  </w:num>
  <w:num w:numId="12" w16cid:durableId="1612205861">
    <w:abstractNumId w:val="6"/>
  </w:num>
  <w:num w:numId="13" w16cid:durableId="1427380275">
    <w:abstractNumId w:val="34"/>
  </w:num>
  <w:num w:numId="14" w16cid:durableId="1224486840">
    <w:abstractNumId w:val="0"/>
  </w:num>
  <w:num w:numId="15" w16cid:durableId="1816335571">
    <w:abstractNumId w:val="16"/>
  </w:num>
  <w:num w:numId="16" w16cid:durableId="822041602">
    <w:abstractNumId w:val="12"/>
  </w:num>
  <w:num w:numId="17" w16cid:durableId="580216284">
    <w:abstractNumId w:val="24"/>
  </w:num>
  <w:num w:numId="18" w16cid:durableId="1218904319">
    <w:abstractNumId w:val="4"/>
  </w:num>
  <w:num w:numId="19" w16cid:durableId="1719350994">
    <w:abstractNumId w:val="26"/>
  </w:num>
  <w:num w:numId="20" w16cid:durableId="1709796218">
    <w:abstractNumId w:val="8"/>
  </w:num>
  <w:num w:numId="21" w16cid:durableId="968247892">
    <w:abstractNumId w:val="36"/>
  </w:num>
  <w:num w:numId="22" w16cid:durableId="1730424645">
    <w:abstractNumId w:val="23"/>
  </w:num>
  <w:num w:numId="23" w16cid:durableId="1715423602">
    <w:abstractNumId w:val="31"/>
  </w:num>
  <w:num w:numId="24" w16cid:durableId="913583741">
    <w:abstractNumId w:val="37"/>
  </w:num>
  <w:num w:numId="25" w16cid:durableId="743573702">
    <w:abstractNumId w:val="10"/>
  </w:num>
  <w:num w:numId="26" w16cid:durableId="539558906">
    <w:abstractNumId w:val="19"/>
  </w:num>
  <w:num w:numId="27" w16cid:durableId="1802306759">
    <w:abstractNumId w:val="5"/>
  </w:num>
  <w:num w:numId="28" w16cid:durableId="802112294">
    <w:abstractNumId w:val="21"/>
  </w:num>
  <w:num w:numId="29" w16cid:durableId="2116362325">
    <w:abstractNumId w:val="1"/>
  </w:num>
  <w:num w:numId="30" w16cid:durableId="1103578095">
    <w:abstractNumId w:val="27"/>
  </w:num>
  <w:num w:numId="31" w16cid:durableId="1593858922">
    <w:abstractNumId w:val="2"/>
  </w:num>
  <w:num w:numId="32" w16cid:durableId="1802578635">
    <w:abstractNumId w:val="33"/>
  </w:num>
  <w:num w:numId="33" w16cid:durableId="639000226">
    <w:abstractNumId w:val="3"/>
  </w:num>
  <w:num w:numId="34" w16cid:durableId="412359122">
    <w:abstractNumId w:val="17"/>
  </w:num>
  <w:num w:numId="35" w16cid:durableId="719331020">
    <w:abstractNumId w:val="28"/>
  </w:num>
  <w:num w:numId="36" w16cid:durableId="604073518">
    <w:abstractNumId w:val="32"/>
  </w:num>
  <w:num w:numId="37" w16cid:durableId="687172391">
    <w:abstractNumId w:val="7"/>
  </w:num>
  <w:num w:numId="38" w16cid:durableId="422848260">
    <w:abstractNumId w:val="9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6DF6"/>
    <w:rsid w:val="000752B1"/>
    <w:rsid w:val="00116657"/>
    <w:rsid w:val="00291183"/>
    <w:rsid w:val="002D415D"/>
    <w:rsid w:val="00590001"/>
    <w:rsid w:val="005D178A"/>
    <w:rsid w:val="006F5132"/>
    <w:rsid w:val="0071498E"/>
    <w:rsid w:val="008C3D94"/>
    <w:rsid w:val="00AC2963"/>
    <w:rsid w:val="00B12634"/>
    <w:rsid w:val="00C629C6"/>
    <w:rsid w:val="00D61B1A"/>
    <w:rsid w:val="00DF6DF6"/>
    <w:rsid w:val="00E641AF"/>
    <w:rsid w:val="00E73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9C4433"/>
  <w15:chartTrackingRefBased/>
  <w15:docId w15:val="{62CFE81F-47AF-43FB-B1DC-A1185F7EC6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6D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0196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1536</Words>
  <Characters>8759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</dc:creator>
  <cp:keywords/>
  <dc:description/>
  <cp:lastModifiedBy>R</cp:lastModifiedBy>
  <cp:revision>11</cp:revision>
  <dcterms:created xsi:type="dcterms:W3CDTF">2025-07-04T10:58:00Z</dcterms:created>
  <dcterms:modified xsi:type="dcterms:W3CDTF">2025-07-06T05:23:00Z</dcterms:modified>
</cp:coreProperties>
</file>