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48AD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Task 6: Database Optimization </w:t>
      </w:r>
    </w:p>
    <w:p w14:paraId="09740A1D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Optimize the following code:</w:t>
      </w:r>
    </w:p>
    <w:p w14:paraId="43B4B847" w14:textId="77777777" w:rsidR="00170E51" w:rsidRPr="00170E51" w:rsidRDefault="00170E51" w:rsidP="00170E51">
      <w:r w:rsidRPr="00170E51">
        <w:rPr>
          <w:b/>
          <w:bCs/>
        </w:rPr>
        <w:t xml:space="preserve">$projects = </w:t>
      </w:r>
      <w:proofErr w:type="gramStart"/>
      <w:r w:rsidRPr="00170E51">
        <w:rPr>
          <w:b/>
          <w:bCs/>
        </w:rPr>
        <w:t>Project::all(</w:t>
      </w:r>
      <w:proofErr w:type="gramEnd"/>
      <w:r w:rsidRPr="00170E51">
        <w:rPr>
          <w:b/>
          <w:bCs/>
        </w:rPr>
        <w:t>);</w:t>
      </w:r>
    </w:p>
    <w:p w14:paraId="070E490C" w14:textId="77777777" w:rsidR="00170E51" w:rsidRPr="00170E51" w:rsidRDefault="00170E51" w:rsidP="00170E51"/>
    <w:p w14:paraId="4A150F40" w14:textId="77777777" w:rsidR="00170E51" w:rsidRPr="00170E51" w:rsidRDefault="00170E51" w:rsidP="00170E51">
      <w:r w:rsidRPr="00170E51">
        <w:rPr>
          <w:b/>
          <w:bCs/>
        </w:rPr>
        <w:t>foreach ($projects as $project) {</w:t>
      </w:r>
    </w:p>
    <w:p w14:paraId="24F6E571" w14:textId="77777777" w:rsidR="00170E51" w:rsidRPr="00170E51" w:rsidRDefault="00170E51" w:rsidP="00170E51">
      <w:r w:rsidRPr="00170E51">
        <w:rPr>
          <w:b/>
          <w:bCs/>
        </w:rPr>
        <w:t>   echo $project-&gt;tasks;</w:t>
      </w:r>
    </w:p>
    <w:p w14:paraId="2ECCD5B3" w14:textId="77777777" w:rsidR="00170E51" w:rsidRPr="00170E51" w:rsidRDefault="00170E51" w:rsidP="00170E51">
      <w:r w:rsidRPr="00170E51">
        <w:rPr>
          <w:b/>
          <w:bCs/>
        </w:rPr>
        <w:t>}</w:t>
      </w:r>
    </w:p>
    <w:p w14:paraId="032F0FF8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Questions</w:t>
      </w:r>
    </w:p>
    <w:p w14:paraId="5BE0DE45" w14:textId="77777777" w:rsidR="00170E51" w:rsidRPr="00170E51" w:rsidRDefault="00170E51" w:rsidP="00170E51">
      <w:pPr>
        <w:numPr>
          <w:ilvl w:val="0"/>
          <w:numId w:val="1"/>
        </w:numPr>
        <w:rPr>
          <w:b/>
          <w:bCs/>
        </w:rPr>
      </w:pPr>
      <w:r w:rsidRPr="00170E51">
        <w:rPr>
          <w:b/>
          <w:bCs/>
        </w:rPr>
        <w:t>Identify the issue.</w:t>
      </w:r>
    </w:p>
    <w:p w14:paraId="5158EB1E" w14:textId="77777777" w:rsidR="00170E51" w:rsidRPr="00170E51" w:rsidRDefault="00170E51" w:rsidP="00170E51">
      <w:pPr>
        <w:numPr>
          <w:ilvl w:val="0"/>
          <w:numId w:val="1"/>
        </w:numPr>
        <w:rPr>
          <w:b/>
          <w:bCs/>
        </w:rPr>
      </w:pPr>
      <w:r w:rsidRPr="00170E51">
        <w:rPr>
          <w:b/>
          <w:bCs/>
        </w:rPr>
        <w:t>Optimize the query.</w:t>
      </w:r>
    </w:p>
    <w:p w14:paraId="5B40CD9D" w14:textId="77777777" w:rsidR="00170E51" w:rsidRPr="00170E51" w:rsidRDefault="00170E51" w:rsidP="00170E51">
      <w:pPr>
        <w:numPr>
          <w:ilvl w:val="0"/>
          <w:numId w:val="1"/>
        </w:numPr>
        <w:rPr>
          <w:b/>
          <w:bCs/>
        </w:rPr>
      </w:pPr>
      <w:r w:rsidRPr="00170E51">
        <w:rPr>
          <w:b/>
          <w:bCs/>
        </w:rPr>
        <w:t>Explain performance improvement.</w:t>
      </w:r>
    </w:p>
    <w:p w14:paraId="601CF991" w14:textId="77777777" w:rsidR="00170E51" w:rsidRPr="00170E51" w:rsidRDefault="00170E51" w:rsidP="00170E51">
      <w:r w:rsidRPr="00170E51">
        <w:rPr>
          <w:b/>
          <w:bCs/>
        </w:rPr>
        <w:t>Also optimize this query for millions of records:</w:t>
      </w:r>
    </w:p>
    <w:p w14:paraId="529F2157" w14:textId="77777777" w:rsidR="00170E51" w:rsidRPr="00170E51" w:rsidRDefault="00170E51" w:rsidP="00170E51">
      <w:proofErr w:type="gramStart"/>
      <w:r w:rsidRPr="00170E51">
        <w:rPr>
          <w:b/>
          <w:bCs/>
        </w:rPr>
        <w:t>Task::where(</w:t>
      </w:r>
      <w:proofErr w:type="gramEnd"/>
      <w:r w:rsidRPr="00170E51">
        <w:rPr>
          <w:b/>
          <w:bCs/>
        </w:rPr>
        <w:t>'status', 'pending')-&gt;</w:t>
      </w:r>
      <w:proofErr w:type="gramStart"/>
      <w:r w:rsidRPr="00170E51">
        <w:rPr>
          <w:b/>
          <w:bCs/>
        </w:rPr>
        <w:t>get(</w:t>
      </w:r>
      <w:proofErr w:type="gramEnd"/>
      <w:r w:rsidRPr="00170E51">
        <w:rPr>
          <w:b/>
          <w:bCs/>
        </w:rPr>
        <w:t>);</w:t>
      </w:r>
    </w:p>
    <w:p w14:paraId="3DCEF580" w14:textId="77777777" w:rsidR="00170E51" w:rsidRPr="00170E51" w:rsidRDefault="00170E51" w:rsidP="00170E51">
      <w:r w:rsidRPr="00170E51">
        <w:rPr>
          <w:b/>
          <w:bCs/>
        </w:rPr>
        <w:t>Explain:</w:t>
      </w:r>
    </w:p>
    <w:p w14:paraId="47AD02BF" w14:textId="77777777" w:rsidR="00170E51" w:rsidRPr="00170E51" w:rsidRDefault="00170E51" w:rsidP="00170E51">
      <w:pPr>
        <w:numPr>
          <w:ilvl w:val="0"/>
          <w:numId w:val="2"/>
        </w:numPr>
        <w:rPr>
          <w:b/>
          <w:bCs/>
        </w:rPr>
      </w:pPr>
      <w:r w:rsidRPr="00170E51">
        <w:rPr>
          <w:b/>
          <w:bCs/>
        </w:rPr>
        <w:t>Indexing strategy</w:t>
      </w:r>
    </w:p>
    <w:p w14:paraId="534F2BA8" w14:textId="77777777" w:rsidR="00170E51" w:rsidRPr="00170E51" w:rsidRDefault="00170E51" w:rsidP="00170E51">
      <w:pPr>
        <w:numPr>
          <w:ilvl w:val="0"/>
          <w:numId w:val="2"/>
        </w:numPr>
        <w:rPr>
          <w:b/>
          <w:bCs/>
        </w:rPr>
      </w:pPr>
      <w:r w:rsidRPr="00170E51">
        <w:rPr>
          <w:b/>
          <w:bCs/>
        </w:rPr>
        <w:t>Query optimization approach</w:t>
      </w:r>
    </w:p>
    <w:p w14:paraId="18D5C024" w14:textId="77777777" w:rsidR="00B235FE" w:rsidRDefault="00B235FE"/>
    <w:p w14:paraId="68EA08A0" w14:textId="4722B2E6" w:rsidR="00170E51" w:rsidRPr="00170E51" w:rsidRDefault="00170E51" w:rsidP="00170E51">
      <w:pPr>
        <w:jc w:val="center"/>
        <w:rPr>
          <w:b/>
          <w:bCs/>
          <w:sz w:val="32"/>
          <w:szCs w:val="32"/>
        </w:rPr>
      </w:pPr>
      <w:r w:rsidRPr="00170E51">
        <w:rPr>
          <w:b/>
          <w:bCs/>
          <w:sz w:val="32"/>
          <w:szCs w:val="32"/>
        </w:rPr>
        <w:t>Solution-</w:t>
      </w:r>
    </w:p>
    <w:p w14:paraId="1337619C" w14:textId="77777777" w:rsidR="00170E51" w:rsidRPr="00170E51" w:rsidRDefault="00170E51" w:rsidP="00170E51">
      <w:pPr>
        <w:numPr>
          <w:ilvl w:val="0"/>
          <w:numId w:val="3"/>
        </w:numPr>
        <w:rPr>
          <w:b/>
          <w:bCs/>
          <w:color w:val="EE0000"/>
        </w:rPr>
      </w:pPr>
      <w:r w:rsidRPr="00170E51">
        <w:rPr>
          <w:b/>
          <w:bCs/>
          <w:color w:val="EE0000"/>
        </w:rPr>
        <w:t>Identify the issue.</w:t>
      </w:r>
    </w:p>
    <w:p w14:paraId="484A743B" w14:textId="2E783572" w:rsidR="00170E51" w:rsidRDefault="00170E51" w:rsidP="00170E51">
      <w:pPr>
        <w:ind w:firstLine="720"/>
      </w:pPr>
      <w:r w:rsidRPr="00170E51">
        <w:t>N+1 Query Problem</w:t>
      </w:r>
    </w:p>
    <w:p w14:paraId="1ABCFBB1" w14:textId="77777777" w:rsidR="00170E51" w:rsidRPr="00170E51" w:rsidRDefault="00170E51" w:rsidP="00170E51">
      <w:pPr>
        <w:ind w:firstLine="720"/>
      </w:pPr>
      <w:r w:rsidRPr="00170E51">
        <w:t>This code causes:</w:t>
      </w:r>
    </w:p>
    <w:p w14:paraId="5F107DAE" w14:textId="77777777" w:rsidR="00170E51" w:rsidRPr="00170E51" w:rsidRDefault="00170E51" w:rsidP="00170E51">
      <w:pPr>
        <w:ind w:firstLine="720"/>
      </w:pPr>
      <w:r w:rsidRPr="00170E51">
        <w:t>1 query to fetch projects:</w:t>
      </w:r>
    </w:p>
    <w:p w14:paraId="16B267E3" w14:textId="77777777" w:rsidR="00170E51" w:rsidRPr="00170E51" w:rsidRDefault="00170E51" w:rsidP="00170E51">
      <w:pPr>
        <w:ind w:firstLine="720"/>
      </w:pPr>
      <w:r w:rsidRPr="00170E51">
        <w:t>SELECT * FROM projects;</w:t>
      </w:r>
    </w:p>
    <w:p w14:paraId="5548239D" w14:textId="77777777" w:rsidR="00170E51" w:rsidRPr="00170E51" w:rsidRDefault="00170E51" w:rsidP="00170E51">
      <w:pPr>
        <w:ind w:firstLine="720"/>
      </w:pPr>
      <w:r w:rsidRPr="00170E51">
        <w:t>Then for every project:</w:t>
      </w:r>
    </w:p>
    <w:p w14:paraId="4B8B280F" w14:textId="77777777" w:rsidR="00170E51" w:rsidRPr="00170E51" w:rsidRDefault="00170E51" w:rsidP="00170E51">
      <w:pPr>
        <w:ind w:firstLine="720"/>
      </w:pPr>
      <w:r w:rsidRPr="00170E51">
        <w:t xml:space="preserve">SELECT * FROM tasks WHERE </w:t>
      </w:r>
      <w:proofErr w:type="spellStart"/>
      <w:r w:rsidRPr="00170E51">
        <w:t>project_id</w:t>
      </w:r>
      <w:proofErr w:type="spellEnd"/>
      <w:r w:rsidRPr="00170E51">
        <w:t xml:space="preserve"> </w:t>
      </w:r>
      <w:proofErr w:type="gramStart"/>
      <w:r w:rsidRPr="00170E51">
        <w:t>= ?</w:t>
      </w:r>
      <w:proofErr w:type="gramEnd"/>
      <w:r w:rsidRPr="00170E51">
        <w:t>;</w:t>
      </w:r>
    </w:p>
    <w:p w14:paraId="348CA21D" w14:textId="77777777" w:rsidR="00170E51" w:rsidRPr="00170E51" w:rsidRDefault="00170E51" w:rsidP="00170E51">
      <w:pPr>
        <w:ind w:firstLine="720"/>
      </w:pPr>
      <w:r w:rsidRPr="00170E51">
        <w:t>If there are 100 projects:</w:t>
      </w:r>
    </w:p>
    <w:p w14:paraId="12340423" w14:textId="77777777" w:rsidR="00170E51" w:rsidRPr="00170E51" w:rsidRDefault="00170E51" w:rsidP="00170E51">
      <w:pPr>
        <w:ind w:firstLine="720"/>
      </w:pPr>
      <w:r w:rsidRPr="00170E51">
        <w:t>1 + 100 = 101 queries</w:t>
      </w:r>
    </w:p>
    <w:p w14:paraId="708F5EC5" w14:textId="77777777" w:rsidR="00170E51" w:rsidRPr="00170E51" w:rsidRDefault="00170E51" w:rsidP="00170E51">
      <w:pPr>
        <w:ind w:firstLine="720"/>
      </w:pPr>
      <w:r w:rsidRPr="00170E51">
        <w:t xml:space="preserve">This is called the </w:t>
      </w:r>
      <w:r w:rsidRPr="00170E51">
        <w:rPr>
          <w:b/>
          <w:bCs/>
        </w:rPr>
        <w:t>N+1 problem</w:t>
      </w:r>
      <w:r w:rsidRPr="00170E51">
        <w:t>.</w:t>
      </w:r>
    </w:p>
    <w:p w14:paraId="16E3F4F7" w14:textId="77777777" w:rsidR="00170E51" w:rsidRDefault="00170E51"/>
    <w:p w14:paraId="201DDC42" w14:textId="77777777" w:rsidR="00170E51" w:rsidRPr="00170E51" w:rsidRDefault="00170E51" w:rsidP="00170E51">
      <w:pPr>
        <w:rPr>
          <w:b/>
          <w:bCs/>
          <w:color w:val="EE0000"/>
        </w:rPr>
      </w:pPr>
      <w:r w:rsidRPr="00170E51">
        <w:rPr>
          <w:color w:val="EE0000"/>
        </w:rPr>
        <w:t xml:space="preserve">2. </w:t>
      </w:r>
      <w:r w:rsidRPr="00170E51">
        <w:rPr>
          <w:b/>
          <w:bCs/>
          <w:color w:val="EE0000"/>
        </w:rPr>
        <w:t>Optimize the query.</w:t>
      </w:r>
    </w:p>
    <w:p w14:paraId="4870E478" w14:textId="55959DE6" w:rsidR="00170E51" w:rsidRPr="00170E51" w:rsidRDefault="00170E51" w:rsidP="00170E51">
      <w:pPr>
        <w:rPr>
          <w:b/>
          <w:bCs/>
        </w:rPr>
      </w:pPr>
      <w:r>
        <w:rPr>
          <w:b/>
          <w:bCs/>
        </w:rPr>
        <w:t>By u</w:t>
      </w:r>
      <w:r w:rsidRPr="00170E51">
        <w:rPr>
          <w:b/>
          <w:bCs/>
        </w:rPr>
        <w:t>s</w:t>
      </w:r>
      <w:r>
        <w:rPr>
          <w:b/>
          <w:bCs/>
        </w:rPr>
        <w:t>ing</w:t>
      </w:r>
      <w:r w:rsidRPr="00170E51">
        <w:rPr>
          <w:b/>
          <w:bCs/>
        </w:rPr>
        <w:t xml:space="preserve"> Eager Loading.</w:t>
      </w:r>
    </w:p>
    <w:p w14:paraId="2DF9B101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lastRenderedPageBreak/>
        <w:t xml:space="preserve">$projects = </w:t>
      </w:r>
      <w:proofErr w:type="gramStart"/>
      <w:r w:rsidRPr="00170E51">
        <w:rPr>
          <w:b/>
          <w:bCs/>
        </w:rPr>
        <w:t>Project::</w:t>
      </w:r>
      <w:proofErr w:type="gramEnd"/>
      <w:r w:rsidRPr="00170E51">
        <w:rPr>
          <w:b/>
          <w:bCs/>
        </w:rPr>
        <w:t>with('tasks')-&gt;</w:t>
      </w:r>
      <w:proofErr w:type="gramStart"/>
      <w:r w:rsidRPr="00170E51">
        <w:rPr>
          <w:b/>
          <w:bCs/>
        </w:rPr>
        <w:t>get(</w:t>
      </w:r>
      <w:proofErr w:type="gramEnd"/>
      <w:r w:rsidRPr="00170E51">
        <w:rPr>
          <w:b/>
          <w:bCs/>
        </w:rPr>
        <w:t>);</w:t>
      </w:r>
      <w:r w:rsidRPr="00170E51">
        <w:rPr>
          <w:b/>
          <w:bCs/>
        </w:rPr>
        <w:br/>
      </w:r>
      <w:r w:rsidRPr="00170E51">
        <w:rPr>
          <w:b/>
          <w:bCs/>
        </w:rPr>
        <w:br/>
        <w:t>foreach ($projects as $project) {</w:t>
      </w:r>
      <w:r w:rsidRPr="00170E51">
        <w:rPr>
          <w:b/>
          <w:bCs/>
        </w:rPr>
        <w:br/>
        <w:t xml:space="preserve">    echo $project-&gt;tasks;</w:t>
      </w:r>
      <w:r w:rsidRPr="00170E51">
        <w:rPr>
          <w:b/>
          <w:bCs/>
        </w:rPr>
        <w:br/>
        <w:t>}</w:t>
      </w:r>
    </w:p>
    <w:p w14:paraId="5F082BEF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pict w14:anchorId="30D3CD1F">
          <v:rect id="_x0000_i1031" style="width:0;height:1.5pt" o:hralign="center" o:hrstd="t" o:hr="t" fillcolor="#a0a0a0" stroked="f"/>
        </w:pict>
      </w:r>
    </w:p>
    <w:p w14:paraId="578A4EFB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Queries Generated</w:t>
      </w:r>
    </w:p>
    <w:p w14:paraId="7004E73F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Now Laravel runs only 2 queries:</w:t>
      </w:r>
    </w:p>
    <w:p w14:paraId="07284397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Query 1</w:t>
      </w:r>
    </w:p>
    <w:p w14:paraId="2EB5BA51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SELECT * FROM projects;</w:t>
      </w:r>
    </w:p>
    <w:p w14:paraId="0CB993B0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Query 2</w:t>
      </w:r>
    </w:p>
    <w:p w14:paraId="46638DBF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SELECT * FROM tasks</w:t>
      </w:r>
      <w:r w:rsidRPr="00170E51">
        <w:rPr>
          <w:b/>
          <w:bCs/>
        </w:rPr>
        <w:br/>
        <w:t xml:space="preserve">WHERE </w:t>
      </w:r>
      <w:proofErr w:type="spellStart"/>
      <w:r w:rsidRPr="00170E51">
        <w:rPr>
          <w:b/>
          <w:bCs/>
        </w:rPr>
        <w:t>project_id</w:t>
      </w:r>
      <w:proofErr w:type="spellEnd"/>
      <w:r w:rsidRPr="00170E51">
        <w:rPr>
          <w:b/>
          <w:bCs/>
        </w:rPr>
        <w:t xml:space="preserve"> IN (1,2,</w:t>
      </w:r>
      <w:proofErr w:type="gramStart"/>
      <w:r w:rsidRPr="00170E51">
        <w:rPr>
          <w:b/>
          <w:bCs/>
        </w:rPr>
        <w:t>3,4,...</w:t>
      </w:r>
      <w:proofErr w:type="gramEnd"/>
      <w:r w:rsidRPr="00170E51">
        <w:rPr>
          <w:b/>
          <w:bCs/>
        </w:rPr>
        <w:t>);</w:t>
      </w:r>
    </w:p>
    <w:p w14:paraId="24A9CA53" w14:textId="77777777" w:rsidR="00170E51" w:rsidRPr="00170E51" w:rsidRDefault="00170E51" w:rsidP="00170E51">
      <w:pPr>
        <w:rPr>
          <w:b/>
          <w:bCs/>
        </w:rPr>
      </w:pPr>
    </w:p>
    <w:p w14:paraId="41AE13B9" w14:textId="51970A1D" w:rsidR="00170E51" w:rsidRPr="00170E51" w:rsidRDefault="00170E51" w:rsidP="00170E51">
      <w:pPr>
        <w:rPr>
          <w:b/>
          <w:bCs/>
          <w:color w:val="EE0000"/>
        </w:rPr>
      </w:pPr>
      <w:r w:rsidRPr="00170E51">
        <w:rPr>
          <w:b/>
          <w:bCs/>
          <w:color w:val="EE0000"/>
        </w:rPr>
        <w:t xml:space="preserve">3. </w:t>
      </w:r>
      <w:r w:rsidRPr="00170E51">
        <w:rPr>
          <w:b/>
          <w:bCs/>
          <w:color w:val="EE0000"/>
        </w:rPr>
        <w:t>Explain performance improvement.</w:t>
      </w:r>
    </w:p>
    <w:p w14:paraId="563ABA0F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Before Optimization</w:t>
      </w:r>
    </w:p>
    <w:p w14:paraId="2600B52E" w14:textId="77777777" w:rsidR="00170E51" w:rsidRPr="00170E51" w:rsidRDefault="00170E51" w:rsidP="00170E51">
      <w:r w:rsidRPr="00170E51">
        <w:t>For 1000 projects:</w:t>
      </w:r>
    </w:p>
    <w:p w14:paraId="0433767D" w14:textId="77777777" w:rsidR="00170E51" w:rsidRPr="00170E51" w:rsidRDefault="00170E51" w:rsidP="00170E51">
      <w:r w:rsidRPr="00170E51">
        <w:t>1 + 1000 queries</w:t>
      </w:r>
    </w:p>
    <w:p w14:paraId="4555458B" w14:textId="77777777" w:rsidR="00170E51" w:rsidRPr="00170E51" w:rsidRDefault="00170E51" w:rsidP="00170E51">
      <w:r w:rsidRPr="00170E51">
        <w:t>Problems:</w:t>
      </w:r>
    </w:p>
    <w:p w14:paraId="7359BECF" w14:textId="77777777" w:rsidR="00170E51" w:rsidRPr="00170E51" w:rsidRDefault="00170E51" w:rsidP="00170E51">
      <w:pPr>
        <w:numPr>
          <w:ilvl w:val="0"/>
          <w:numId w:val="6"/>
        </w:numPr>
      </w:pPr>
      <w:r w:rsidRPr="00170E51">
        <w:t xml:space="preserve">Too many DB round trips </w:t>
      </w:r>
    </w:p>
    <w:p w14:paraId="54F9F8D2" w14:textId="77777777" w:rsidR="00170E51" w:rsidRPr="00170E51" w:rsidRDefault="00170E51" w:rsidP="00170E51">
      <w:pPr>
        <w:numPr>
          <w:ilvl w:val="0"/>
          <w:numId w:val="6"/>
        </w:numPr>
      </w:pPr>
      <w:r w:rsidRPr="00170E51">
        <w:t xml:space="preserve">Slow response time </w:t>
      </w:r>
    </w:p>
    <w:p w14:paraId="14CB603E" w14:textId="77777777" w:rsidR="00170E51" w:rsidRPr="00170E51" w:rsidRDefault="00170E51" w:rsidP="00170E51">
      <w:pPr>
        <w:numPr>
          <w:ilvl w:val="0"/>
          <w:numId w:val="6"/>
        </w:numPr>
      </w:pPr>
      <w:r w:rsidRPr="00170E51">
        <w:t xml:space="preserve">High DB load </w:t>
      </w:r>
    </w:p>
    <w:p w14:paraId="5937D6BB" w14:textId="77777777" w:rsidR="00170E51" w:rsidRPr="00170E51" w:rsidRDefault="00170E51" w:rsidP="00170E51">
      <w:pPr>
        <w:numPr>
          <w:ilvl w:val="0"/>
          <w:numId w:val="6"/>
        </w:numPr>
      </w:pPr>
      <w:r w:rsidRPr="00170E51">
        <w:t xml:space="preserve">Memory overhead </w:t>
      </w:r>
    </w:p>
    <w:p w14:paraId="4E35A437" w14:textId="77777777" w:rsidR="00170E51" w:rsidRPr="00170E51" w:rsidRDefault="00170E51" w:rsidP="00170E51">
      <w:r w:rsidRPr="00170E51">
        <w:pict w14:anchorId="6E01CDA2">
          <v:rect id="_x0000_i1039" style="width:0;height:1.5pt" o:hralign="center" o:hrstd="t" o:hr="t" fillcolor="#a0a0a0" stroked="f"/>
        </w:pict>
      </w:r>
    </w:p>
    <w:p w14:paraId="7AE9BB7A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After Optimization</w:t>
      </w:r>
    </w:p>
    <w:p w14:paraId="73CA2DEE" w14:textId="77777777" w:rsidR="00170E51" w:rsidRPr="00170E51" w:rsidRDefault="00170E51" w:rsidP="00170E51">
      <w:r w:rsidRPr="00170E51">
        <w:t>Only 2 queries</w:t>
      </w:r>
    </w:p>
    <w:p w14:paraId="2E50F1FB" w14:textId="77777777" w:rsidR="00170E51" w:rsidRPr="00170E51" w:rsidRDefault="00170E51" w:rsidP="00170E51">
      <w:r w:rsidRPr="00170E51">
        <w:t>Benefits:</w:t>
      </w:r>
    </w:p>
    <w:p w14:paraId="72600106" w14:textId="77777777" w:rsidR="00170E51" w:rsidRPr="00170E51" w:rsidRDefault="00170E51" w:rsidP="00170E51">
      <w:pPr>
        <w:numPr>
          <w:ilvl w:val="0"/>
          <w:numId w:val="7"/>
        </w:numPr>
      </w:pPr>
      <w:r w:rsidRPr="00170E51">
        <w:t xml:space="preserve">Faster execution </w:t>
      </w:r>
    </w:p>
    <w:p w14:paraId="68143106" w14:textId="77777777" w:rsidR="00170E51" w:rsidRPr="00170E51" w:rsidRDefault="00170E51" w:rsidP="00170E51">
      <w:pPr>
        <w:numPr>
          <w:ilvl w:val="0"/>
          <w:numId w:val="7"/>
        </w:numPr>
      </w:pPr>
      <w:r w:rsidRPr="00170E51">
        <w:t xml:space="preserve">Reduced database load </w:t>
      </w:r>
    </w:p>
    <w:p w14:paraId="69A9981B" w14:textId="77777777" w:rsidR="00170E51" w:rsidRPr="00170E51" w:rsidRDefault="00170E51" w:rsidP="00170E51">
      <w:pPr>
        <w:numPr>
          <w:ilvl w:val="0"/>
          <w:numId w:val="7"/>
        </w:numPr>
      </w:pPr>
      <w:r w:rsidRPr="00170E51">
        <w:t xml:space="preserve">Better scalability </w:t>
      </w:r>
    </w:p>
    <w:p w14:paraId="2A3D375A" w14:textId="77777777" w:rsidR="00170E51" w:rsidRPr="00170E51" w:rsidRDefault="00170E51" w:rsidP="00170E51">
      <w:pPr>
        <w:numPr>
          <w:ilvl w:val="0"/>
          <w:numId w:val="7"/>
        </w:numPr>
      </w:pPr>
      <w:r w:rsidRPr="00170E51">
        <w:t>Lower network overhead</w:t>
      </w:r>
    </w:p>
    <w:p w14:paraId="2E0AEAD0" w14:textId="34978EFE" w:rsidR="00170E51" w:rsidRDefault="00170E51"/>
    <w:p w14:paraId="5EC853CE" w14:textId="77777777" w:rsidR="00170E51" w:rsidRPr="00170E51" w:rsidRDefault="00170E51" w:rsidP="00170E51">
      <w:pPr>
        <w:rPr>
          <w:b/>
          <w:bCs/>
          <w:color w:val="EE0000"/>
        </w:rPr>
      </w:pPr>
      <w:r w:rsidRPr="00170E51">
        <w:rPr>
          <w:b/>
          <w:bCs/>
          <w:color w:val="EE0000"/>
        </w:rPr>
        <w:t>4. Optimize This Query for Millions of Records</w:t>
      </w:r>
    </w:p>
    <w:p w14:paraId="4643E9B7" w14:textId="77777777" w:rsidR="00170E51" w:rsidRPr="00170E51" w:rsidRDefault="00170E51" w:rsidP="00170E51">
      <w:proofErr w:type="gramStart"/>
      <w:r w:rsidRPr="00170E51">
        <w:lastRenderedPageBreak/>
        <w:t>Task::where(</w:t>
      </w:r>
      <w:proofErr w:type="gramEnd"/>
      <w:r w:rsidRPr="00170E51">
        <w:t>'status', 'pending')-&gt;</w:t>
      </w:r>
      <w:proofErr w:type="gramStart"/>
      <w:r w:rsidRPr="00170E51">
        <w:t>get(</w:t>
      </w:r>
      <w:proofErr w:type="gramEnd"/>
      <w:r w:rsidRPr="00170E51">
        <w:t>);</w:t>
      </w:r>
    </w:p>
    <w:p w14:paraId="3669F031" w14:textId="77777777" w:rsidR="00170E51" w:rsidRPr="00170E51" w:rsidRDefault="00170E51" w:rsidP="00170E51">
      <w:r w:rsidRPr="00170E51">
        <w:pict w14:anchorId="482C5206">
          <v:rect id="_x0000_i1101" style="width:0;height:1.5pt" o:hralign="center" o:hrstd="t" o:hr="t" fillcolor="#a0a0a0" stroked="f"/>
        </w:pict>
      </w:r>
    </w:p>
    <w:p w14:paraId="1930520F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Problems</w:t>
      </w:r>
    </w:p>
    <w:p w14:paraId="6DC8BD26" w14:textId="77777777" w:rsidR="00170E51" w:rsidRPr="00170E51" w:rsidRDefault="00170E51" w:rsidP="00170E51">
      <w:r w:rsidRPr="00170E51">
        <w:t>If millions of rows exist:</w:t>
      </w:r>
    </w:p>
    <w:p w14:paraId="490D4162" w14:textId="77777777" w:rsidR="00170E51" w:rsidRPr="00170E51" w:rsidRDefault="00170E51" w:rsidP="00170E51">
      <w:pPr>
        <w:numPr>
          <w:ilvl w:val="0"/>
          <w:numId w:val="8"/>
        </w:numPr>
      </w:pPr>
      <w:r w:rsidRPr="00170E51">
        <w:t xml:space="preserve">Full table scan may happen </w:t>
      </w:r>
    </w:p>
    <w:p w14:paraId="1C9219B5" w14:textId="77777777" w:rsidR="00170E51" w:rsidRPr="00170E51" w:rsidRDefault="00170E51" w:rsidP="00170E51">
      <w:pPr>
        <w:numPr>
          <w:ilvl w:val="0"/>
          <w:numId w:val="8"/>
        </w:numPr>
      </w:pPr>
      <w:r w:rsidRPr="00170E51">
        <w:t xml:space="preserve">High memory usage </w:t>
      </w:r>
    </w:p>
    <w:p w14:paraId="2BF0E4B6" w14:textId="77777777" w:rsidR="00170E51" w:rsidRPr="00170E51" w:rsidRDefault="00170E51" w:rsidP="00170E51">
      <w:pPr>
        <w:numPr>
          <w:ilvl w:val="0"/>
          <w:numId w:val="8"/>
        </w:numPr>
      </w:pPr>
      <w:r w:rsidRPr="00170E51">
        <w:t xml:space="preserve">Slow response </w:t>
      </w:r>
    </w:p>
    <w:p w14:paraId="5382D72F" w14:textId="77777777" w:rsidR="00170E51" w:rsidRPr="00170E51" w:rsidRDefault="00170E51" w:rsidP="00170E51">
      <w:pPr>
        <w:numPr>
          <w:ilvl w:val="0"/>
          <w:numId w:val="8"/>
        </w:numPr>
      </w:pPr>
      <w:r w:rsidRPr="00170E51">
        <w:t xml:space="preserve">Possible server crash </w:t>
      </w:r>
    </w:p>
    <w:p w14:paraId="5D860156" w14:textId="77777777" w:rsidR="00170E51" w:rsidRPr="00170E51" w:rsidRDefault="00170E51" w:rsidP="00170E51">
      <w:r w:rsidRPr="00170E51">
        <w:pict w14:anchorId="675387EB">
          <v:rect id="_x0000_i1102" style="width:0;height:1.5pt" o:hralign="center" o:hrstd="t" o:hr="t" fillcolor="#a0a0a0" stroked="f"/>
        </w:pict>
      </w:r>
    </w:p>
    <w:p w14:paraId="78EE2338" w14:textId="77777777" w:rsidR="00170E51" w:rsidRPr="00170E51" w:rsidRDefault="00170E51" w:rsidP="00170E51">
      <w:pPr>
        <w:rPr>
          <w:b/>
          <w:bCs/>
          <w:color w:val="EE0000"/>
        </w:rPr>
      </w:pPr>
      <w:r w:rsidRPr="00170E51">
        <w:rPr>
          <w:b/>
          <w:bCs/>
          <w:color w:val="EE0000"/>
        </w:rPr>
        <w:t>5. Optimization Strategy</w:t>
      </w:r>
    </w:p>
    <w:p w14:paraId="62CA1985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A. Add Database Index</w:t>
      </w:r>
    </w:p>
    <w:p w14:paraId="7E41FF05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Migration</w:t>
      </w:r>
    </w:p>
    <w:p w14:paraId="44E15EBF" w14:textId="77777777" w:rsidR="00170E51" w:rsidRPr="00170E51" w:rsidRDefault="00170E51" w:rsidP="00170E51">
      <w:r w:rsidRPr="00170E51">
        <w:t>$table-&gt;index('status');</w:t>
      </w:r>
    </w:p>
    <w:p w14:paraId="14FCB003" w14:textId="77777777" w:rsidR="00170E51" w:rsidRPr="00170E51" w:rsidRDefault="00170E51" w:rsidP="00170E51">
      <w:r w:rsidRPr="00170E51">
        <w:t>Or SQL:</w:t>
      </w:r>
    </w:p>
    <w:p w14:paraId="3CF928C6" w14:textId="77777777" w:rsidR="00170E51" w:rsidRPr="00170E51" w:rsidRDefault="00170E51" w:rsidP="00170E51">
      <w:r w:rsidRPr="00170E51">
        <w:t xml:space="preserve">CREATE INDEX </w:t>
      </w:r>
      <w:proofErr w:type="spellStart"/>
      <w:r w:rsidRPr="00170E51">
        <w:t>idx_status</w:t>
      </w:r>
      <w:proofErr w:type="spellEnd"/>
      <w:r w:rsidRPr="00170E51">
        <w:t xml:space="preserve"> ON tasks(status);</w:t>
      </w:r>
    </w:p>
    <w:p w14:paraId="3D9E0AEC" w14:textId="77777777" w:rsidR="00170E51" w:rsidRPr="00170E51" w:rsidRDefault="00170E51" w:rsidP="00170E51">
      <w:r w:rsidRPr="00170E51">
        <w:pict w14:anchorId="0A92371D">
          <v:rect id="_x0000_i1103" style="width:0;height:1.5pt" o:hralign="center" o:hrstd="t" o:hr="t" fillcolor="#a0a0a0" stroked="f"/>
        </w:pict>
      </w:r>
    </w:p>
    <w:p w14:paraId="7315D526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Why Index Helps</w:t>
      </w:r>
    </w:p>
    <w:p w14:paraId="279F15B5" w14:textId="77777777" w:rsidR="00170E51" w:rsidRPr="00170E51" w:rsidRDefault="00170E51" w:rsidP="00170E51">
      <w:r w:rsidRPr="00170E51">
        <w:t>Without index:</w:t>
      </w:r>
    </w:p>
    <w:p w14:paraId="1D1080D2" w14:textId="77777777" w:rsidR="00170E51" w:rsidRPr="00170E51" w:rsidRDefault="00170E51" w:rsidP="00170E51">
      <w:r w:rsidRPr="00170E51">
        <w:t>Database scans every row</w:t>
      </w:r>
    </w:p>
    <w:p w14:paraId="1D2AB762" w14:textId="77777777" w:rsidR="00170E51" w:rsidRPr="00170E51" w:rsidRDefault="00170E51" w:rsidP="00170E51">
      <w:r w:rsidRPr="00170E51">
        <w:t>With index:</w:t>
      </w:r>
    </w:p>
    <w:p w14:paraId="0AC9DBD5" w14:textId="77777777" w:rsidR="00170E51" w:rsidRPr="00170E51" w:rsidRDefault="00170E51" w:rsidP="00170E51">
      <w:r w:rsidRPr="00170E51">
        <w:t>Database directly jumps to matching rows</w:t>
      </w:r>
    </w:p>
    <w:p w14:paraId="7D033AD0" w14:textId="77777777" w:rsidR="00170E51" w:rsidRPr="00170E51" w:rsidRDefault="00170E51" w:rsidP="00170E51">
      <w:r w:rsidRPr="00170E51">
        <w:t>Huge speed improvement.</w:t>
      </w:r>
    </w:p>
    <w:p w14:paraId="7FF445DA" w14:textId="77777777" w:rsidR="00170E51" w:rsidRPr="00170E51" w:rsidRDefault="00170E51" w:rsidP="00170E51">
      <w:r w:rsidRPr="00170E51">
        <w:pict w14:anchorId="265906DD">
          <v:rect id="_x0000_i1104" style="width:0;height:1.5pt" o:hralign="center" o:hrstd="t" o:hr="t" fillcolor="#a0a0a0" stroked="f"/>
        </w:pict>
      </w:r>
    </w:p>
    <w:p w14:paraId="5928CBFB" w14:textId="77777777" w:rsidR="00170E51" w:rsidRPr="00170E51" w:rsidRDefault="00170E51" w:rsidP="00170E51">
      <w:pPr>
        <w:rPr>
          <w:b/>
          <w:bCs/>
          <w:color w:val="EE0000"/>
        </w:rPr>
      </w:pPr>
      <w:r w:rsidRPr="00170E51">
        <w:rPr>
          <w:b/>
          <w:bCs/>
          <w:color w:val="EE0000"/>
        </w:rPr>
        <w:t>6. Better Query Optimization</w:t>
      </w:r>
    </w:p>
    <w:p w14:paraId="0D264BE8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Select Only Needed Columns</w:t>
      </w:r>
    </w:p>
    <w:p w14:paraId="113AB017" w14:textId="77777777" w:rsidR="00170E51" w:rsidRPr="00170E51" w:rsidRDefault="00170E51" w:rsidP="00170E51">
      <w:r w:rsidRPr="00170E51">
        <w:t>Bad:</w:t>
      </w:r>
    </w:p>
    <w:p w14:paraId="13822DA9" w14:textId="77777777" w:rsidR="00170E51" w:rsidRPr="00170E51" w:rsidRDefault="00170E51" w:rsidP="00170E51">
      <w:proofErr w:type="gramStart"/>
      <w:r w:rsidRPr="00170E51">
        <w:t>Task::where(</w:t>
      </w:r>
      <w:proofErr w:type="gramEnd"/>
      <w:r w:rsidRPr="00170E51">
        <w:t>'status', 'pending')-&gt;</w:t>
      </w:r>
      <w:proofErr w:type="gramStart"/>
      <w:r w:rsidRPr="00170E51">
        <w:t>get(</w:t>
      </w:r>
      <w:proofErr w:type="gramEnd"/>
      <w:r w:rsidRPr="00170E51">
        <w:t>);</w:t>
      </w:r>
    </w:p>
    <w:p w14:paraId="041E74EE" w14:textId="77777777" w:rsidR="00170E51" w:rsidRPr="00170E51" w:rsidRDefault="00170E51" w:rsidP="00170E51">
      <w:r w:rsidRPr="00170E51">
        <w:t>Good:</w:t>
      </w:r>
    </w:p>
    <w:p w14:paraId="1F787B58" w14:textId="77777777" w:rsidR="00170E51" w:rsidRPr="00170E51" w:rsidRDefault="00170E51" w:rsidP="00170E51">
      <w:proofErr w:type="gramStart"/>
      <w:r w:rsidRPr="00170E51">
        <w:t>Task::select(</w:t>
      </w:r>
      <w:proofErr w:type="gramEnd"/>
      <w:r w:rsidRPr="00170E51">
        <w:t>'id', 'title', 'status')</w:t>
      </w:r>
      <w:r w:rsidRPr="00170E51">
        <w:br/>
        <w:t xml:space="preserve">    -&gt;</w:t>
      </w:r>
      <w:proofErr w:type="gramStart"/>
      <w:r w:rsidRPr="00170E51">
        <w:t>where(</w:t>
      </w:r>
      <w:proofErr w:type="gramEnd"/>
      <w:r w:rsidRPr="00170E51">
        <w:t>'status', 'pending')</w:t>
      </w:r>
      <w:r w:rsidRPr="00170E51">
        <w:br/>
        <w:t xml:space="preserve">    -&gt;</w:t>
      </w:r>
      <w:proofErr w:type="gramStart"/>
      <w:r w:rsidRPr="00170E51">
        <w:t>get(</w:t>
      </w:r>
      <w:proofErr w:type="gramEnd"/>
      <w:r w:rsidRPr="00170E51">
        <w:t>);</w:t>
      </w:r>
    </w:p>
    <w:p w14:paraId="6C20B13D" w14:textId="77777777" w:rsidR="00170E51" w:rsidRPr="00170E51" w:rsidRDefault="00170E51" w:rsidP="00170E51">
      <w:r w:rsidRPr="00170E51">
        <w:t>Reduces:</w:t>
      </w:r>
    </w:p>
    <w:p w14:paraId="3D3C5BEF" w14:textId="77777777" w:rsidR="00170E51" w:rsidRPr="00170E51" w:rsidRDefault="00170E51" w:rsidP="00170E51">
      <w:pPr>
        <w:numPr>
          <w:ilvl w:val="0"/>
          <w:numId w:val="9"/>
        </w:numPr>
      </w:pPr>
      <w:r w:rsidRPr="00170E51">
        <w:lastRenderedPageBreak/>
        <w:t xml:space="preserve">memory </w:t>
      </w:r>
    </w:p>
    <w:p w14:paraId="4F9FB385" w14:textId="77777777" w:rsidR="00170E51" w:rsidRPr="00170E51" w:rsidRDefault="00170E51" w:rsidP="00170E51">
      <w:pPr>
        <w:numPr>
          <w:ilvl w:val="0"/>
          <w:numId w:val="9"/>
        </w:numPr>
      </w:pPr>
      <w:r w:rsidRPr="00170E51">
        <w:t xml:space="preserve">transfer size </w:t>
      </w:r>
    </w:p>
    <w:p w14:paraId="3CB6CB09" w14:textId="77777777" w:rsidR="00170E51" w:rsidRPr="00170E51" w:rsidRDefault="00170E51" w:rsidP="00170E51">
      <w:pPr>
        <w:numPr>
          <w:ilvl w:val="0"/>
          <w:numId w:val="9"/>
        </w:numPr>
      </w:pPr>
      <w:r w:rsidRPr="00170E51">
        <w:t xml:space="preserve">hydration cost </w:t>
      </w:r>
    </w:p>
    <w:p w14:paraId="4B97EA51" w14:textId="77777777" w:rsidR="00170E51" w:rsidRPr="00170E51" w:rsidRDefault="00170E51" w:rsidP="00170E51">
      <w:r w:rsidRPr="00170E51">
        <w:pict w14:anchorId="40691005">
          <v:rect id="_x0000_i1105" style="width:0;height:1.5pt" o:hralign="center" o:hrstd="t" o:hr="t" fillcolor="#a0a0a0" stroked="f"/>
        </w:pict>
      </w:r>
    </w:p>
    <w:p w14:paraId="1E04FB4C" w14:textId="77777777" w:rsidR="00170E51" w:rsidRPr="00170E51" w:rsidRDefault="00170E51" w:rsidP="00170E51">
      <w:pPr>
        <w:rPr>
          <w:b/>
          <w:bCs/>
          <w:color w:val="EE0000"/>
        </w:rPr>
      </w:pPr>
      <w:r w:rsidRPr="00170E51">
        <w:rPr>
          <w:b/>
          <w:bCs/>
          <w:color w:val="EE0000"/>
        </w:rPr>
        <w:t>7. Use Pagination / Chunking</w:t>
      </w:r>
    </w:p>
    <w:p w14:paraId="40294C3B" w14:textId="77777777" w:rsidR="00170E51" w:rsidRPr="00170E51" w:rsidRDefault="00170E51" w:rsidP="00170E51">
      <w:r w:rsidRPr="00170E51">
        <w:t>Never load millions of rows at once.</w:t>
      </w:r>
    </w:p>
    <w:p w14:paraId="0B5E4110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 xml:space="preserve">Use </w:t>
      </w:r>
      <w:proofErr w:type="gramStart"/>
      <w:r w:rsidRPr="00170E51">
        <w:rPr>
          <w:b/>
          <w:bCs/>
        </w:rPr>
        <w:t>chunk(</w:t>
      </w:r>
      <w:proofErr w:type="gramEnd"/>
      <w:r w:rsidRPr="00170E51">
        <w:rPr>
          <w:b/>
          <w:bCs/>
        </w:rPr>
        <w:t>)</w:t>
      </w:r>
    </w:p>
    <w:p w14:paraId="39F2BD2F" w14:textId="77777777" w:rsidR="00170E51" w:rsidRPr="00170E51" w:rsidRDefault="00170E51" w:rsidP="00170E51">
      <w:proofErr w:type="gramStart"/>
      <w:r w:rsidRPr="00170E51">
        <w:t>Task::where(</w:t>
      </w:r>
      <w:proofErr w:type="gramEnd"/>
      <w:r w:rsidRPr="00170E51">
        <w:t>'status', 'pending')</w:t>
      </w:r>
      <w:r w:rsidRPr="00170E51">
        <w:br/>
        <w:t xml:space="preserve">    -&gt;</w:t>
      </w:r>
      <w:proofErr w:type="gramStart"/>
      <w:r w:rsidRPr="00170E51">
        <w:t>chunk(</w:t>
      </w:r>
      <w:proofErr w:type="gramEnd"/>
      <w:r w:rsidRPr="00170E51">
        <w:t>1000, function ($tasks) {</w:t>
      </w:r>
      <w:r w:rsidRPr="00170E51">
        <w:br/>
      </w:r>
      <w:r w:rsidRPr="00170E51">
        <w:br/>
        <w:t xml:space="preserve">        foreach ($tasks as $task) {</w:t>
      </w:r>
      <w:r w:rsidRPr="00170E51">
        <w:br/>
        <w:t xml:space="preserve">            // process task</w:t>
      </w:r>
      <w:r w:rsidRPr="00170E51">
        <w:br/>
        <w:t xml:space="preserve">      </w:t>
      </w:r>
      <w:proofErr w:type="gramStart"/>
      <w:r w:rsidRPr="00170E51">
        <w:t xml:space="preserve">  }</w:t>
      </w:r>
      <w:proofErr w:type="gramEnd"/>
      <w:r w:rsidRPr="00170E51">
        <w:br/>
        <w:t xml:space="preserve">  </w:t>
      </w:r>
      <w:proofErr w:type="gramStart"/>
      <w:r w:rsidRPr="00170E51">
        <w:t xml:space="preserve">  }</w:t>
      </w:r>
      <w:proofErr w:type="gramEnd"/>
      <w:r w:rsidRPr="00170E51">
        <w:t>);</w:t>
      </w:r>
    </w:p>
    <w:p w14:paraId="30507AA8" w14:textId="77777777" w:rsidR="00170E51" w:rsidRPr="00170E51" w:rsidRDefault="00170E51" w:rsidP="00170E51">
      <w:r w:rsidRPr="00170E51">
        <w:pict w14:anchorId="19987173">
          <v:rect id="_x0000_i1106" style="width:0;height:1.5pt" o:hralign="center" o:hrstd="t" o:hr="t" fillcolor="#a0a0a0" stroked="f"/>
        </w:pict>
      </w:r>
    </w:p>
    <w:p w14:paraId="1A7E5CEB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Why Chunking Helps</w:t>
      </w:r>
    </w:p>
    <w:p w14:paraId="7CBF6DB2" w14:textId="77777777" w:rsidR="00170E51" w:rsidRPr="00170E51" w:rsidRDefault="00170E51" w:rsidP="00170E51">
      <w:r w:rsidRPr="00170E51">
        <w:t>Instead of loading:</w:t>
      </w:r>
    </w:p>
    <w:p w14:paraId="56E04D0F" w14:textId="77777777" w:rsidR="00170E51" w:rsidRPr="00170E51" w:rsidRDefault="00170E51" w:rsidP="00170E51">
      <w:r w:rsidRPr="00170E51">
        <w:t>5 million rows into memory</w:t>
      </w:r>
    </w:p>
    <w:p w14:paraId="75F91AFA" w14:textId="77777777" w:rsidR="00170E51" w:rsidRPr="00170E51" w:rsidRDefault="00170E51" w:rsidP="00170E51">
      <w:r w:rsidRPr="00170E51">
        <w:t>It loads:</w:t>
      </w:r>
    </w:p>
    <w:p w14:paraId="708CE38D" w14:textId="77777777" w:rsidR="00170E51" w:rsidRPr="00170E51" w:rsidRDefault="00170E51" w:rsidP="00170E51">
      <w:r w:rsidRPr="00170E51">
        <w:t>1000 rows at a time</w:t>
      </w:r>
    </w:p>
    <w:p w14:paraId="68028671" w14:textId="77777777" w:rsidR="00170E51" w:rsidRPr="00170E51" w:rsidRDefault="00170E51" w:rsidP="00170E51">
      <w:r w:rsidRPr="00170E51">
        <w:t>Benefits:</w:t>
      </w:r>
    </w:p>
    <w:p w14:paraId="43EC7E62" w14:textId="77777777" w:rsidR="00170E51" w:rsidRPr="00170E51" w:rsidRDefault="00170E51" w:rsidP="00170E51">
      <w:pPr>
        <w:numPr>
          <w:ilvl w:val="0"/>
          <w:numId w:val="10"/>
        </w:numPr>
      </w:pPr>
      <w:r w:rsidRPr="00170E51">
        <w:t xml:space="preserve">Prevents memory exhaustion </w:t>
      </w:r>
    </w:p>
    <w:p w14:paraId="62B94D91" w14:textId="77777777" w:rsidR="00170E51" w:rsidRPr="00170E51" w:rsidRDefault="00170E51" w:rsidP="00170E51">
      <w:pPr>
        <w:numPr>
          <w:ilvl w:val="0"/>
          <w:numId w:val="10"/>
        </w:numPr>
      </w:pPr>
      <w:r w:rsidRPr="00170E51">
        <w:t xml:space="preserve">Better performance </w:t>
      </w:r>
    </w:p>
    <w:p w14:paraId="79E196F4" w14:textId="77777777" w:rsidR="00170E51" w:rsidRPr="00170E51" w:rsidRDefault="00170E51" w:rsidP="00170E51">
      <w:pPr>
        <w:numPr>
          <w:ilvl w:val="0"/>
          <w:numId w:val="10"/>
        </w:numPr>
      </w:pPr>
      <w:r w:rsidRPr="00170E51">
        <w:t xml:space="preserve">Stable processing </w:t>
      </w:r>
    </w:p>
    <w:p w14:paraId="221C994A" w14:textId="3866AACE" w:rsidR="00170E51" w:rsidRPr="00170E51" w:rsidRDefault="00170E51" w:rsidP="00170E51">
      <w:r w:rsidRPr="00170E51">
        <w:pict w14:anchorId="08451642">
          <v:rect id="_x0000_i1107" style="width:0;height:1.5pt" o:hralign="center" o:hrstd="t" o:hr="t" fillcolor="#a0a0a0" stroked="f"/>
        </w:pict>
      </w:r>
    </w:p>
    <w:p w14:paraId="3E3162E2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10. Real-World Production Optimization</w:t>
      </w:r>
    </w:p>
    <w:p w14:paraId="07AB4385" w14:textId="77777777" w:rsidR="00170E51" w:rsidRPr="00170E51" w:rsidRDefault="00170E51" w:rsidP="00170E51">
      <w:r w:rsidRPr="00170E51">
        <w:t>For huge systems:</w:t>
      </w:r>
    </w:p>
    <w:p w14:paraId="504A0528" w14:textId="77777777" w:rsidR="00170E51" w:rsidRPr="00170E51" w:rsidRDefault="00170E51" w:rsidP="00170E51">
      <w:pPr>
        <w:numPr>
          <w:ilvl w:val="0"/>
          <w:numId w:val="11"/>
        </w:numPr>
      </w:pPr>
      <w:r w:rsidRPr="00170E51">
        <w:t xml:space="preserve">Add indexes </w:t>
      </w:r>
    </w:p>
    <w:p w14:paraId="42B4A014" w14:textId="77777777" w:rsidR="00170E51" w:rsidRPr="00170E51" w:rsidRDefault="00170E51" w:rsidP="00170E51">
      <w:pPr>
        <w:numPr>
          <w:ilvl w:val="0"/>
          <w:numId w:val="11"/>
        </w:numPr>
      </w:pPr>
      <w:r w:rsidRPr="00170E51">
        <w:t xml:space="preserve">Use eager loading </w:t>
      </w:r>
    </w:p>
    <w:p w14:paraId="266E0339" w14:textId="77777777" w:rsidR="00170E51" w:rsidRPr="00170E51" w:rsidRDefault="00170E51" w:rsidP="00170E51">
      <w:pPr>
        <w:numPr>
          <w:ilvl w:val="0"/>
          <w:numId w:val="11"/>
        </w:numPr>
      </w:pPr>
      <w:r w:rsidRPr="00170E51">
        <w:t xml:space="preserve">Use pagination/chunking </w:t>
      </w:r>
    </w:p>
    <w:p w14:paraId="657E6105" w14:textId="77777777" w:rsidR="00170E51" w:rsidRPr="00170E51" w:rsidRDefault="00170E51" w:rsidP="00170E51">
      <w:pPr>
        <w:numPr>
          <w:ilvl w:val="0"/>
          <w:numId w:val="11"/>
        </w:numPr>
      </w:pPr>
      <w:r w:rsidRPr="00170E51">
        <w:t xml:space="preserve">Avoid SELECT * </w:t>
      </w:r>
    </w:p>
    <w:p w14:paraId="3C5CE950" w14:textId="77777777" w:rsidR="00170E51" w:rsidRPr="00170E51" w:rsidRDefault="00170E51" w:rsidP="00170E51">
      <w:pPr>
        <w:numPr>
          <w:ilvl w:val="0"/>
          <w:numId w:val="11"/>
        </w:numPr>
      </w:pPr>
      <w:r w:rsidRPr="00170E51">
        <w:t xml:space="preserve">Cache frequent queries </w:t>
      </w:r>
    </w:p>
    <w:p w14:paraId="536F7C80" w14:textId="77777777" w:rsidR="00170E51" w:rsidRPr="00170E51" w:rsidRDefault="00170E51" w:rsidP="00170E51">
      <w:pPr>
        <w:numPr>
          <w:ilvl w:val="0"/>
          <w:numId w:val="11"/>
        </w:numPr>
      </w:pPr>
      <w:r w:rsidRPr="00170E51">
        <w:t xml:space="preserve">Archive old records </w:t>
      </w:r>
    </w:p>
    <w:p w14:paraId="0D62AF60" w14:textId="77777777" w:rsidR="00170E51" w:rsidRPr="00170E51" w:rsidRDefault="00170E51" w:rsidP="00170E51">
      <w:pPr>
        <w:numPr>
          <w:ilvl w:val="0"/>
          <w:numId w:val="11"/>
        </w:numPr>
      </w:pPr>
      <w:proofErr w:type="spellStart"/>
      <w:r w:rsidRPr="00170E51">
        <w:lastRenderedPageBreak/>
        <w:t>Analyze</w:t>
      </w:r>
      <w:proofErr w:type="spellEnd"/>
      <w:r w:rsidRPr="00170E51">
        <w:t xml:space="preserve"> slow queries using: </w:t>
      </w:r>
    </w:p>
    <w:p w14:paraId="1DEEA0D0" w14:textId="77777777" w:rsidR="00170E51" w:rsidRPr="00170E51" w:rsidRDefault="00170E51" w:rsidP="00170E51">
      <w:r w:rsidRPr="00170E51">
        <w:t>EXPLAIN SELECT ...</w:t>
      </w:r>
    </w:p>
    <w:p w14:paraId="669C021C" w14:textId="77777777" w:rsidR="00170E51" w:rsidRPr="00170E51" w:rsidRDefault="00170E51" w:rsidP="00170E51">
      <w:r w:rsidRPr="00170E51">
        <w:pict w14:anchorId="529CA73B">
          <v:rect id="_x0000_i1110" style="width:0;height:1.5pt" o:hralign="center" o:hrstd="t" o:hr="t" fillcolor="#a0a0a0" stroked="f"/>
        </w:pict>
      </w:r>
    </w:p>
    <w:p w14:paraId="0A09CF02" w14:textId="77777777" w:rsidR="00170E51" w:rsidRPr="00170E51" w:rsidRDefault="00170E51" w:rsidP="00170E51">
      <w:pPr>
        <w:rPr>
          <w:b/>
          <w:bCs/>
        </w:rPr>
      </w:pPr>
      <w:r w:rsidRPr="00170E51">
        <w:rPr>
          <w:b/>
          <w:bCs/>
        </w:rPr>
        <w:t>Final Optimized Version</w:t>
      </w:r>
    </w:p>
    <w:p w14:paraId="3557233E" w14:textId="77777777" w:rsidR="00170E51" w:rsidRPr="00170E51" w:rsidRDefault="00170E51" w:rsidP="00170E51">
      <w:proofErr w:type="gramStart"/>
      <w:r w:rsidRPr="00170E51">
        <w:t>Task::select(</w:t>
      </w:r>
      <w:proofErr w:type="gramEnd"/>
      <w:r w:rsidRPr="00170E51">
        <w:t>'id', 'title', 'status')</w:t>
      </w:r>
      <w:r w:rsidRPr="00170E51">
        <w:br/>
        <w:t xml:space="preserve">    -&gt;</w:t>
      </w:r>
      <w:proofErr w:type="gramStart"/>
      <w:r w:rsidRPr="00170E51">
        <w:t>where(</w:t>
      </w:r>
      <w:proofErr w:type="gramEnd"/>
      <w:r w:rsidRPr="00170E51">
        <w:t>'status', 'pending')</w:t>
      </w:r>
      <w:r w:rsidRPr="00170E51">
        <w:br/>
        <w:t xml:space="preserve">    -&gt;</w:t>
      </w:r>
      <w:proofErr w:type="gramStart"/>
      <w:r w:rsidRPr="00170E51">
        <w:t>chunk(</w:t>
      </w:r>
      <w:proofErr w:type="gramEnd"/>
      <w:r w:rsidRPr="00170E51">
        <w:t>1000, function ($tasks) {</w:t>
      </w:r>
      <w:r w:rsidRPr="00170E51">
        <w:br/>
      </w:r>
      <w:r w:rsidRPr="00170E51">
        <w:br/>
        <w:t xml:space="preserve">        foreach ($tasks as $task) {</w:t>
      </w:r>
      <w:r w:rsidRPr="00170E51">
        <w:br/>
        <w:t xml:space="preserve">            // process</w:t>
      </w:r>
      <w:r w:rsidRPr="00170E51">
        <w:br/>
        <w:t xml:space="preserve">      </w:t>
      </w:r>
      <w:proofErr w:type="gramStart"/>
      <w:r w:rsidRPr="00170E51">
        <w:t xml:space="preserve">  }</w:t>
      </w:r>
      <w:proofErr w:type="gramEnd"/>
      <w:r w:rsidRPr="00170E51">
        <w:br/>
        <w:t xml:space="preserve">  </w:t>
      </w:r>
      <w:proofErr w:type="gramStart"/>
      <w:r w:rsidRPr="00170E51">
        <w:t xml:space="preserve">  }</w:t>
      </w:r>
      <w:proofErr w:type="gramEnd"/>
      <w:r w:rsidRPr="00170E51">
        <w:t>);</w:t>
      </w:r>
    </w:p>
    <w:p w14:paraId="6AEFDF1B" w14:textId="77777777" w:rsidR="00170E51" w:rsidRPr="00170E51" w:rsidRDefault="00170E51" w:rsidP="00170E51">
      <w:r w:rsidRPr="00170E51">
        <w:t>This is scalable for millions of records.</w:t>
      </w:r>
    </w:p>
    <w:p w14:paraId="068BD6C4" w14:textId="77777777" w:rsidR="00170E51" w:rsidRDefault="00170E51"/>
    <w:sectPr w:rsidR="00170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B52"/>
    <w:multiLevelType w:val="multilevel"/>
    <w:tmpl w:val="5ED4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B7A6F"/>
    <w:multiLevelType w:val="multilevel"/>
    <w:tmpl w:val="6B1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6380C"/>
    <w:multiLevelType w:val="multilevel"/>
    <w:tmpl w:val="A42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43A89"/>
    <w:multiLevelType w:val="multilevel"/>
    <w:tmpl w:val="D38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54D07"/>
    <w:multiLevelType w:val="multilevel"/>
    <w:tmpl w:val="6B1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9195A"/>
    <w:multiLevelType w:val="multilevel"/>
    <w:tmpl w:val="8DBE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14324"/>
    <w:multiLevelType w:val="multilevel"/>
    <w:tmpl w:val="6B1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E4CF9"/>
    <w:multiLevelType w:val="multilevel"/>
    <w:tmpl w:val="6B1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7B7548"/>
    <w:multiLevelType w:val="multilevel"/>
    <w:tmpl w:val="18A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A59C9"/>
    <w:multiLevelType w:val="multilevel"/>
    <w:tmpl w:val="6EC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E2877"/>
    <w:multiLevelType w:val="multilevel"/>
    <w:tmpl w:val="418C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744708">
    <w:abstractNumId w:val="7"/>
  </w:num>
  <w:num w:numId="2" w16cid:durableId="257639568">
    <w:abstractNumId w:val="9"/>
  </w:num>
  <w:num w:numId="3" w16cid:durableId="1553232448">
    <w:abstractNumId w:val="4"/>
  </w:num>
  <w:num w:numId="4" w16cid:durableId="11810477">
    <w:abstractNumId w:val="6"/>
  </w:num>
  <w:num w:numId="5" w16cid:durableId="1405178795">
    <w:abstractNumId w:val="1"/>
  </w:num>
  <w:num w:numId="6" w16cid:durableId="411709136">
    <w:abstractNumId w:val="2"/>
  </w:num>
  <w:num w:numId="7" w16cid:durableId="70810852">
    <w:abstractNumId w:val="0"/>
  </w:num>
  <w:num w:numId="8" w16cid:durableId="1383939660">
    <w:abstractNumId w:val="8"/>
  </w:num>
  <w:num w:numId="9" w16cid:durableId="1239900639">
    <w:abstractNumId w:val="3"/>
  </w:num>
  <w:num w:numId="10" w16cid:durableId="602808065">
    <w:abstractNumId w:val="10"/>
  </w:num>
  <w:num w:numId="11" w16cid:durableId="2129808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51"/>
    <w:rsid w:val="00005B78"/>
    <w:rsid w:val="00170E51"/>
    <w:rsid w:val="00414ABE"/>
    <w:rsid w:val="00AB7459"/>
    <w:rsid w:val="00AF5DA9"/>
    <w:rsid w:val="00B235FE"/>
    <w:rsid w:val="00B7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24CF"/>
  <w15:chartTrackingRefBased/>
  <w15:docId w15:val="{0C8CC35A-2CFE-4C69-AA64-F621A715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E51"/>
  </w:style>
  <w:style w:type="paragraph" w:styleId="Heading1">
    <w:name w:val="heading 1"/>
    <w:basedOn w:val="Normal"/>
    <w:next w:val="Normal"/>
    <w:link w:val="Heading1Char"/>
    <w:uiPriority w:val="9"/>
    <w:qFormat/>
    <w:rsid w:val="00170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1</cp:revision>
  <dcterms:created xsi:type="dcterms:W3CDTF">2026-05-25T18:44:00Z</dcterms:created>
  <dcterms:modified xsi:type="dcterms:W3CDTF">2026-05-25T18:52:00Z</dcterms:modified>
</cp:coreProperties>
</file>