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5113" w14:textId="77777777" w:rsidR="003464F9" w:rsidRDefault="003464F9" w:rsidP="00FE040F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4272417" w14:textId="77777777" w:rsidR="00604075" w:rsidRDefault="00604075" w:rsidP="00604075">
      <w:pPr>
        <w:pStyle w:val="Heading2"/>
        <w:rPr>
          <w:b w:val="0"/>
          <w:color w:val="808080"/>
          <w:sz w:val="22"/>
        </w:rPr>
      </w:pPr>
    </w:p>
    <w:p w14:paraId="67B78875" w14:textId="77777777" w:rsidR="00CC6032" w:rsidRDefault="00CC6032" w:rsidP="00CC6032"/>
    <w:p w14:paraId="606D69E7" w14:textId="451B0E65" w:rsidR="00CC6032" w:rsidRPr="00CC6032" w:rsidRDefault="00CC6032" w:rsidP="00CC6032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CC603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yellow"/>
        </w:rPr>
        <w:t>On the Letterhead of the Company</w:t>
      </w:r>
    </w:p>
    <w:p w14:paraId="5B77CBD3" w14:textId="77777777" w:rsidR="002F6B5C" w:rsidRPr="00A57595" w:rsidRDefault="002F6B5C" w:rsidP="00FE040F">
      <w:pPr>
        <w:pStyle w:val="BodyText2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D332D9" w14:textId="4E44A2CE" w:rsidR="00A57595" w:rsidRPr="00CC6032" w:rsidRDefault="00922E41" w:rsidP="00922E41">
      <w:pPr>
        <w:jc w:val="both"/>
        <w:rPr>
          <w:color w:val="FF0000"/>
          <w:sz w:val="24"/>
        </w:rPr>
      </w:pPr>
      <w:r w:rsidRPr="00922E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EXTRACT OF THE MINUTES OF THE MEETING OF THE BOARD OF DIRECTORS OF </w:t>
      </w:r>
      <w:r w:rsidR="00CC6032">
        <w:rPr>
          <w:rFonts w:ascii="Times New Roman" w:hAnsi="Times New Roman" w:cs="Times New Roman"/>
          <w:b/>
          <w:bCs/>
          <w:sz w:val="24"/>
          <w:szCs w:val="24"/>
        </w:rPr>
        <w:t>…………</w:t>
      </w:r>
      <w:proofErr w:type="gramStart"/>
      <w:r w:rsidR="00CC6032"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 w:rsidR="00CC6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6032" w:rsidRPr="00CC603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(COMPANY </w:t>
      </w:r>
      <w:proofErr w:type="gramStart"/>
      <w:r w:rsidR="00CC6032" w:rsidRPr="00CC603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NAME) </w:t>
      </w:r>
      <w:r w:rsidRPr="00CC603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22E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DULY</w:t>
      </w:r>
      <w:proofErr w:type="gramEnd"/>
      <w:r w:rsidRPr="00922E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CONVENED AND HELD </w:t>
      </w:r>
      <w:r w:rsid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ON ………. </w:t>
      </w:r>
      <w:r w:rsidR="00CC6032" w:rsidRPr="00CC603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(DATE OF MEETING)</w:t>
      </w:r>
      <w:r w:rsidRPr="00922E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AT </w:t>
      </w:r>
      <w:r w:rsid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………. </w:t>
      </w:r>
      <w:r w:rsidR="00CC6032" w:rsidRPr="00CC603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(TIME OF MEETING)</w:t>
      </w:r>
      <w:r w:rsid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AT ……</w:t>
      </w:r>
      <w:proofErr w:type="gramStart"/>
      <w:r w:rsid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…..</w:t>
      </w:r>
      <w:proofErr w:type="gramEnd"/>
      <w:r w:rsid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CC6032" w:rsidRPr="00CC603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(REGISTERED ADDRESS)</w:t>
      </w:r>
    </w:p>
    <w:p w14:paraId="4A527677" w14:textId="77777777" w:rsidR="00A57595" w:rsidRPr="00A57595" w:rsidRDefault="00A57595" w:rsidP="00FE040F">
      <w:pPr>
        <w:pStyle w:val="BodyText2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977F95" w14:textId="77777777" w:rsidR="00CD7D07" w:rsidRPr="00A57595" w:rsidRDefault="00CD7D07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F462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RESOLVED </w:t>
      </w:r>
      <w:r w:rsidR="00FE040F" w:rsidRPr="00F462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THAT</w:t>
      </w:r>
      <w:r w:rsidR="00FE040F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Company do seek admission of the Company’s </w:t>
      </w:r>
      <w:r w:rsidR="00B10264">
        <w:rPr>
          <w:rFonts w:ascii="Times New Roman" w:hAnsi="Times New Roman" w:cs="Times New Roman"/>
          <w:color w:val="000000" w:themeColor="text1"/>
          <w:sz w:val="24"/>
          <w:szCs w:val="24"/>
        </w:rPr>
        <w:t>securities</w:t>
      </w:r>
      <w:r w:rsidR="00A57595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B2C86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Depository system of </w:t>
      </w:r>
      <w:r w:rsidR="00336850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Central Depository Services (India) Limited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dematerialize the certificates of the </w:t>
      </w:r>
      <w:r w:rsidR="00FE040F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hareholders of the </w:t>
      </w:r>
      <w:r w:rsidR="00FE040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ompany who may wish to do so”.</w:t>
      </w:r>
    </w:p>
    <w:p w14:paraId="4706547D" w14:textId="77777777" w:rsidR="00CD7D07" w:rsidRPr="00A57595" w:rsidRDefault="00CD7D07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E425B0" w14:textId="2ECE17AC" w:rsidR="00CD7D07" w:rsidRPr="00A57595" w:rsidRDefault="00CD7D07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F462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RESOLVED FURTHER THAT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Company </w:t>
      </w:r>
      <w:r w:rsidR="00FE040F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appoints</w:t>
      </w:r>
      <w:r w:rsidR="00F36C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36C20" w:rsidRPr="00F36C20">
        <w:rPr>
          <w:rFonts w:ascii="Times New Roman" w:hAnsi="Times New Roman" w:cs="Times New Roman"/>
          <w:b/>
          <w:bCs/>
        </w:rPr>
        <w:t>TRUSTLINK INVESTOR SERVICES PRIVATE LIMITED</w:t>
      </w:r>
      <w:r w:rsidR="00397C58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36850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as the Registrar &amp; Tra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nsfer Agent (RTA) for the Depository upon such terms and conditions as may be approved”</w:t>
      </w:r>
      <w:r w:rsidR="00FE04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86A874" w14:textId="77777777" w:rsidR="00CD7D07" w:rsidRPr="00A57595" w:rsidRDefault="00CD7D07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F949FA" w14:textId="3613605A" w:rsidR="00B60ADE" w:rsidRPr="00A57595" w:rsidRDefault="00CD7D07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F462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RESOLVED FURTHER </w:t>
      </w:r>
      <w:r w:rsidR="00F462DA" w:rsidRPr="00F462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THAT</w:t>
      </w:r>
      <w:r w:rsidR="006F26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C6032">
        <w:rPr>
          <w:rFonts w:ascii="Times New Roman" w:hAnsi="Times New Roman" w:cs="Times New Roman"/>
          <w:color w:val="000000" w:themeColor="text1"/>
          <w:sz w:val="24"/>
          <w:szCs w:val="24"/>
        </w:rPr>
        <w:t>………</w:t>
      </w:r>
      <w:proofErr w:type="gramStart"/>
      <w:r w:rsidR="00CC6032">
        <w:rPr>
          <w:rFonts w:ascii="Times New Roman" w:hAnsi="Times New Roman" w:cs="Times New Roman"/>
          <w:color w:val="000000" w:themeColor="text1"/>
          <w:sz w:val="24"/>
          <w:szCs w:val="24"/>
        </w:rPr>
        <w:t>…..</w:t>
      </w:r>
      <w:proofErr w:type="gramEnd"/>
      <w:r w:rsidR="00CC6032" w:rsidRPr="00CC6032">
        <w:rPr>
          <w:rFonts w:ascii="Times New Roman" w:hAnsi="Times New Roman" w:cs="Times New Roman"/>
          <w:color w:val="FF0000"/>
          <w:sz w:val="24"/>
          <w:szCs w:val="24"/>
        </w:rPr>
        <w:t xml:space="preserve">(Name of authorized Signatory/ Director) </w:t>
      </w:r>
      <w:r w:rsidR="00CC6032">
        <w:rPr>
          <w:rFonts w:ascii="Times New Roman" w:hAnsi="Times New Roman" w:cs="Times New Roman"/>
          <w:color w:val="000000" w:themeColor="text1"/>
          <w:sz w:val="24"/>
          <w:szCs w:val="24"/>
        </w:rPr>
        <w:t>authorized signatory/ Director</w:t>
      </w:r>
      <w:r w:rsidR="003B2C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57595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the company be and are 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hereby </w:t>
      </w:r>
      <w:r w:rsidR="003B2C86"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severally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authorized to do all such acts and deeds as may be required </w:t>
      </w:r>
      <w:r w:rsidR="006F26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to sign all such papers and documents as may be necessary to implement the decision</w:t>
      </w:r>
      <w:r w:rsidR="00FE040F">
        <w:rPr>
          <w:rFonts w:ascii="Times New Roman" w:hAnsi="Times New Roman" w:cs="Times New Roman"/>
          <w:color w:val="000000" w:themeColor="text1"/>
          <w:sz w:val="24"/>
          <w:szCs w:val="24"/>
        </w:rPr>
        <w:t>”.</w:t>
      </w:r>
    </w:p>
    <w:p w14:paraId="3997BB83" w14:textId="77777777" w:rsidR="0037043B" w:rsidRPr="00A57595" w:rsidRDefault="0037043B" w:rsidP="0037043B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015334" w14:textId="77777777" w:rsidR="0037043B" w:rsidRPr="00A57595" w:rsidRDefault="0037043B" w:rsidP="0037043B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575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Signature of authorized persons:</w:t>
      </w:r>
    </w:p>
    <w:p w14:paraId="06E1B7BA" w14:textId="77777777" w:rsidR="0037043B" w:rsidRPr="00A57595" w:rsidRDefault="0037043B" w:rsidP="0037043B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630"/>
        <w:gridCol w:w="4050"/>
        <w:gridCol w:w="2394"/>
        <w:gridCol w:w="2736"/>
      </w:tblGrid>
      <w:tr w:rsidR="0037043B" w:rsidRPr="00FE040F" w14:paraId="7F751D1A" w14:textId="77777777" w:rsidTr="00604075">
        <w:trPr>
          <w:trHeight w:val="720"/>
        </w:trPr>
        <w:tc>
          <w:tcPr>
            <w:tcW w:w="630" w:type="dxa"/>
            <w:vAlign w:val="center"/>
          </w:tcPr>
          <w:p w14:paraId="1C521923" w14:textId="77777777" w:rsidR="0037043B" w:rsidRPr="00FE040F" w:rsidRDefault="0037043B" w:rsidP="00EB260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E04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4050" w:type="dxa"/>
            <w:vAlign w:val="center"/>
          </w:tcPr>
          <w:p w14:paraId="149B20E5" w14:textId="77777777" w:rsidR="0037043B" w:rsidRPr="00FE040F" w:rsidRDefault="0037043B" w:rsidP="00EB260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E04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Name of the Authorized Signatory</w:t>
            </w:r>
          </w:p>
        </w:tc>
        <w:tc>
          <w:tcPr>
            <w:tcW w:w="2394" w:type="dxa"/>
            <w:vAlign w:val="center"/>
          </w:tcPr>
          <w:p w14:paraId="1E49A81E" w14:textId="77777777" w:rsidR="0037043B" w:rsidRPr="00FE040F" w:rsidRDefault="0037043B" w:rsidP="00EB260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E04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2736" w:type="dxa"/>
            <w:vAlign w:val="center"/>
          </w:tcPr>
          <w:p w14:paraId="0AC33FD9" w14:textId="77777777" w:rsidR="0037043B" w:rsidRPr="00FE040F" w:rsidRDefault="0037043B" w:rsidP="00EB260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E04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Specimen Signature</w:t>
            </w:r>
          </w:p>
        </w:tc>
      </w:tr>
      <w:tr w:rsidR="0037043B" w14:paraId="4BB5274D" w14:textId="77777777" w:rsidTr="00604075">
        <w:trPr>
          <w:trHeight w:val="890"/>
        </w:trPr>
        <w:tc>
          <w:tcPr>
            <w:tcW w:w="630" w:type="dxa"/>
            <w:vAlign w:val="center"/>
          </w:tcPr>
          <w:p w14:paraId="4AEA7444" w14:textId="4EC559D8" w:rsidR="0037043B" w:rsidRDefault="00004810" w:rsidP="00EB260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050" w:type="dxa"/>
            <w:vAlign w:val="center"/>
          </w:tcPr>
          <w:p w14:paraId="1F7B3E6E" w14:textId="206431BE" w:rsidR="0037043B" w:rsidRDefault="0037043B" w:rsidP="00EB260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94" w:type="dxa"/>
            <w:vAlign w:val="center"/>
          </w:tcPr>
          <w:p w14:paraId="5616C0C0" w14:textId="564C55D3" w:rsidR="0037043B" w:rsidRDefault="00004810" w:rsidP="00EB260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Promotor</w:t>
            </w:r>
          </w:p>
        </w:tc>
        <w:tc>
          <w:tcPr>
            <w:tcW w:w="2736" w:type="dxa"/>
            <w:vAlign w:val="center"/>
          </w:tcPr>
          <w:p w14:paraId="41ED67D5" w14:textId="5E9B689E" w:rsidR="0037043B" w:rsidRPr="00B35B4B" w:rsidRDefault="00B35B4B" w:rsidP="00EB260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B4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Manual Signature</w:t>
            </w:r>
          </w:p>
        </w:tc>
      </w:tr>
      <w:tr w:rsidR="00B35B4B" w14:paraId="369672C4" w14:textId="77777777" w:rsidTr="00604075">
        <w:trPr>
          <w:trHeight w:val="980"/>
        </w:trPr>
        <w:tc>
          <w:tcPr>
            <w:tcW w:w="630" w:type="dxa"/>
            <w:vAlign w:val="center"/>
          </w:tcPr>
          <w:p w14:paraId="7FB19567" w14:textId="21C0556B" w:rsidR="00B35B4B" w:rsidRDefault="00B35B4B" w:rsidP="00B35B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050" w:type="dxa"/>
            <w:vAlign w:val="center"/>
          </w:tcPr>
          <w:p w14:paraId="5ABD87DA" w14:textId="3ED4FFB8" w:rsidR="00B35B4B" w:rsidRDefault="00B35B4B" w:rsidP="00B35B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94" w:type="dxa"/>
            <w:vAlign w:val="center"/>
          </w:tcPr>
          <w:p w14:paraId="3411A4B7" w14:textId="1E5D53A8" w:rsidR="00B35B4B" w:rsidRDefault="00B35B4B" w:rsidP="00B35B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Promotor</w:t>
            </w:r>
          </w:p>
        </w:tc>
        <w:tc>
          <w:tcPr>
            <w:tcW w:w="2736" w:type="dxa"/>
            <w:vAlign w:val="center"/>
          </w:tcPr>
          <w:p w14:paraId="23E8D740" w14:textId="516B5C9D" w:rsidR="00B35B4B" w:rsidRDefault="00B35B4B" w:rsidP="00B35B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5B4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Manual Signature</w:t>
            </w:r>
          </w:p>
        </w:tc>
      </w:tr>
    </w:tbl>
    <w:p w14:paraId="6CE6B248" w14:textId="77777777" w:rsidR="0037043B" w:rsidRPr="00A57595" w:rsidRDefault="0037043B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46BF2C" w14:textId="48A0D003" w:rsidR="00A57595" w:rsidRDefault="00A57595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The resolution was passed unanimously.</w:t>
      </w:r>
    </w:p>
    <w:p w14:paraId="0420B4FC" w14:textId="77777777" w:rsidR="00A57595" w:rsidRPr="00A57595" w:rsidRDefault="00A57595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595">
        <w:rPr>
          <w:rFonts w:ascii="Times New Roman" w:hAnsi="Times New Roman" w:cs="Times New Roman"/>
          <w:color w:val="000000" w:themeColor="text1"/>
          <w:sz w:val="24"/>
          <w:szCs w:val="24"/>
        </w:rPr>
        <w:t>Certified True Copy</w:t>
      </w:r>
    </w:p>
    <w:p w14:paraId="75CBCB49" w14:textId="77777777" w:rsidR="00A57595" w:rsidRPr="00A57595" w:rsidRDefault="00A57595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42A203" w14:textId="7CF48FFE" w:rsidR="00A57595" w:rsidRDefault="00A57595" w:rsidP="00FE04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CB8B44" w14:textId="52691B08" w:rsidR="00A57595" w:rsidRPr="00CC6032" w:rsidRDefault="00CC6032" w:rsidP="00FE040F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For…………………….                                                                     For…………………….</w:t>
      </w:r>
    </w:p>
    <w:p w14:paraId="5D8BA913" w14:textId="77777777" w:rsidR="00CC6032" w:rsidRPr="00CC6032" w:rsidRDefault="00CC6032" w:rsidP="00FE040F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BB54EAC" w14:textId="02A301E1" w:rsidR="00CC6032" w:rsidRPr="00B35B4B" w:rsidRDefault="00CC6032" w:rsidP="00B35B4B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B35B4B" w:rsidRPr="00B35B4B">
        <w:rPr>
          <w:rFonts w:ascii="Times New Roman" w:hAnsi="Times New Roman" w:cs="Times New Roman"/>
          <w:color w:val="FF0000"/>
          <w:sz w:val="24"/>
          <w:szCs w:val="24"/>
        </w:rPr>
        <w:t>Manual Signature</w:t>
      </w:r>
      <w:r w:rsidR="00B35B4B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                                 </w:t>
      </w:r>
      <w:r w:rsidR="00B35B4B" w:rsidRPr="00B35B4B">
        <w:rPr>
          <w:rFonts w:ascii="Times New Roman" w:hAnsi="Times New Roman" w:cs="Times New Roman"/>
          <w:color w:val="FF0000"/>
          <w:sz w:val="24"/>
          <w:szCs w:val="24"/>
        </w:rPr>
        <w:t>Manual Signature</w:t>
      </w:r>
    </w:p>
    <w:p w14:paraId="56CDE67A" w14:textId="56A27F86" w:rsidR="00CC6032" w:rsidRPr="00CC6032" w:rsidRDefault="00CC6032" w:rsidP="00FE040F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…………………..                                                                               …………………..</w:t>
      </w:r>
    </w:p>
    <w:p w14:paraId="238B7058" w14:textId="28027107" w:rsidR="00CC6032" w:rsidRDefault="00CC6032" w:rsidP="00FE040F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Start"/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DIREC</w:t>
      </w:r>
      <w:r w:rsidR="00B35B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TOR) </w:t>
      </w:r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proofErr w:type="gramEnd"/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     </w:t>
      </w:r>
      <w:proofErr w:type="gramStart"/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CC60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DIRECTOR)</w:t>
      </w:r>
    </w:p>
    <w:p w14:paraId="035F2267" w14:textId="132D4B10" w:rsidR="00B35B4B" w:rsidRPr="00B35B4B" w:rsidRDefault="00B35B4B" w:rsidP="00FE040F">
      <w:pPr>
        <w:spacing w:after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</w:t>
      </w:r>
      <w:r w:rsidRPr="00B35B4B">
        <w:rPr>
          <w:rFonts w:ascii="Times New Roman" w:hAnsi="Times New Roman" w:cs="Times New Roman"/>
          <w:b/>
          <w:bCs/>
          <w:color w:val="FF0000"/>
          <w:sz w:val="24"/>
          <w:szCs w:val="24"/>
        </w:rPr>
        <w:t>DSC OF AUTHORISED SIGNATORY</w:t>
      </w:r>
    </w:p>
    <w:sectPr w:rsidR="00B35B4B" w:rsidRPr="00B35B4B" w:rsidSect="00604075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75B2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1586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850"/>
    <w:rsid w:val="00004810"/>
    <w:rsid w:val="00051B1D"/>
    <w:rsid w:val="001346A2"/>
    <w:rsid w:val="002C2295"/>
    <w:rsid w:val="002F6B5C"/>
    <w:rsid w:val="0031690F"/>
    <w:rsid w:val="00336850"/>
    <w:rsid w:val="003464F9"/>
    <w:rsid w:val="0037043B"/>
    <w:rsid w:val="00397C58"/>
    <w:rsid w:val="003B2C86"/>
    <w:rsid w:val="00424665"/>
    <w:rsid w:val="0043286A"/>
    <w:rsid w:val="00477036"/>
    <w:rsid w:val="004F1616"/>
    <w:rsid w:val="00576C44"/>
    <w:rsid w:val="00604075"/>
    <w:rsid w:val="00645E6C"/>
    <w:rsid w:val="00681938"/>
    <w:rsid w:val="006F26B5"/>
    <w:rsid w:val="007B41AC"/>
    <w:rsid w:val="007F2777"/>
    <w:rsid w:val="00862E7A"/>
    <w:rsid w:val="00922E41"/>
    <w:rsid w:val="00932121"/>
    <w:rsid w:val="0095137A"/>
    <w:rsid w:val="009720E8"/>
    <w:rsid w:val="00A57595"/>
    <w:rsid w:val="00A758F0"/>
    <w:rsid w:val="00AF050B"/>
    <w:rsid w:val="00B10264"/>
    <w:rsid w:val="00B14F6F"/>
    <w:rsid w:val="00B35B4B"/>
    <w:rsid w:val="00B60ADE"/>
    <w:rsid w:val="00BD1F88"/>
    <w:rsid w:val="00C0004A"/>
    <w:rsid w:val="00CC6032"/>
    <w:rsid w:val="00CD7D07"/>
    <w:rsid w:val="00D46891"/>
    <w:rsid w:val="00D9514E"/>
    <w:rsid w:val="00DB135D"/>
    <w:rsid w:val="00E60D5F"/>
    <w:rsid w:val="00EA513B"/>
    <w:rsid w:val="00EB2871"/>
    <w:rsid w:val="00EE058F"/>
    <w:rsid w:val="00F06077"/>
    <w:rsid w:val="00F36C20"/>
    <w:rsid w:val="00F462DA"/>
    <w:rsid w:val="00F80F51"/>
    <w:rsid w:val="00FE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11EB"/>
  <w15:docId w15:val="{D4BA6139-F8D5-457B-818E-19303360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ADE"/>
  </w:style>
  <w:style w:type="paragraph" w:styleId="Heading2">
    <w:name w:val="heading 2"/>
    <w:basedOn w:val="Normal"/>
    <w:next w:val="Normal"/>
    <w:link w:val="Heading2Char"/>
    <w:qFormat/>
    <w:rsid w:val="00604075"/>
    <w:pPr>
      <w:keepNext/>
      <w:widowControl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color w:val="00808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7595"/>
    <w:pPr>
      <w:spacing w:after="0" w:line="240" w:lineRule="auto"/>
      <w:jc w:val="both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BodyTextChar">
    <w:name w:val="Body Text Char"/>
    <w:basedOn w:val="DefaultParagraphFont"/>
    <w:link w:val="BodyText"/>
    <w:rsid w:val="00A57595"/>
    <w:rPr>
      <w:rFonts w:ascii="Times New Roman" w:eastAsia="Times New Roman" w:hAnsi="Times New Roman" w:cs="Times New Roman"/>
      <w:sz w:val="3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759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7595"/>
  </w:style>
  <w:style w:type="table" w:styleId="TableGrid">
    <w:name w:val="Table Grid"/>
    <w:basedOn w:val="TableNormal"/>
    <w:uiPriority w:val="59"/>
    <w:rsid w:val="00FE0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604075"/>
    <w:rPr>
      <w:rFonts w:ascii="Times New Roman" w:eastAsia="Times New Roman" w:hAnsi="Times New Roman" w:cs="Times New Roman"/>
      <w:b/>
      <w:color w:val="008080"/>
      <w:sz w:val="24"/>
      <w:szCs w:val="20"/>
    </w:rPr>
  </w:style>
  <w:style w:type="paragraph" w:styleId="Header">
    <w:name w:val="header"/>
    <w:basedOn w:val="Normal"/>
    <w:link w:val="HeaderChar"/>
    <w:uiPriority w:val="99"/>
    <w:rsid w:val="0060407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04075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cdsl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shelmad</dc:creator>
  <cp:lastModifiedBy>Pooja Bansal</cp:lastModifiedBy>
  <cp:revision>12</cp:revision>
  <cp:lastPrinted>2013-07-17T12:59:00Z</cp:lastPrinted>
  <dcterms:created xsi:type="dcterms:W3CDTF">2013-07-29T12:22:00Z</dcterms:created>
  <dcterms:modified xsi:type="dcterms:W3CDTF">2026-06-29T15:23:00Z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369a5d9f-e140-4b80-a231-82968886ba42</vt:lpwstr>
  </property>
</Properties>
</file>