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FB6D" w14:textId="77777777" w:rsidR="00C65F57" w:rsidRDefault="00C65F57" w:rsidP="00C65F57">
      <w:pPr>
        <w:pStyle w:val="BodyText"/>
        <w:spacing w:before="33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Submitted By:</w:t>
      </w:r>
    </w:p>
    <w:p w14:paraId="612565B4" w14:textId="77777777" w:rsidR="00C65F57" w:rsidRDefault="00C65F57" w:rsidP="00C65F57">
      <w:pPr>
        <w:pStyle w:val="BodyText"/>
        <w:spacing w:before="33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Name: Ayusmeeta Sahoo</w:t>
      </w:r>
    </w:p>
    <w:p w14:paraId="72BB93D0" w14:textId="55303580" w:rsidR="00C65F57" w:rsidRDefault="00C65F57" w:rsidP="00C65F57">
      <w:pPr>
        <w:pStyle w:val="BodyText"/>
        <w:spacing w:before="33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Superset ID: </w:t>
      </w:r>
      <w:r w:rsidR="005A786E" w:rsidRPr="005A786E">
        <w:rPr>
          <w:rFonts w:asciiTheme="minorHAnsi" w:hAnsiTheme="minorHAnsi" w:cstheme="minorHAnsi"/>
          <w:bCs/>
        </w:rPr>
        <w:t>7844623</w:t>
      </w:r>
    </w:p>
    <w:p w14:paraId="52DA2B9C" w14:textId="0546F06D" w:rsidR="00ED2A57" w:rsidRDefault="00ED2A57" w:rsidP="00C65F57">
      <w:pPr>
        <w:pStyle w:val="BodyText"/>
        <w:spacing w:before="33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Roll No. 23</w:t>
      </w:r>
      <w:r w:rsidR="00165742">
        <w:rPr>
          <w:rFonts w:asciiTheme="minorHAnsi" w:hAnsiTheme="minorHAnsi" w:cstheme="minorHAnsi"/>
          <w:bCs/>
        </w:rPr>
        <w:t>01020017</w:t>
      </w:r>
    </w:p>
    <w:p w14:paraId="33DF34AB" w14:textId="13B02CA0" w:rsidR="005A786E" w:rsidRDefault="005A786E" w:rsidP="00C65F57">
      <w:pPr>
        <w:pStyle w:val="BodyText"/>
        <w:spacing w:before="33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Email ID: </w:t>
      </w:r>
      <w:r w:rsidR="00ED2A57" w:rsidRPr="00ED2A57">
        <w:rPr>
          <w:rFonts w:asciiTheme="minorHAnsi" w:hAnsiTheme="minorHAnsi" w:cstheme="minorHAnsi"/>
          <w:bCs/>
        </w:rPr>
        <w:t>ayusmeetasahoo@gmail.com</w:t>
      </w:r>
    </w:p>
    <w:p w14:paraId="21228235" w14:textId="77777777" w:rsidR="00C65F57" w:rsidRDefault="00C65F57" w:rsidP="00C65F57">
      <w:pPr>
        <w:pStyle w:val="BodyText"/>
        <w:spacing w:before="33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C. V. Raman Global University, Bhubaneswar, Odisha</w:t>
      </w:r>
    </w:p>
    <w:p w14:paraId="31FA9BD6" w14:textId="77777777" w:rsidR="002D7136" w:rsidRDefault="002D7136" w:rsidP="00BF08BD">
      <w:pPr>
        <w:pStyle w:val="Title"/>
        <w:jc w:val="center"/>
        <w:rPr>
          <w:color w:val="001F5F"/>
          <w:spacing w:val="-2"/>
        </w:rPr>
      </w:pPr>
    </w:p>
    <w:p w14:paraId="2BF5DFDE" w14:textId="1DEA7D09" w:rsidR="001C637B" w:rsidRDefault="00000000" w:rsidP="00BF08BD">
      <w:pPr>
        <w:pStyle w:val="Title"/>
        <w:jc w:val="center"/>
      </w:pPr>
      <w:r>
        <w:rPr>
          <w:color w:val="001F5F"/>
          <w:spacing w:val="-2"/>
        </w:rPr>
        <w:t>EF</w:t>
      </w:r>
      <w:r>
        <w:rPr>
          <w:color w:val="001F5F"/>
          <w:spacing w:val="-38"/>
        </w:rPr>
        <w:t xml:space="preserve"> </w:t>
      </w:r>
      <w:r>
        <w:rPr>
          <w:color w:val="001F5F"/>
          <w:spacing w:val="-2"/>
        </w:rPr>
        <w:t>Core</w:t>
      </w:r>
      <w:r>
        <w:rPr>
          <w:color w:val="001F5F"/>
          <w:spacing w:val="-42"/>
        </w:rPr>
        <w:t xml:space="preserve"> </w:t>
      </w:r>
      <w:r>
        <w:rPr>
          <w:color w:val="001F5F"/>
          <w:spacing w:val="-2"/>
        </w:rPr>
        <w:t>8.0</w:t>
      </w:r>
      <w:r>
        <w:rPr>
          <w:color w:val="001F5F"/>
          <w:spacing w:val="-39"/>
        </w:rPr>
        <w:t xml:space="preserve"> </w:t>
      </w:r>
      <w:r>
        <w:rPr>
          <w:color w:val="001F5F"/>
          <w:spacing w:val="-2"/>
        </w:rPr>
        <w:t>Guided</w:t>
      </w:r>
      <w:r>
        <w:rPr>
          <w:color w:val="001F5F"/>
          <w:spacing w:val="-40"/>
        </w:rPr>
        <w:t xml:space="preserve"> </w:t>
      </w:r>
      <w:r>
        <w:rPr>
          <w:color w:val="001F5F"/>
          <w:spacing w:val="-2"/>
        </w:rPr>
        <w:t>Hands-On</w:t>
      </w:r>
      <w:r>
        <w:rPr>
          <w:color w:val="001F5F"/>
          <w:spacing w:val="-38"/>
        </w:rPr>
        <w:t xml:space="preserve"> </w:t>
      </w:r>
      <w:r>
        <w:rPr>
          <w:color w:val="001F5F"/>
          <w:spacing w:val="-2"/>
        </w:rPr>
        <w:t>Exercises</w:t>
      </w:r>
    </w:p>
    <w:p w14:paraId="32DBC121" w14:textId="77777777" w:rsidR="00C65F57" w:rsidRPr="00BF08BD" w:rsidRDefault="00C65F57">
      <w:pPr>
        <w:pStyle w:val="BodyText"/>
        <w:spacing w:before="33"/>
        <w:rPr>
          <w:rFonts w:asciiTheme="minorHAnsi" w:hAnsiTheme="minorHAnsi" w:cstheme="minorHAnsi"/>
          <w:bCs/>
        </w:rPr>
      </w:pPr>
    </w:p>
    <w:p w14:paraId="096DF725" w14:textId="508F7678" w:rsidR="001C637B" w:rsidRDefault="00000000" w:rsidP="002D7136">
      <w:pPr>
        <w:pStyle w:val="Heading1"/>
        <w:rPr>
          <w:color w:val="001F5F"/>
          <w:spacing w:val="-4"/>
        </w:rPr>
      </w:pPr>
      <w:r>
        <w:rPr>
          <w:color w:val="001F5F"/>
          <w:spacing w:val="-4"/>
        </w:rPr>
        <w:t>Lab</w:t>
      </w:r>
      <w:r>
        <w:rPr>
          <w:color w:val="001F5F"/>
          <w:spacing w:val="-27"/>
        </w:rPr>
        <w:t xml:space="preserve"> </w:t>
      </w:r>
      <w:r>
        <w:rPr>
          <w:color w:val="001F5F"/>
          <w:spacing w:val="-4"/>
        </w:rPr>
        <w:t>1:</w:t>
      </w:r>
      <w:r>
        <w:rPr>
          <w:color w:val="001F5F"/>
          <w:spacing w:val="-27"/>
        </w:rPr>
        <w:t xml:space="preserve"> </w:t>
      </w:r>
      <w:r>
        <w:rPr>
          <w:color w:val="001F5F"/>
          <w:spacing w:val="-4"/>
        </w:rPr>
        <w:t>Understanding</w:t>
      </w:r>
      <w:r>
        <w:rPr>
          <w:color w:val="001F5F"/>
          <w:spacing w:val="-26"/>
        </w:rPr>
        <w:t xml:space="preserve"> </w:t>
      </w:r>
      <w:r>
        <w:rPr>
          <w:color w:val="001F5F"/>
          <w:spacing w:val="-4"/>
        </w:rPr>
        <w:t>ORM</w:t>
      </w:r>
      <w:r>
        <w:rPr>
          <w:color w:val="001F5F"/>
          <w:spacing w:val="-31"/>
        </w:rPr>
        <w:t xml:space="preserve"> </w:t>
      </w:r>
      <w:r>
        <w:rPr>
          <w:color w:val="001F5F"/>
          <w:spacing w:val="-4"/>
        </w:rPr>
        <w:t>with</w:t>
      </w:r>
      <w:r>
        <w:rPr>
          <w:color w:val="001F5F"/>
          <w:spacing w:val="-28"/>
        </w:rPr>
        <w:t xml:space="preserve"> </w:t>
      </w:r>
      <w:r>
        <w:rPr>
          <w:color w:val="001F5F"/>
          <w:spacing w:val="-4"/>
        </w:rPr>
        <w:t>a</w:t>
      </w:r>
      <w:r>
        <w:rPr>
          <w:color w:val="001F5F"/>
          <w:spacing w:val="-27"/>
        </w:rPr>
        <w:t xml:space="preserve"> </w:t>
      </w:r>
      <w:r>
        <w:rPr>
          <w:color w:val="001F5F"/>
          <w:spacing w:val="-4"/>
        </w:rPr>
        <w:t>Retail</w:t>
      </w:r>
      <w:r>
        <w:rPr>
          <w:color w:val="001F5F"/>
          <w:spacing w:val="-26"/>
        </w:rPr>
        <w:t xml:space="preserve"> </w:t>
      </w:r>
      <w:r>
        <w:rPr>
          <w:color w:val="001F5F"/>
          <w:spacing w:val="-4"/>
        </w:rPr>
        <w:t>Inventory</w:t>
      </w:r>
      <w:r>
        <w:rPr>
          <w:color w:val="001F5F"/>
          <w:spacing w:val="-29"/>
        </w:rPr>
        <w:t xml:space="preserve"> </w:t>
      </w:r>
      <w:r>
        <w:rPr>
          <w:color w:val="001F5F"/>
          <w:spacing w:val="-4"/>
        </w:rPr>
        <w:t>System</w:t>
      </w:r>
    </w:p>
    <w:p w14:paraId="3D855CF0" w14:textId="77777777" w:rsidR="002D7136" w:rsidRPr="002D7136" w:rsidRDefault="002D7136" w:rsidP="002D7136">
      <w:pPr>
        <w:pStyle w:val="Heading1"/>
      </w:pPr>
    </w:p>
    <w:p w14:paraId="5AAEFFAF" w14:textId="77777777" w:rsidR="001C637B" w:rsidRDefault="00000000">
      <w:pPr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Scenario:</w:t>
      </w:r>
    </w:p>
    <w:p w14:paraId="0693D417" w14:textId="66E50945" w:rsidR="001C637B" w:rsidRDefault="002D7136" w:rsidP="002D7136">
      <w:pPr>
        <w:pStyle w:val="BodyText"/>
        <w:spacing w:before="60" w:line="290" w:lineRule="auto"/>
        <w:ind w:right="203"/>
      </w:pPr>
      <w:r>
        <w:rPr>
          <w:spacing w:val="-6"/>
        </w:rPr>
        <w:t>Building</w:t>
      </w:r>
      <w:r>
        <w:rPr>
          <w:spacing w:val="-22"/>
        </w:rPr>
        <w:t xml:space="preserve"> </w:t>
      </w:r>
      <w:r>
        <w:rPr>
          <w:spacing w:val="-6"/>
        </w:rPr>
        <w:t>an</w:t>
      </w:r>
      <w:r>
        <w:rPr>
          <w:spacing w:val="-22"/>
        </w:rPr>
        <w:t xml:space="preserve"> </w:t>
      </w:r>
      <w:r>
        <w:rPr>
          <w:spacing w:val="-6"/>
        </w:rPr>
        <w:t>inventory</w:t>
      </w:r>
      <w:r>
        <w:rPr>
          <w:spacing w:val="-22"/>
        </w:rPr>
        <w:t xml:space="preserve"> </w:t>
      </w:r>
      <w:r>
        <w:rPr>
          <w:spacing w:val="-6"/>
        </w:rPr>
        <w:t>management</w:t>
      </w:r>
      <w:r>
        <w:rPr>
          <w:spacing w:val="-20"/>
        </w:rPr>
        <w:t xml:space="preserve"> </w:t>
      </w:r>
      <w:r>
        <w:rPr>
          <w:spacing w:val="-6"/>
        </w:rPr>
        <w:t>system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retail</w:t>
      </w:r>
      <w:r>
        <w:rPr>
          <w:spacing w:val="-22"/>
        </w:rPr>
        <w:t xml:space="preserve"> </w:t>
      </w:r>
      <w:r>
        <w:rPr>
          <w:spacing w:val="-6"/>
        </w:rPr>
        <w:t>store.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store</w:t>
      </w:r>
      <w:r>
        <w:rPr>
          <w:spacing w:val="-21"/>
        </w:rPr>
        <w:t xml:space="preserve"> </w:t>
      </w:r>
      <w:r>
        <w:rPr>
          <w:spacing w:val="-6"/>
        </w:rPr>
        <w:t>wants</w:t>
      </w:r>
      <w:r>
        <w:rPr>
          <w:spacing w:val="-21"/>
        </w:rPr>
        <w:t xml:space="preserve"> </w:t>
      </w:r>
      <w:r>
        <w:rPr>
          <w:spacing w:val="-6"/>
        </w:rPr>
        <w:t xml:space="preserve">to </w:t>
      </w:r>
      <w:r>
        <w:t>track</w:t>
      </w:r>
      <w:r>
        <w:rPr>
          <w:spacing w:val="-22"/>
        </w:rPr>
        <w:t xml:space="preserve"> </w:t>
      </w:r>
      <w:r>
        <w:t>products,</w:t>
      </w:r>
      <w:r>
        <w:rPr>
          <w:spacing w:val="-23"/>
        </w:rPr>
        <w:t xml:space="preserve"> </w:t>
      </w:r>
      <w:r>
        <w:t>categories,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stock</w:t>
      </w:r>
      <w:r>
        <w:rPr>
          <w:spacing w:val="-24"/>
        </w:rPr>
        <w:t xml:space="preserve"> </w:t>
      </w:r>
      <w:r>
        <w:t>levels</w:t>
      </w:r>
      <w:r>
        <w:rPr>
          <w:spacing w:val="-23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SQL</w:t>
      </w:r>
      <w:r>
        <w:rPr>
          <w:spacing w:val="-25"/>
        </w:rPr>
        <w:t xml:space="preserve"> </w:t>
      </w:r>
      <w:r>
        <w:t>Server</w:t>
      </w:r>
      <w:r>
        <w:rPr>
          <w:spacing w:val="-25"/>
        </w:rPr>
        <w:t xml:space="preserve"> </w:t>
      </w:r>
      <w:r>
        <w:t>database.</w:t>
      </w:r>
    </w:p>
    <w:p w14:paraId="703C1EF7" w14:textId="77777777" w:rsidR="001C637B" w:rsidRDefault="00000000">
      <w:pPr>
        <w:spacing w:before="166"/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Objective:</w:t>
      </w:r>
    </w:p>
    <w:p w14:paraId="4D7CD4CD" w14:textId="07825C53" w:rsidR="001C637B" w:rsidRDefault="00000000">
      <w:pPr>
        <w:pStyle w:val="BodyText"/>
        <w:spacing w:before="59" w:line="292" w:lineRule="auto"/>
        <w:ind w:left="23"/>
      </w:pPr>
      <w:r>
        <w:rPr>
          <w:spacing w:val="-2"/>
        </w:rPr>
        <w:t>Understand</w:t>
      </w:r>
      <w:r w:rsidR="002D7136">
        <w:rPr>
          <w:spacing w:val="-2"/>
        </w:rPr>
        <w:t>ing</w:t>
      </w:r>
      <w:r>
        <w:rPr>
          <w:spacing w:val="-22"/>
        </w:rPr>
        <w:t xml:space="preserve"> </w:t>
      </w:r>
      <w:r>
        <w:rPr>
          <w:spacing w:val="-2"/>
        </w:rPr>
        <w:t>what</w:t>
      </w:r>
      <w:r>
        <w:rPr>
          <w:spacing w:val="-23"/>
        </w:rPr>
        <w:t xml:space="preserve"> </w:t>
      </w:r>
      <w:r>
        <w:rPr>
          <w:spacing w:val="-2"/>
        </w:rPr>
        <w:t>ORM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how</w:t>
      </w:r>
      <w:r>
        <w:rPr>
          <w:spacing w:val="-22"/>
        </w:rPr>
        <w:t xml:space="preserve"> </w:t>
      </w:r>
      <w:r>
        <w:rPr>
          <w:spacing w:val="-2"/>
        </w:rPr>
        <w:t>EF</w:t>
      </w:r>
      <w:r>
        <w:rPr>
          <w:spacing w:val="-20"/>
        </w:rPr>
        <w:t xml:space="preserve"> </w:t>
      </w:r>
      <w:r>
        <w:rPr>
          <w:spacing w:val="-2"/>
        </w:rPr>
        <w:t>Core</w:t>
      </w:r>
      <w:r>
        <w:rPr>
          <w:spacing w:val="-21"/>
        </w:rPr>
        <w:t xml:space="preserve"> </w:t>
      </w:r>
      <w:r>
        <w:rPr>
          <w:spacing w:val="-2"/>
        </w:rPr>
        <w:t>helps</w:t>
      </w:r>
      <w:r>
        <w:rPr>
          <w:spacing w:val="-20"/>
        </w:rPr>
        <w:t xml:space="preserve"> </w:t>
      </w:r>
      <w:r>
        <w:rPr>
          <w:spacing w:val="-2"/>
        </w:rPr>
        <w:t>bridge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gap</w:t>
      </w:r>
      <w:r>
        <w:rPr>
          <w:spacing w:val="-22"/>
        </w:rPr>
        <w:t xml:space="preserve"> </w:t>
      </w:r>
      <w:r>
        <w:rPr>
          <w:spacing w:val="-2"/>
        </w:rPr>
        <w:t>between</w:t>
      </w:r>
      <w:r>
        <w:rPr>
          <w:spacing w:val="-22"/>
        </w:rPr>
        <w:t xml:space="preserve"> </w:t>
      </w:r>
      <w:r>
        <w:rPr>
          <w:spacing w:val="-2"/>
        </w:rPr>
        <w:t>C#</w:t>
      </w:r>
      <w:r>
        <w:rPr>
          <w:spacing w:val="-21"/>
        </w:rPr>
        <w:t xml:space="preserve"> </w:t>
      </w:r>
      <w:r>
        <w:rPr>
          <w:spacing w:val="-2"/>
        </w:rPr>
        <w:t>objects</w:t>
      </w:r>
      <w:r>
        <w:rPr>
          <w:spacing w:val="-21"/>
        </w:rPr>
        <w:t xml:space="preserve"> </w:t>
      </w:r>
      <w:r>
        <w:rPr>
          <w:spacing w:val="-2"/>
        </w:rPr>
        <w:t xml:space="preserve">and </w:t>
      </w:r>
      <w:r>
        <w:t>relational</w:t>
      </w:r>
      <w:r>
        <w:rPr>
          <w:spacing w:val="-18"/>
        </w:rPr>
        <w:t xml:space="preserve"> </w:t>
      </w:r>
      <w:r>
        <w:t>tables.</w:t>
      </w:r>
    </w:p>
    <w:p w14:paraId="48FCAC0A" w14:textId="77777777" w:rsidR="001C637B" w:rsidRDefault="00000000">
      <w:pPr>
        <w:spacing w:before="159"/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Steps:</w:t>
      </w:r>
    </w:p>
    <w:p w14:paraId="2060E73B" w14:textId="67253830" w:rsidR="001C637B" w:rsidRDefault="00000000" w:rsidP="006A6544">
      <w:pPr>
        <w:pStyle w:val="Heading2"/>
        <w:numPr>
          <w:ilvl w:val="0"/>
          <w:numId w:val="15"/>
        </w:numPr>
        <w:tabs>
          <w:tab w:val="left" w:pos="742"/>
        </w:tabs>
        <w:spacing w:before="220"/>
        <w:rPr>
          <w:b w:val="0"/>
        </w:rPr>
      </w:pPr>
      <w:r>
        <w:t>What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rPr>
          <w:spacing w:val="-4"/>
        </w:rPr>
        <w:t>ORM?</w:t>
      </w:r>
    </w:p>
    <w:p w14:paraId="78CCC1FB" w14:textId="6B00AC41" w:rsidR="002D7136" w:rsidRPr="00741FF7" w:rsidRDefault="00000000" w:rsidP="00741FF7">
      <w:pPr>
        <w:pStyle w:val="ListParagraph"/>
        <w:numPr>
          <w:ilvl w:val="1"/>
          <w:numId w:val="15"/>
        </w:numPr>
        <w:tabs>
          <w:tab w:val="left" w:pos="1463"/>
        </w:tabs>
        <w:spacing w:before="223"/>
        <w:rPr>
          <w:sz w:val="24"/>
        </w:rPr>
      </w:pPr>
      <w:r>
        <w:rPr>
          <w:sz w:val="24"/>
        </w:rPr>
        <w:t>Explain</w:t>
      </w:r>
      <w:r>
        <w:rPr>
          <w:spacing w:val="-19"/>
          <w:sz w:val="24"/>
        </w:rPr>
        <w:t xml:space="preserve"> </w:t>
      </w:r>
      <w:r>
        <w:rPr>
          <w:sz w:val="24"/>
        </w:rPr>
        <w:t>how</w:t>
      </w:r>
      <w:r>
        <w:rPr>
          <w:spacing w:val="-14"/>
          <w:sz w:val="24"/>
        </w:rPr>
        <w:t xml:space="preserve"> </w:t>
      </w:r>
      <w:r>
        <w:rPr>
          <w:sz w:val="24"/>
        </w:rPr>
        <w:t>ORM</w:t>
      </w:r>
      <w:r>
        <w:rPr>
          <w:spacing w:val="-18"/>
          <w:sz w:val="24"/>
        </w:rPr>
        <w:t xml:space="preserve"> </w:t>
      </w:r>
      <w:r>
        <w:rPr>
          <w:sz w:val="24"/>
        </w:rPr>
        <w:t>maps</w:t>
      </w:r>
      <w:r>
        <w:rPr>
          <w:spacing w:val="-17"/>
          <w:sz w:val="24"/>
        </w:rPr>
        <w:t xml:space="preserve"> </w:t>
      </w:r>
      <w:r>
        <w:rPr>
          <w:sz w:val="24"/>
        </w:rPr>
        <w:t>C#</w:t>
      </w:r>
      <w:r>
        <w:rPr>
          <w:spacing w:val="-17"/>
          <w:sz w:val="24"/>
        </w:rPr>
        <w:t xml:space="preserve"> </w:t>
      </w:r>
      <w:r>
        <w:rPr>
          <w:sz w:val="24"/>
        </w:rPr>
        <w:t>classes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database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78ED85F6" w14:textId="77777777" w:rsidR="001C637B" w:rsidRPr="00741FF7" w:rsidRDefault="00000000">
      <w:pPr>
        <w:pStyle w:val="ListParagraph"/>
        <w:numPr>
          <w:ilvl w:val="1"/>
          <w:numId w:val="15"/>
        </w:numPr>
        <w:tabs>
          <w:tab w:val="left" w:pos="1463"/>
        </w:tabs>
        <w:spacing w:before="221"/>
        <w:rPr>
          <w:sz w:val="24"/>
        </w:rPr>
      </w:pPr>
      <w:r>
        <w:rPr>
          <w:w w:val="90"/>
          <w:sz w:val="24"/>
        </w:rPr>
        <w:t>Benefits: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Productivity,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maintainability,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abstraction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from</w:t>
      </w:r>
      <w:r>
        <w:rPr>
          <w:spacing w:val="11"/>
          <w:sz w:val="24"/>
        </w:rPr>
        <w:t xml:space="preserve"> </w:t>
      </w:r>
      <w:r>
        <w:rPr>
          <w:spacing w:val="-4"/>
          <w:w w:val="90"/>
          <w:sz w:val="24"/>
        </w:rPr>
        <w:t>SQL.</w:t>
      </w:r>
    </w:p>
    <w:p w14:paraId="561F4462" w14:textId="6BBEC85E" w:rsidR="00741FF7" w:rsidRPr="006A6544" w:rsidRDefault="00741FF7" w:rsidP="006A6544">
      <w:pPr>
        <w:tabs>
          <w:tab w:val="left" w:pos="1463"/>
        </w:tabs>
        <w:spacing w:before="223"/>
        <w:ind w:left="720"/>
        <w:rPr>
          <w:szCs w:val="20"/>
          <w:lang w:val="en-IN"/>
        </w:rPr>
      </w:pPr>
      <w:r w:rsidRPr="00966CBF">
        <w:rPr>
          <w:b/>
          <w:bCs/>
          <w:szCs w:val="20"/>
          <w:u w:val="single"/>
        </w:rPr>
        <w:t>Ans.</w:t>
      </w:r>
      <w:r w:rsidRPr="006A6544">
        <w:rPr>
          <w:szCs w:val="20"/>
        </w:rPr>
        <w:t xml:space="preserve"> </w:t>
      </w:r>
      <w:r w:rsidRPr="006A6544">
        <w:rPr>
          <w:szCs w:val="20"/>
          <w:lang w:val="en-IN"/>
        </w:rPr>
        <w:t>ORM (Object Relational Mapping) is a technique that maps C# classes to      database tables. It allows developers to perform database operations using C# objects instead of writing SQL queries manually.</w:t>
      </w:r>
    </w:p>
    <w:p w14:paraId="088F38A6" w14:textId="77777777" w:rsidR="00741FF7" w:rsidRPr="006A6544" w:rsidRDefault="00741FF7" w:rsidP="006A6544">
      <w:pPr>
        <w:tabs>
          <w:tab w:val="left" w:pos="1463"/>
        </w:tabs>
        <w:spacing w:before="223"/>
        <w:ind w:left="720"/>
        <w:rPr>
          <w:szCs w:val="20"/>
          <w:lang w:val="en-IN"/>
        </w:rPr>
      </w:pPr>
      <w:r w:rsidRPr="006A6544">
        <w:rPr>
          <w:szCs w:val="20"/>
          <w:lang w:val="en-IN"/>
        </w:rPr>
        <w:t>Benefits of ORM:</w:t>
      </w:r>
    </w:p>
    <w:p w14:paraId="797CF1FF" w14:textId="77777777" w:rsidR="00741FF7" w:rsidRPr="006A6544" w:rsidRDefault="00741FF7" w:rsidP="006A6544">
      <w:pPr>
        <w:numPr>
          <w:ilvl w:val="0"/>
          <w:numId w:val="16"/>
        </w:numPr>
        <w:tabs>
          <w:tab w:val="num" w:pos="0"/>
          <w:tab w:val="left" w:pos="1463"/>
        </w:tabs>
        <w:spacing w:before="223"/>
        <w:ind w:left="1080"/>
        <w:rPr>
          <w:szCs w:val="20"/>
          <w:lang w:val="en-IN"/>
        </w:rPr>
      </w:pPr>
      <w:r w:rsidRPr="006A6544">
        <w:rPr>
          <w:szCs w:val="20"/>
          <w:u w:val="single"/>
          <w:lang w:val="en-IN"/>
        </w:rPr>
        <w:t>Productivity:</w:t>
      </w:r>
      <w:r w:rsidRPr="006A6544">
        <w:rPr>
          <w:szCs w:val="20"/>
          <w:lang w:val="en-IN"/>
        </w:rPr>
        <w:t xml:space="preserve"> Reduces the amount of SQL code developers need to write. </w:t>
      </w:r>
    </w:p>
    <w:p w14:paraId="495CBE98" w14:textId="77777777" w:rsidR="00741FF7" w:rsidRPr="006A6544" w:rsidRDefault="00741FF7" w:rsidP="006A6544">
      <w:pPr>
        <w:numPr>
          <w:ilvl w:val="0"/>
          <w:numId w:val="16"/>
        </w:numPr>
        <w:tabs>
          <w:tab w:val="num" w:pos="0"/>
          <w:tab w:val="left" w:pos="1463"/>
        </w:tabs>
        <w:spacing w:before="223"/>
        <w:ind w:left="1080"/>
        <w:rPr>
          <w:szCs w:val="20"/>
          <w:lang w:val="en-IN"/>
        </w:rPr>
      </w:pPr>
      <w:r w:rsidRPr="006A6544">
        <w:rPr>
          <w:szCs w:val="20"/>
          <w:u w:val="single"/>
          <w:lang w:val="en-IN"/>
        </w:rPr>
        <w:t>Maintainability</w:t>
      </w:r>
      <w:r w:rsidRPr="006A6544">
        <w:rPr>
          <w:szCs w:val="20"/>
          <w:lang w:val="en-IN"/>
        </w:rPr>
        <w:t xml:space="preserve">: Changes in the application model are easier to manage. </w:t>
      </w:r>
    </w:p>
    <w:p w14:paraId="5AB4DB99" w14:textId="50849AF5" w:rsidR="006A6544" w:rsidRDefault="00741FF7" w:rsidP="006A6544">
      <w:pPr>
        <w:numPr>
          <w:ilvl w:val="0"/>
          <w:numId w:val="16"/>
        </w:numPr>
        <w:tabs>
          <w:tab w:val="num" w:pos="0"/>
          <w:tab w:val="left" w:pos="1463"/>
        </w:tabs>
        <w:spacing w:before="223"/>
        <w:ind w:left="1080"/>
        <w:rPr>
          <w:szCs w:val="20"/>
          <w:lang w:val="en-IN"/>
        </w:rPr>
      </w:pPr>
      <w:r w:rsidRPr="006A6544">
        <w:rPr>
          <w:szCs w:val="20"/>
          <w:u w:val="single"/>
          <w:lang w:val="en-IN"/>
        </w:rPr>
        <w:t>Abstraction from SQL:</w:t>
      </w:r>
      <w:r w:rsidRPr="006A6544">
        <w:rPr>
          <w:szCs w:val="20"/>
          <w:lang w:val="en-IN"/>
        </w:rPr>
        <w:t xml:space="preserve"> Developers work with C# objects while EF Core automatically generates SQL queries.</w:t>
      </w:r>
    </w:p>
    <w:p w14:paraId="4C9AA122" w14:textId="0906AE40" w:rsidR="00105A0D" w:rsidRPr="006A6544" w:rsidRDefault="00105A0D" w:rsidP="00105A0D">
      <w:pPr>
        <w:tabs>
          <w:tab w:val="left" w:pos="1463"/>
        </w:tabs>
        <w:spacing w:before="223"/>
        <w:ind w:left="720"/>
        <w:rPr>
          <w:szCs w:val="20"/>
          <w:lang w:val="en-IN"/>
        </w:rPr>
      </w:pPr>
    </w:p>
    <w:p w14:paraId="4B392F05" w14:textId="77777777" w:rsidR="001C637B" w:rsidRDefault="00000000">
      <w:pPr>
        <w:pStyle w:val="Heading2"/>
        <w:numPr>
          <w:ilvl w:val="0"/>
          <w:numId w:val="15"/>
        </w:numPr>
        <w:tabs>
          <w:tab w:val="left" w:pos="742"/>
        </w:tabs>
        <w:spacing w:before="220"/>
        <w:ind w:left="742" w:hanging="359"/>
        <w:rPr>
          <w:b w:val="0"/>
        </w:rPr>
      </w:pPr>
      <w:r>
        <w:rPr>
          <w:spacing w:val="-4"/>
        </w:rPr>
        <w:t>EF</w:t>
      </w:r>
      <w:r>
        <w:rPr>
          <w:spacing w:val="-20"/>
        </w:rPr>
        <w:t xml:space="preserve"> </w:t>
      </w:r>
      <w:r>
        <w:rPr>
          <w:spacing w:val="-4"/>
        </w:rPr>
        <w:t>Core</w:t>
      </w:r>
      <w:r>
        <w:rPr>
          <w:spacing w:val="-18"/>
        </w:rPr>
        <w:t xml:space="preserve"> </w:t>
      </w:r>
      <w:r>
        <w:rPr>
          <w:spacing w:val="-4"/>
        </w:rPr>
        <w:t>vs</w:t>
      </w:r>
      <w:r>
        <w:rPr>
          <w:spacing w:val="-19"/>
        </w:rPr>
        <w:t xml:space="preserve"> </w:t>
      </w:r>
      <w:r>
        <w:rPr>
          <w:spacing w:val="-4"/>
        </w:rPr>
        <w:t>EF</w:t>
      </w:r>
      <w:r>
        <w:rPr>
          <w:spacing w:val="-19"/>
        </w:rPr>
        <w:t xml:space="preserve"> </w:t>
      </w:r>
      <w:r>
        <w:rPr>
          <w:spacing w:val="-4"/>
        </w:rPr>
        <w:t>Framework:</w:t>
      </w:r>
    </w:p>
    <w:p w14:paraId="6BCDA802" w14:textId="58B26F15" w:rsidR="001C637B" w:rsidRPr="00361D22" w:rsidRDefault="00000000" w:rsidP="009172C1">
      <w:pPr>
        <w:tabs>
          <w:tab w:val="left" w:pos="1463"/>
        </w:tabs>
        <w:spacing w:before="221" w:line="290" w:lineRule="auto"/>
        <w:ind w:left="383" w:right="245"/>
        <w:rPr>
          <w:sz w:val="24"/>
        </w:rPr>
      </w:pPr>
      <w:r w:rsidRPr="00361D22">
        <w:rPr>
          <w:spacing w:val="-4"/>
          <w:sz w:val="24"/>
        </w:rPr>
        <w:t>EF</w:t>
      </w:r>
      <w:r w:rsidRPr="00361D22">
        <w:rPr>
          <w:spacing w:val="-23"/>
          <w:sz w:val="24"/>
        </w:rPr>
        <w:t xml:space="preserve"> </w:t>
      </w:r>
      <w:r w:rsidRPr="00361D22">
        <w:rPr>
          <w:spacing w:val="-4"/>
          <w:sz w:val="24"/>
        </w:rPr>
        <w:t>Core</w:t>
      </w:r>
      <w:r w:rsidRPr="00361D22">
        <w:rPr>
          <w:spacing w:val="-22"/>
          <w:sz w:val="24"/>
        </w:rPr>
        <w:t xml:space="preserve"> </w:t>
      </w:r>
      <w:r w:rsidRPr="00361D22">
        <w:rPr>
          <w:spacing w:val="-4"/>
          <w:sz w:val="24"/>
        </w:rPr>
        <w:t>is</w:t>
      </w:r>
      <w:r w:rsidRPr="00361D22">
        <w:rPr>
          <w:spacing w:val="-21"/>
          <w:sz w:val="24"/>
        </w:rPr>
        <w:t xml:space="preserve"> </w:t>
      </w:r>
      <w:r w:rsidRPr="00361D22">
        <w:rPr>
          <w:spacing w:val="-4"/>
          <w:sz w:val="24"/>
        </w:rPr>
        <w:t>cross-platform,</w:t>
      </w:r>
      <w:r w:rsidRPr="00361D22">
        <w:rPr>
          <w:spacing w:val="-21"/>
          <w:sz w:val="24"/>
        </w:rPr>
        <w:t xml:space="preserve"> </w:t>
      </w:r>
      <w:r w:rsidRPr="00361D22">
        <w:rPr>
          <w:spacing w:val="-4"/>
          <w:sz w:val="24"/>
        </w:rPr>
        <w:t>lightweight,</w:t>
      </w:r>
      <w:r w:rsidRPr="00361D22">
        <w:rPr>
          <w:spacing w:val="-22"/>
          <w:sz w:val="24"/>
        </w:rPr>
        <w:t xml:space="preserve"> </w:t>
      </w:r>
      <w:r w:rsidRPr="00361D22">
        <w:rPr>
          <w:spacing w:val="-4"/>
          <w:sz w:val="24"/>
        </w:rPr>
        <w:t>and</w:t>
      </w:r>
      <w:r w:rsidRPr="00361D22">
        <w:rPr>
          <w:spacing w:val="-23"/>
          <w:sz w:val="24"/>
        </w:rPr>
        <w:t xml:space="preserve"> </w:t>
      </w:r>
      <w:r w:rsidRPr="00361D22">
        <w:rPr>
          <w:spacing w:val="-4"/>
          <w:sz w:val="24"/>
        </w:rPr>
        <w:t>supports</w:t>
      </w:r>
      <w:r w:rsidRPr="00361D22">
        <w:rPr>
          <w:spacing w:val="-22"/>
          <w:sz w:val="24"/>
        </w:rPr>
        <w:t xml:space="preserve"> </w:t>
      </w:r>
      <w:r w:rsidRPr="00361D22">
        <w:rPr>
          <w:spacing w:val="-4"/>
          <w:sz w:val="24"/>
        </w:rPr>
        <w:t>modern</w:t>
      </w:r>
      <w:r w:rsidRPr="00361D22">
        <w:rPr>
          <w:spacing w:val="-20"/>
          <w:sz w:val="24"/>
        </w:rPr>
        <w:t xml:space="preserve"> </w:t>
      </w:r>
      <w:r w:rsidRPr="00361D22">
        <w:rPr>
          <w:spacing w:val="-4"/>
          <w:sz w:val="24"/>
        </w:rPr>
        <w:t>features</w:t>
      </w:r>
      <w:r w:rsidRPr="00361D22">
        <w:rPr>
          <w:spacing w:val="-21"/>
          <w:sz w:val="24"/>
        </w:rPr>
        <w:t xml:space="preserve"> </w:t>
      </w:r>
      <w:r w:rsidRPr="00361D22">
        <w:rPr>
          <w:spacing w:val="-4"/>
          <w:sz w:val="24"/>
        </w:rPr>
        <w:t xml:space="preserve">like </w:t>
      </w:r>
      <w:r w:rsidRPr="00361D22">
        <w:rPr>
          <w:sz w:val="24"/>
        </w:rPr>
        <w:t>LINQ,</w:t>
      </w:r>
      <w:r w:rsidRPr="00361D22">
        <w:rPr>
          <w:spacing w:val="-7"/>
          <w:sz w:val="24"/>
        </w:rPr>
        <w:t xml:space="preserve"> </w:t>
      </w:r>
      <w:r w:rsidRPr="00361D22">
        <w:rPr>
          <w:sz w:val="24"/>
        </w:rPr>
        <w:t>async</w:t>
      </w:r>
      <w:r w:rsidRPr="00361D22">
        <w:rPr>
          <w:spacing w:val="-7"/>
          <w:sz w:val="24"/>
        </w:rPr>
        <w:t xml:space="preserve"> </w:t>
      </w:r>
      <w:r w:rsidRPr="00361D22">
        <w:rPr>
          <w:sz w:val="24"/>
        </w:rPr>
        <w:t>queries,</w:t>
      </w:r>
      <w:r w:rsidRPr="00361D22">
        <w:rPr>
          <w:spacing w:val="-7"/>
          <w:sz w:val="24"/>
        </w:rPr>
        <w:t xml:space="preserve"> </w:t>
      </w:r>
      <w:r w:rsidRPr="00361D22">
        <w:rPr>
          <w:sz w:val="24"/>
        </w:rPr>
        <w:t>and</w:t>
      </w:r>
      <w:r w:rsidRPr="00361D22">
        <w:rPr>
          <w:spacing w:val="-9"/>
          <w:sz w:val="24"/>
        </w:rPr>
        <w:t xml:space="preserve"> </w:t>
      </w:r>
      <w:r w:rsidRPr="00361D22">
        <w:rPr>
          <w:sz w:val="24"/>
        </w:rPr>
        <w:t>compiled</w:t>
      </w:r>
      <w:r w:rsidRPr="00361D22">
        <w:rPr>
          <w:spacing w:val="-9"/>
          <w:sz w:val="24"/>
        </w:rPr>
        <w:t xml:space="preserve"> </w:t>
      </w:r>
      <w:r w:rsidRPr="00361D22">
        <w:rPr>
          <w:sz w:val="24"/>
        </w:rPr>
        <w:t>queries.</w:t>
      </w:r>
    </w:p>
    <w:p w14:paraId="4BB342B9" w14:textId="77777777" w:rsidR="001C637B" w:rsidRPr="009172C1" w:rsidRDefault="00000000" w:rsidP="009172C1">
      <w:pPr>
        <w:tabs>
          <w:tab w:val="left" w:pos="1463"/>
        </w:tabs>
        <w:spacing w:before="163"/>
        <w:ind w:left="383"/>
        <w:rPr>
          <w:sz w:val="24"/>
        </w:rPr>
      </w:pPr>
      <w:r w:rsidRPr="009172C1">
        <w:rPr>
          <w:spacing w:val="-4"/>
          <w:sz w:val="24"/>
        </w:rPr>
        <w:t>EF</w:t>
      </w:r>
      <w:r w:rsidRPr="009172C1">
        <w:rPr>
          <w:spacing w:val="-20"/>
          <w:sz w:val="24"/>
        </w:rPr>
        <w:t xml:space="preserve"> </w:t>
      </w:r>
      <w:r w:rsidRPr="009172C1">
        <w:rPr>
          <w:spacing w:val="-4"/>
          <w:sz w:val="24"/>
        </w:rPr>
        <w:t>Framework</w:t>
      </w:r>
      <w:r w:rsidRPr="009172C1">
        <w:rPr>
          <w:spacing w:val="-18"/>
          <w:sz w:val="24"/>
        </w:rPr>
        <w:t xml:space="preserve"> </w:t>
      </w:r>
      <w:r w:rsidRPr="009172C1">
        <w:rPr>
          <w:spacing w:val="-4"/>
          <w:sz w:val="24"/>
        </w:rPr>
        <w:t>(EF6)</w:t>
      </w:r>
      <w:r w:rsidRPr="009172C1">
        <w:rPr>
          <w:spacing w:val="-17"/>
          <w:sz w:val="24"/>
        </w:rPr>
        <w:t xml:space="preserve"> </w:t>
      </w:r>
      <w:r w:rsidRPr="009172C1">
        <w:rPr>
          <w:spacing w:val="-4"/>
          <w:sz w:val="24"/>
        </w:rPr>
        <w:t>is</w:t>
      </w:r>
      <w:r w:rsidRPr="009172C1">
        <w:rPr>
          <w:spacing w:val="-18"/>
          <w:sz w:val="24"/>
        </w:rPr>
        <w:t xml:space="preserve"> </w:t>
      </w:r>
      <w:r w:rsidRPr="009172C1">
        <w:rPr>
          <w:spacing w:val="-4"/>
          <w:sz w:val="24"/>
        </w:rPr>
        <w:t>Windows-only</w:t>
      </w:r>
      <w:r w:rsidRPr="009172C1">
        <w:rPr>
          <w:spacing w:val="-18"/>
          <w:sz w:val="24"/>
        </w:rPr>
        <w:t xml:space="preserve"> </w:t>
      </w:r>
      <w:r w:rsidRPr="009172C1">
        <w:rPr>
          <w:spacing w:val="-4"/>
          <w:sz w:val="24"/>
        </w:rPr>
        <w:t>and</w:t>
      </w:r>
      <w:r w:rsidRPr="009172C1">
        <w:rPr>
          <w:spacing w:val="-20"/>
          <w:sz w:val="24"/>
        </w:rPr>
        <w:t xml:space="preserve"> </w:t>
      </w:r>
      <w:r w:rsidRPr="009172C1">
        <w:rPr>
          <w:spacing w:val="-4"/>
          <w:sz w:val="24"/>
        </w:rPr>
        <w:t>more</w:t>
      </w:r>
      <w:r w:rsidRPr="009172C1">
        <w:rPr>
          <w:spacing w:val="-18"/>
          <w:sz w:val="24"/>
        </w:rPr>
        <w:t xml:space="preserve"> </w:t>
      </w:r>
      <w:r w:rsidRPr="009172C1">
        <w:rPr>
          <w:spacing w:val="-4"/>
          <w:sz w:val="24"/>
        </w:rPr>
        <w:t>mature</w:t>
      </w:r>
      <w:r w:rsidRPr="009172C1">
        <w:rPr>
          <w:spacing w:val="-18"/>
          <w:sz w:val="24"/>
        </w:rPr>
        <w:t xml:space="preserve"> </w:t>
      </w:r>
      <w:r w:rsidRPr="009172C1">
        <w:rPr>
          <w:spacing w:val="-4"/>
          <w:sz w:val="24"/>
        </w:rPr>
        <w:t>but</w:t>
      </w:r>
      <w:r w:rsidRPr="009172C1">
        <w:rPr>
          <w:spacing w:val="-20"/>
          <w:sz w:val="24"/>
        </w:rPr>
        <w:t xml:space="preserve"> </w:t>
      </w:r>
      <w:r w:rsidRPr="009172C1">
        <w:rPr>
          <w:spacing w:val="-4"/>
          <w:sz w:val="24"/>
        </w:rPr>
        <w:t>less</w:t>
      </w:r>
      <w:r w:rsidRPr="009172C1">
        <w:rPr>
          <w:spacing w:val="-17"/>
          <w:sz w:val="24"/>
        </w:rPr>
        <w:t xml:space="preserve"> </w:t>
      </w:r>
      <w:r w:rsidRPr="009172C1">
        <w:rPr>
          <w:spacing w:val="-4"/>
          <w:sz w:val="24"/>
        </w:rPr>
        <w:t>flexible.</w:t>
      </w:r>
    </w:p>
    <w:p w14:paraId="331B00CC" w14:textId="77777777" w:rsidR="006A6544" w:rsidRDefault="006A6544" w:rsidP="00361D22">
      <w:pPr>
        <w:tabs>
          <w:tab w:val="left" w:pos="1463"/>
        </w:tabs>
        <w:spacing w:before="163"/>
        <w:rPr>
          <w:sz w:val="24"/>
        </w:rPr>
      </w:pPr>
    </w:p>
    <w:p w14:paraId="4234C341" w14:textId="77777777" w:rsidR="001B6BF5" w:rsidRDefault="001B6BF5" w:rsidP="00361D22">
      <w:pPr>
        <w:tabs>
          <w:tab w:val="left" w:pos="1463"/>
        </w:tabs>
        <w:spacing w:before="163"/>
        <w:rPr>
          <w:sz w:val="24"/>
        </w:rPr>
      </w:pPr>
    </w:p>
    <w:p w14:paraId="371EA0F6" w14:textId="77777777" w:rsidR="001B6BF5" w:rsidRPr="006A6544" w:rsidRDefault="001B6BF5" w:rsidP="00361D22">
      <w:pPr>
        <w:tabs>
          <w:tab w:val="left" w:pos="1463"/>
        </w:tabs>
        <w:spacing w:before="163"/>
        <w:rPr>
          <w:sz w:val="24"/>
        </w:rPr>
      </w:pPr>
    </w:p>
    <w:p w14:paraId="37137F8F" w14:textId="77777777" w:rsidR="001C637B" w:rsidRDefault="00000000">
      <w:pPr>
        <w:pStyle w:val="Heading2"/>
        <w:numPr>
          <w:ilvl w:val="0"/>
          <w:numId w:val="15"/>
        </w:numPr>
        <w:tabs>
          <w:tab w:val="left" w:pos="742"/>
        </w:tabs>
        <w:spacing w:before="221"/>
        <w:ind w:left="742" w:hanging="359"/>
        <w:rPr>
          <w:b w:val="0"/>
        </w:rPr>
      </w:pPr>
      <w:r>
        <w:rPr>
          <w:spacing w:val="-8"/>
        </w:rPr>
        <w:lastRenderedPageBreak/>
        <w:t>EF</w:t>
      </w:r>
      <w:r>
        <w:rPr>
          <w:spacing w:val="-21"/>
        </w:rPr>
        <w:t xml:space="preserve"> </w:t>
      </w:r>
      <w:r>
        <w:rPr>
          <w:spacing w:val="-8"/>
        </w:rPr>
        <w:t>Core</w:t>
      </w:r>
      <w:r>
        <w:rPr>
          <w:spacing w:val="-19"/>
        </w:rPr>
        <w:t xml:space="preserve"> </w:t>
      </w:r>
      <w:r>
        <w:rPr>
          <w:spacing w:val="-8"/>
        </w:rPr>
        <w:t>8.0</w:t>
      </w:r>
      <w:r>
        <w:rPr>
          <w:spacing w:val="-22"/>
        </w:rPr>
        <w:t xml:space="preserve"> </w:t>
      </w:r>
      <w:r>
        <w:rPr>
          <w:spacing w:val="-8"/>
        </w:rPr>
        <w:t>Features:</w:t>
      </w:r>
    </w:p>
    <w:p w14:paraId="02116E50" w14:textId="77777777" w:rsidR="001C637B" w:rsidRDefault="00000000">
      <w:pPr>
        <w:pStyle w:val="ListParagraph"/>
        <w:numPr>
          <w:ilvl w:val="1"/>
          <w:numId w:val="15"/>
        </w:numPr>
        <w:tabs>
          <w:tab w:val="left" w:pos="1463"/>
        </w:tabs>
        <w:spacing w:before="220"/>
        <w:rPr>
          <w:sz w:val="24"/>
        </w:rPr>
      </w:pPr>
      <w:r>
        <w:rPr>
          <w:sz w:val="24"/>
        </w:rPr>
        <w:t>JSON</w:t>
      </w:r>
      <w:r>
        <w:rPr>
          <w:spacing w:val="-17"/>
          <w:sz w:val="24"/>
        </w:rPr>
        <w:t xml:space="preserve"> </w:t>
      </w:r>
      <w:r>
        <w:rPr>
          <w:sz w:val="24"/>
        </w:rPr>
        <w:t>column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mapping.</w:t>
      </w:r>
    </w:p>
    <w:p w14:paraId="71C1B2F9" w14:textId="77777777" w:rsidR="001C637B" w:rsidRDefault="00000000">
      <w:pPr>
        <w:pStyle w:val="ListParagraph"/>
        <w:numPr>
          <w:ilvl w:val="1"/>
          <w:numId w:val="15"/>
        </w:numPr>
        <w:tabs>
          <w:tab w:val="left" w:pos="1463"/>
        </w:tabs>
        <w:spacing w:before="221"/>
        <w:rPr>
          <w:sz w:val="24"/>
        </w:rPr>
      </w:pPr>
      <w:r>
        <w:rPr>
          <w:spacing w:val="-6"/>
          <w:sz w:val="24"/>
        </w:rPr>
        <w:t>Improved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compiled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models.</w:t>
      </w:r>
    </w:p>
    <w:p w14:paraId="21BBCF72" w14:textId="26CF0A0C" w:rsidR="001B6BF5" w:rsidRPr="001B6BF5" w:rsidRDefault="00000000" w:rsidP="001B6BF5">
      <w:pPr>
        <w:pStyle w:val="ListParagraph"/>
        <w:numPr>
          <w:ilvl w:val="1"/>
          <w:numId w:val="15"/>
        </w:numPr>
        <w:tabs>
          <w:tab w:val="left" w:pos="1463"/>
        </w:tabs>
        <w:spacing w:before="220"/>
        <w:rPr>
          <w:sz w:val="24"/>
        </w:rPr>
      </w:pPr>
      <w:r>
        <w:rPr>
          <w:spacing w:val="-6"/>
          <w:sz w:val="24"/>
        </w:rPr>
        <w:t>Interceptors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better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bulk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operations.</w:t>
      </w:r>
    </w:p>
    <w:p w14:paraId="64046952" w14:textId="77777777" w:rsidR="001B6BF5" w:rsidRPr="001B6BF5" w:rsidRDefault="001B6BF5" w:rsidP="001B6BF5">
      <w:pPr>
        <w:pStyle w:val="ListParagraph"/>
        <w:tabs>
          <w:tab w:val="left" w:pos="1463"/>
        </w:tabs>
        <w:spacing w:before="220"/>
        <w:ind w:left="1463" w:firstLine="0"/>
        <w:rPr>
          <w:sz w:val="24"/>
        </w:rPr>
      </w:pPr>
    </w:p>
    <w:p w14:paraId="70A9CE05" w14:textId="6B5470A7" w:rsidR="0056779A" w:rsidRPr="0056779A" w:rsidRDefault="00000000" w:rsidP="0056779A">
      <w:pPr>
        <w:pStyle w:val="Heading2"/>
        <w:numPr>
          <w:ilvl w:val="0"/>
          <w:numId w:val="15"/>
        </w:numPr>
        <w:tabs>
          <w:tab w:val="left" w:pos="742"/>
        </w:tabs>
        <w:spacing w:before="221"/>
        <w:ind w:left="742" w:hanging="359"/>
        <w:rPr>
          <w:b w:val="0"/>
        </w:rPr>
      </w:pP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.NET</w:t>
      </w:r>
      <w:r>
        <w:rPr>
          <w:spacing w:val="-18"/>
        </w:rPr>
        <w:t xml:space="preserve"> </w:t>
      </w:r>
      <w:r>
        <w:rPr>
          <w:spacing w:val="-2"/>
        </w:rPr>
        <w:t>Console</w:t>
      </w:r>
      <w:r>
        <w:rPr>
          <w:spacing w:val="-19"/>
        </w:rPr>
        <w:t xml:space="preserve"> </w:t>
      </w:r>
      <w:r>
        <w:rPr>
          <w:spacing w:val="-4"/>
        </w:rPr>
        <w:t>App:</w:t>
      </w:r>
    </w:p>
    <w:p w14:paraId="4B8CFDFE" w14:textId="5436E773" w:rsidR="0056779A" w:rsidRDefault="00000000" w:rsidP="0056779A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6BB498" wp14:editId="71FBF9E4">
                <wp:simplePos x="0" y="0"/>
                <wp:positionH relativeFrom="page">
                  <wp:posOffset>1353566</wp:posOffset>
                </wp:positionH>
                <wp:positionV relativeFrom="paragraph">
                  <wp:posOffset>141601</wp:posOffset>
                </wp:positionV>
                <wp:extent cx="5312410" cy="37274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727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3C45DAB" w14:textId="77777777" w:rsidR="001C637B" w:rsidRDefault="00000000">
                            <w:pPr>
                              <w:pStyle w:val="BodyText"/>
                              <w:spacing w:line="252" w:lineRule="auto"/>
                              <w:ind w:left="28" w:right="4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dotnet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console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-n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RetailInventory </w:t>
                            </w:r>
                            <w:r>
                              <w:rPr>
                                <w:color w:val="000000"/>
                              </w:rPr>
                              <w:t>cd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RetailInventory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6BB49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06.6pt;margin-top:11.15pt;width:418.3pt;height:29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aB0rwEAAE8DAAAOAAAAZHJzL2Uyb0RvYy54bWysU9Fu2zAMfB+wfxD0vjhO23Uw4hRbiwwD&#10;iq1A1w+QZTkRJosaqcTO349SnKTY3orBgEyZ1OnuSC/vxt6JvUGy4GtZzuZSGK+htX5Ty5ef6w+f&#10;pKCofKsceFPLgyF5t3r/bjmEyixgC641KBjEUzWEWm5jDFVRkN6aXtEMgvGc7AB7FXmLm6JFNTB6&#10;74rFfP6xGADbgKANEX99OCblKuN3ndHxR9eRicLVkrnFvGJem7QWq6WqNqjC1uqJhnoDi15Zz5ee&#10;oR5UVGKH9h+o3moEgi7ONPQFdJ3VJmtgNeX8LzXPWxVM1sLmUDjbRP8PVn/fP4cnFHH8AiM3MIug&#10;8Aj6F7E3xRCommqSp1QRVyehY4d9erMEwQfZ28PZTzNGofnjzVW5uC45pTl3dbu4vb5JhheX0wEp&#10;fjXQixTUErlfmYHaP1I8lp5K0mUEzrZr61ze4Ka5dyj2inu7LtMzob8qywKOnBP7ODYjw6awgfbA&#10;wgfufS3p906hkcJ982xuGpRTgKegOQUY3T3kcUosPHzeRehsZnvBnazjrmW904SlsXi9z1WX/2D1&#10;BwAA//8DAFBLAwQUAAYACAAAACEABvicqN0AAAAKAQAADwAAAGRycy9kb3ducmV2LnhtbEyPwU7D&#10;MAyG70i8Q2QkbixpB1MpTaepE3De4LJb2pi2onGqJlvL2+Od4GbLn35/f7Fd3CAuOIXek4ZkpUAg&#10;Nd721Gr4/Hh9yECEaMiawRNq+MEA2/L2pjC59TMd8HKMreAQCrnR0MU45lKGpkNnwsqPSHz78pMz&#10;kdeplXYyM4e7QaZKbaQzPfGHzoxYddh8H89Ow3wa8bR/z+qDe6uqp33Sbdxu0fr+btm9gIi4xD8Y&#10;rvqsDiU71f5MNohBQ5qsU0Z5SNcgroB6fOYytYYsUSDLQv6vUP4CAAD//wMAUEsBAi0AFAAGAAgA&#10;AAAhALaDOJL+AAAA4QEAABMAAAAAAAAAAAAAAAAAAAAAAFtDb250ZW50X1R5cGVzXS54bWxQSwEC&#10;LQAUAAYACAAAACEAOP0h/9YAAACUAQAACwAAAAAAAAAAAAAAAAAvAQAAX3JlbHMvLnJlbHNQSwEC&#10;LQAUAAYACAAAACEAbOGgdK8BAABPAwAADgAAAAAAAAAAAAAAAAAuAgAAZHJzL2Uyb0RvYy54bWxQ&#10;SwECLQAUAAYACAAAACEABvicqN0AAAAKAQAADwAAAAAAAAAAAAAAAAAJBAAAZHJzL2Rvd25yZXYu&#10;eG1sUEsFBgAAAAAEAAQA8wAAABMFAAAAAA==&#10;" fillcolor="#f1f1f1" stroked="f">
                <v:textbox inset="0,0,0,0">
                  <w:txbxContent>
                    <w:p w14:paraId="43C45DAB" w14:textId="77777777" w:rsidR="001C637B" w:rsidRDefault="00C01B16">
                      <w:pPr>
                        <w:pStyle w:val="BodyText"/>
                        <w:spacing w:line="252" w:lineRule="auto"/>
                        <w:ind w:left="28" w:right="4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dotnet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new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console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-n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RetailInventory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cd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RetailInventory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E4DE6C" w14:textId="77777777" w:rsidR="0056779A" w:rsidRDefault="0056779A" w:rsidP="0056779A">
      <w:pPr>
        <w:pStyle w:val="BodyText"/>
        <w:spacing w:before="1"/>
        <w:rPr>
          <w:b/>
          <w:sz w:val="17"/>
        </w:rPr>
      </w:pPr>
    </w:p>
    <w:p w14:paraId="60223FD9" w14:textId="6C504CD4" w:rsidR="0056779A" w:rsidRPr="0056779A" w:rsidRDefault="005058B7" w:rsidP="0056779A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mc:AlternateContent>
          <mc:Choice Requires="wpi">
            <w:drawing>
              <wp:anchor distT="0" distB="0" distL="114300" distR="114300" simplePos="0" relativeHeight="487601664" behindDoc="0" locked="0" layoutInCell="1" allowOverlap="1" wp14:anchorId="5FA064AA" wp14:editId="70943897">
                <wp:simplePos x="0" y="0"/>
                <wp:positionH relativeFrom="column">
                  <wp:posOffset>1533005</wp:posOffset>
                </wp:positionH>
                <wp:positionV relativeFrom="paragraph">
                  <wp:posOffset>1722028</wp:posOffset>
                </wp:positionV>
                <wp:extent cx="226800" cy="4320"/>
                <wp:effectExtent l="95250" t="95250" r="78105" b="91440"/>
                <wp:wrapNone/>
                <wp:docPr id="181249193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268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8866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117.9pt;margin-top:132.8pt;width:23.5pt;height:6.05pt;z-index:4876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z4l90AQAACwMAAA4AAABkcnMvZTJvRG9jLnhtbJxSy07DMBC8I/EP&#10;lu80jz6EoiY9UCH1APQAH2Acu7GIvdHabdq/Z5O+QQipF2vXI8/O7Hg629qabRR6Ay7nySDmTDkJ&#10;pXGrnH+8Pz88cuaDcKWowamc75Tns+L+bto2mUqhgrpUyIjE+axtcl6F0GRR5GWlrPADaJQjUANa&#10;EajFVVSiaInd1lEax5OoBSwbBKm8p9v5HuRFz6+1kuFNa68Cq3M+HE9GpC+cKqRqksRjzj67apzE&#10;PCqmIluhaCojD7LEDaqsMI5EnKjmIgi2RvOLyhqJ4EGHgQQbgdZGqt4TuUviH+4W7qtzlozkGjMJ&#10;LigXlgLDcX89cMsIW9MK2hcoKSGxDsAPjLSg/wPZi56DXFvSs08FVS0CfQlfmcZzhpkpc46LMjnr&#10;d5uns4Mlnn29XgOUSHSw/NeTrUbbLZuUsG3OKeNdd/ZZqm1gki7TdPIYEyIJGg3THj3y7t8fu4vF&#10;0uirCC/7TtbFHy6+AQAA//8DAFBLAwQUAAYACAAAACEAUdbL+NcBAAB9BAAAEAAAAGRycy9pbmsv&#10;aW5rMS54bWy0k01vozAQhu8r7X+wZg+5BLDNV4NKetpIlbrSatuV2iMFN1gFExkTkn+/BhyHqmlP&#10;3QsyY887M49fX98c6grtmWx5I1IgLgbERN4UXGxT+Puwca4AtSoTRVY1gqVwZC3crL9/u+bita4S&#10;/UVaQbTDqq5SKJXaJZ7X973b+24jtx7F2PduxeuvO1ibrIK9cMGVLtmeQnkjFDuoQSzhRQq5OmB7&#10;XmvfN53Mmd0eIjI/n1Ayy9mmkXWmrGKZCcEqJLJa9/0ISB13esF1nS2TgGquB3aoS4I4uPq50oHs&#10;kMLsv9MttrqTGrzLmk//QXPzXnNoy6dxFAMyLRVsP/TkjcyTj2f/LZsdk4qzM+YJitk4onz6H/lM&#10;oCRrm6ob7gbQPqs6jYxgrG1hahPvApD3eprNl+ppLh/qzZt7i8aMN+dgoFlLna5W8Zppo9c76zHV&#10;auEhfK/k+BwoppGDY4cGDyRMKE6CwI2jaHYVxsUnzWfZtaXVe5Znv447lto0Wc8LVVro2KWW+Zz4&#10;pcyS8W2pPkk1Q4+51jcXXuFoJWSm+MNeUvgxPkQ0Zk6BcQyCCEU0CONwuSArsnAIWeAlUBoCIYCX&#10;jr8KEHWIH4VvbGqLa/7rfwAAAP//AwBQSwMEFAAGAAgAAAAhAKHpk6LgAAAACwEAAA8AAABkcnMv&#10;ZG93bnJldi54bWxMj81OwzAQhO9IvIO1SNyoQ6omURqnQiAu5dTyI/XmxtskIl5Hsds6b89ygtvs&#10;zmj222oT7SAuOPnekYLHRQICqXGmp1bBx/vrQwHCB01GD45QwYweNvXtTaVL4660w8s+tIJLyJda&#10;QRfCWErpmw6t9gs3IrF3cpPVgceplWbSVy63g0yTJJNW98QXOj3ic4fN9/5sFRRx+pR2fgnbOC/9&#10;9m03Hr6yg1L3d/FpDSJgDH9h+MVndKiZ6ejOZLwYFKTLFaMHFtkqA8GJtEh5c2SR5znIupL/f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Qz4l90AQAA&#10;CwMAAA4AAAAAAAAAAAAAAAAAPAIAAGRycy9lMm9Eb2MueG1sUEsBAi0AFAAGAAgAAAAhAFHWy/jX&#10;AQAAfQQAABAAAAAAAAAAAAAAAAAA3AMAAGRycy9pbmsvaW5rMS54bWxQSwECLQAUAAYACAAAACEA&#10;oemTouAAAAALAQAADwAAAAAAAAAAAAAAAADhBQAAZHJzL2Rvd25yZXYueG1sUEsBAi0AFAAGAAgA&#10;AAAhAHkYvJ2/AAAAIQEAABkAAAAAAAAAAAAAAAAA7gYAAGRycy9fcmVscy9lMm9Eb2MueG1sLnJl&#10;bHNQSwUGAAAAAAYABgB4AQAA5AcAAAAA&#10;">
                <v:imagedata r:id="rId6" o:title="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i">
            <w:drawing>
              <wp:anchor distT="0" distB="0" distL="114300" distR="114300" simplePos="0" relativeHeight="487600640" behindDoc="0" locked="0" layoutInCell="1" allowOverlap="1" wp14:anchorId="1C553F9B" wp14:editId="4D7FA8A2">
                <wp:simplePos x="0" y="0"/>
                <wp:positionH relativeFrom="column">
                  <wp:posOffset>1207205</wp:posOffset>
                </wp:positionH>
                <wp:positionV relativeFrom="paragraph">
                  <wp:posOffset>2017948</wp:posOffset>
                </wp:positionV>
                <wp:extent cx="519480" cy="14040"/>
                <wp:effectExtent l="95250" t="95250" r="52070" b="100330"/>
                <wp:wrapNone/>
                <wp:docPr id="23231829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194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1EBED" id="Ink 24" o:spid="_x0000_s1026" type="#_x0000_t75" style="position:absolute;margin-left:92.2pt;margin-top:156.05pt;width:46.55pt;height:6.75pt;z-index:487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qe1h1AQAADAMAAA4AAABkcnMvZTJvRG9jLnhtbJxSQW7CMBC8V+of&#10;LN9LEgoUIhIORZU4tOXQPsB1bGI19kZrQ+D33QQo0KqqxMXa3ZHHMzuezra2YhuF3oDLeNKLOVNO&#10;QmHcKuPvb093Y858EK4QFTiV8Z3yfJbf3kybOlV9KKEqFDIicT5t6oyXIdRpFHlZKit8D2rlCNSA&#10;VgRqcRUVKBpit1XUj+NR1AAWNYJU3tN0vgd53vFrrWR41dqrwKqM34/imPSF7wqpGo4mNPtoq4ck&#10;5lE+FekKRV0aeZAlrlBlhXEk4ptqLoJgazS/qKyRCB506EmwEWhtpOo8kbsk/uFu4T5bZ8lArjGV&#10;4IJyYSkwHPfXAdc8YStaQfMMBSUk1gH4gZEW9H8ge9FzkGtLevapoKpEoC/hS1N7zjA1RcZxUSQn&#10;/W7zeHKwxJOvl0uAEokOlv+6stVo22WTErbNOOW5a88uS7UNTNJwmEwGY0IkQckgHnTwkXhPcOzO&#10;NktvX2R43re6zj5x/gUAAP//AwBQSwMEFAAGAAgAAAAhANRl+24fAgAAHwUAABAAAABkcnMvaW5r&#10;L2luazEueG1stJNNj5swEIbvlfofLPeQCwbbkEDQkj01UqVWqrpbqT2y4A3WgomM8/XvOzbEyWqz&#10;PbUXsOfj8czr8d39sWvRXuhB9qrALKQYCVX1tVSbAv98XJMMo8GUqi7bXokCn8SA71cfP9xJ9dK1&#10;OXwRENRgV11b4MaYbR5Fh8MhPMRhrzcRpzSOvqiXb1/xasqqxbNU0sCRw9lU9cqIo7GwXNYFrsyR&#10;+nhgP/Q7XQnvthZdXSKMLiux7nVXGk9sSqVEi1TZQd2/MDKnLSwknLMRGqNOQsOEhyxJk+zzEgzl&#10;scBX+x2UOEAlHY5uM3//B+b6LdOWFfN0kWI0lVSLva0pcprn7/f+XfdboY0UF5lHUSbHCVXj3ukz&#10;CqXF0Lc7ezcY7ct2B5IxSmEsprNZdEOQtzzQ5p/yQJd3edfFvZZmau9ah0k0P1LnqzWyEzDo3dbP&#10;mBkAbM0PRrvnwClfEJoSnjyyec5pnvCQpvzqKqYpPjOf9G5oPO9JX+bVebxqY2cHWZvGi05D7jW/&#10;VvxWZiPkpjF/SZ2adrl+bm68QjdKaOrih3gu8Cf3EJHLHA2uDYriDPFkns6D2TJOZ3RGA0yyBcdk&#10;gWkQI4poQOZLtIA/I9zumDNSt+GcWA9JKGI2lFMCOTYGogKwuK9d8xQl8EtGRpISRrIMIhhhwUh0&#10;YGaTwDSmegfwJsd0vPWwIEExxJIFASzjrx6SlwcmZPUHAAD//wMAUEsDBBQABgAIAAAAIQC6rtNg&#10;4gAAAAsBAAAPAAAAZHJzL2Rvd25yZXYueG1sTI/LTsMwEEX3SPyDNUjsqBOTtFGIUwHiIYSE1FKJ&#10;rRubOGo8jmK3Tf++0xUs78zRnTPVcnI9O5gxdB4lpLMEmMHG6w5bCZvv17sCWIgKteo9GgknE2BZ&#10;X19VqtT+iCtzWMeWUQmGUkmwMQ4l56Gxxqkw84NB2v360alIcWy5HtWRyl3PRZLMuVMd0gWrBvNs&#10;TbNb752EPH3/yhLxtDl97Ebx+fZjh+JlJeXtzfT4ACyaKf7BcNEndajJaev3qAPrKRdZRqiE+1Sk&#10;wIgQi0UObEsTkc+B1xX//0N9B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Tqe1h1AQAADAMAAA4AAAAAAAAAAAAAAAAAPAIAAGRycy9lMm9Eb2MueG1sUEsB&#10;Ai0AFAAGAAgAAAAhANRl+24fAgAAHwUAABAAAAAAAAAAAAAAAAAA3QMAAGRycy9pbmsvaW5rMS54&#10;bWxQSwECLQAUAAYACAAAACEAuq7TYOIAAAALAQAADwAAAAAAAAAAAAAAAAAqBgAAZHJzL2Rvd25y&#10;ZXYueG1sUEsBAi0AFAAGAAgAAAAhAHkYvJ2/AAAAIQEAABkAAAAAAAAAAAAAAAAAOQcAAGRycy9f&#10;cmVscy9lMm9Eb2MueG1sLnJlbHNQSwUGAAAAAAYABgB4AQAALwgAAAAA&#10;">
                <v:imagedata r:id="rId8" o:title="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i">
            <w:drawing>
              <wp:anchor distT="0" distB="0" distL="114300" distR="114300" simplePos="0" relativeHeight="487599616" behindDoc="0" locked="0" layoutInCell="1" allowOverlap="1" wp14:anchorId="5389C58A" wp14:editId="50BD14B4">
                <wp:simplePos x="0" y="0"/>
                <wp:positionH relativeFrom="column">
                  <wp:posOffset>456605</wp:posOffset>
                </wp:positionH>
                <wp:positionV relativeFrom="paragraph">
                  <wp:posOffset>1981948</wp:posOffset>
                </wp:positionV>
                <wp:extent cx="1236960" cy="37800"/>
                <wp:effectExtent l="95250" t="95250" r="20955" b="95885"/>
                <wp:wrapNone/>
                <wp:docPr id="163914034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3696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F5858" id="Ink 23" o:spid="_x0000_s1026" type="#_x0000_t75" style="position:absolute;margin-left:33.1pt;margin-top:153.2pt;width:103.1pt;height:8.65pt;z-index:4875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bmtR3AQAADQMAAA4AAABkcnMvZTJvRG9jLnhtbJxSy07DMBC8I/EP&#10;lu80SUtfUdMeqJB6AHqADzCO3VjE3mjtNu3fs+kzBSGkXqy1R56d2dnJbGtLtlHoDbiMJ52YM+Uk&#10;5MatMv7x/vww4swH4XJRglMZ3ynPZ9P7u0ldpaoLBZS5QkYkzqd1lfEihCqNIi8LZYXvQKUcgRrQ&#10;ikBXXEU5iprYbRl143gQ1YB5hSCV9/Q6P4B8uufXWsnwprVXgZUZ7w3imPSFc4VN1e33Ofukqj8e&#10;9nk0nYh0haIqjDzKEjeossI4EnGmmosg2BrNLyprJIIHHToSbARaG6n2nshdEv9wt3BfjbPkUa4x&#10;leCCcmEpMJzmtwduaWFLGkH9AjklJNYB+JGRBvR/IAfRc5BrS3oOqaAqRaCV8IWpPGeYmjzjuMiT&#10;i363ebo4WOLF1+s1QIlER8t/fdlqtM2wSQnbZpwy3jXnPku1DUzSY9LtDcYDgiRhveGINqHFfGA4&#10;9WmNlppfhdi+N8JaWzz9BgAA//8DAFBLAwQUAAYACAAAACEAI7nDYVECAACMBQAAEAAAAGRycy9p&#10;bmsvaW5rMS54bWy0VEuPmzAQvlfqfxi5h1wC2CYGgpbsqZEqtVLV3UrtkQVvQAsmMs5j/33HhpCs&#10;ku2pPQR7Xt/MfJ7J3f2xbWAvdV93KiPMpwSkKrqyVpuM/HxcewmB3uSqzJtOyYy8yp7crz5+uKvV&#10;S9uk+AVEUL29tU1GKmO2aRAcDgf/EPqd3gSc0jD4ol6+fSWrMaqUz7WqDabsT6qiU0YejQVL6zIj&#10;hTnSyR+xH7qdLuRkthpdnD2Mzgu57nSbmwmxypWSDai8xbp/ETCvW7zUmGcjNYG2xoY97rNFvEg+&#10;L1GRHzNyIe+wxB4raUlwG/P3f8BcX2PaskIeRzGBsaRS7m1NgeM8fb/377rbSm1qeaZ5IGU0vEIx&#10;yI6fgSgt+67Z2bchsM+bHVLGKMWxGHOz4AYh13jIzT/FQ17exbss7i01Y3uXPIykTSN1elpTtxIH&#10;vd1OM2Z6BLbqB6PdOnDKI4/GHl88MpFymoaJv6Ds4inGKT5hPuldX014T/o8r84ysTZ0dqhLU02k&#10;U59PnF8yfiuykvWmMn8JHZt2sdPc3NhCN0owdvFDPmfkk1tEcJGDwrVBQSTAFyIW85mgs3hG57hL&#10;FH+Ezj3mMcAjAopHOBxMWHm+jGFhbSxkEOKFh2B9BQdrjYRAi7VHSeIJvKCzFQV1dkTm1i3ymFMn&#10;AhKU+dL5UgeVcOfjiQicE3UizrDHYgvFGIclXihYqIS5IMxKwZoxv7Ndf21CHjknxHBlISQqh5rG&#10;psPE4bGxJG8ZerYf/JMBjkki8WZrp7fAcVz9AQAA//8DAFBLAwQUAAYACAAAACEAGpJMV90AAAAK&#10;AQAADwAAAGRycy9kb3ducmV2LnhtbEyPy07DMBBF90j8gzVI7KiDi5wqxKkiUBEbFn18gGsPSYQf&#10;IXbb9O8ZVrCbx9GdM/V69o6dcUpDDAoeFwUwDCbaIXQKDvvNwwpYyjpY7WJABVdMsG5ub2pd2XgJ&#10;WzzvcscoJKRKK+hzHivOk+nR67SIIwbafcbJ60zt1HE76QuFe8dFUUju9RDoQq9HfOnRfO1OXsFr&#10;W+6v3xt0B7N9k+8ldiZ9tErd383tM7CMc/6D4Vef1KEhp2M8BZuYUyClIFLBspBPwAgQpaDiSBOx&#10;LIE3Nf//Qv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Vua1HcBAAANAwAADgAAAAAAAAAAAAAAAAA8AgAAZHJzL2Uyb0RvYy54bWxQSwECLQAUAAYACAAA&#10;ACEAI7nDYVECAACMBQAAEAAAAAAAAAAAAAAAAADfAwAAZHJzL2luay9pbmsxLnhtbFBLAQItABQA&#10;BgAIAAAAIQAakkxX3QAAAAoBAAAPAAAAAAAAAAAAAAAAAF4GAABkcnMvZG93bnJldi54bWxQSwEC&#10;LQAUAAYACAAAACEAeRi8nb8AAAAhAQAAGQAAAAAAAAAAAAAAAABoBwAAZHJzL19yZWxzL2Uyb0Rv&#10;Yy54bWwucmVsc1BLBQYAAAAABgAGAHgBAABeCAAAAAA=&#10;">
                <v:imagedata r:id="rId10" o:title="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i">
            <w:drawing>
              <wp:anchor distT="0" distB="0" distL="114300" distR="114300" simplePos="0" relativeHeight="487598592" behindDoc="0" locked="0" layoutInCell="1" allowOverlap="1" wp14:anchorId="1E2DECB0" wp14:editId="7592E827">
                <wp:simplePos x="0" y="0"/>
                <wp:positionH relativeFrom="column">
                  <wp:posOffset>1116485</wp:posOffset>
                </wp:positionH>
                <wp:positionV relativeFrom="paragraph">
                  <wp:posOffset>1696828</wp:posOffset>
                </wp:positionV>
                <wp:extent cx="590400" cy="33840"/>
                <wp:effectExtent l="95250" t="95250" r="19685" b="99695"/>
                <wp:wrapNone/>
                <wp:docPr id="135647759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904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94116" id="Ink 22" o:spid="_x0000_s1026" type="#_x0000_t75" style="position:absolute;margin-left:85.05pt;margin-top:130.8pt;width:52.2pt;height:8.3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DgB3AQAADAMAAA4AAABkcnMvZTJvRG9jLnhtbJxSS07DMBDdI3EH&#10;y3uapD+VqGkXVEhdAF3AAYxjNxaxJxo7TXp7JmmhLQghdWONZ+Q37+P5srUl2yn0BlzGk0HMmXIS&#10;cuO2GX97fbybceaDcLkowamM75Xny8XtzbypUjWEAspcISMQ59OmyngRQpVGkZeFssIPoFKOhhrQ&#10;ikBX3EY5iobQbRkN43gaNYB5hSCV99RdHYZ80eNrrWR40dqrwMqMj6ZxTPwCVZPpmCrseslwwtl7&#10;X80mPFrMRbpFURVGHmmJK1hZYRyR+IZaiSBYjeYXlDUSwYMOAwk2Aq2NVL0mUpfEP9St3UenLBnL&#10;GlMJLigXNgLDl3/94JoVtiQLmifIKSFRB+BHRDLo/0AOpFcga0t8DqmgKkWgL+ELU3kyOjV5xnGd&#10;Jyf+bvdwUrDBk67nywElEh0l//Wk1Wg7s4kJazNOye67s89StYFJak7u43GXvqTRaDSj+M+ADwBf&#10;a86cpd0XGZ7fO15nn3jxCQAA//8DAFBLAwQUAAYACAAAACEAPe/F5DECAABKBQAAEAAAAGRycy9p&#10;bmsvaW5rMS54bWy0k02P2yAQhu+V+h8QPeQSbMBfibXOnhqpUitV3a3UHr02G6O1cYTJ17/vgB2S&#10;1WZ7ai8YzzDPzLwMd/fHrkV7oQfZqwKzgGIkVNXXUm0K/PNxTRYYDaZUddn2ShT4JAZ8v/r44U6q&#10;l67NYUVAUIPddW2BG2O2eRgeDofgEAW93oSc0ij8ol6+fcWrKaoWz1JJAymHs6nqlRFHY2G5rAtc&#10;mSP154H90O90JbzbWnR1OWF0WYl1r7vSeGJTKiVapMoO6v6FkTltYSMhz0ZojDoJDRMesDiLF5+X&#10;YCiPBb7630GJA1TS4fA28/d/YK7fMm1ZEc/SDKOppFrsbU2h0zx/v/fvut8KbaS4yDyKMjlOqBr/&#10;nT6jUFoMfbuzd4PRvmx3IBmjFMZiys3CG4K85YE2/5QHurzLuy7utTRTe9c6TKL5kTpfrZGdgEHv&#10;tn7GzABga34w2j0HTnlKaEZ4/MiSnNM84gHn/Ooqpik+M5/0bmg870lf5tV5vGpjZwdZm8aLTgPu&#10;Nb9W/FZkI+SmMX8JnZp2sX5ubrxCN0po6uKHeC7wJ/cQkYscDa4NipYx4nGSJfNZmi5ndEbnmKRR&#10;BC8K03myJIwiOifZAi3gSwmDNYoIi6w1WiC3AaN1Tqs9wpBd7Wn48DGM0QXJnM8hlwly7CxCDgaF&#10;ODtDHA5RB4hTxBILSjPCINolIWxK5fAMcgHfBTCX0fttdm9KUGpBCYlJwrJXb84rCcO0+gMAAP//&#10;AwBQSwMEFAAGAAgAAAAhAOW+FUXjAAAACwEAAA8AAABkcnMvZG93bnJldi54bWxMj01LxDAQhu+C&#10;/yGM4M1NGrVbatNFFBGFXdb9AL1lm7EtNpPSZHerv97sSW/zMg/vPFPMRtuxAw6+daQgmQhgSJUz&#10;LdUKNuunqwyYD5qM7hyhgm/0MCvPzwqdG3ekNzysQs1iCflcK2hC6HPOfdWg1X7ieqS4+3SD1SHG&#10;oeZm0MdYbjsuhUi51S3FC43u8aHB6mu1twrE4uNdNtnz9nW9WL7Qcv6TJtePSl1ejPd3wAKO4Q+G&#10;k35UhzI67dyejGddzFORRFSBTJMUWCTk9OYW2O40ZBJ4WfD/P5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CjDgB3AQAADAMAAA4AAAAAAAAAAAAAAAAA&#10;PAIAAGRycy9lMm9Eb2MueG1sUEsBAi0AFAAGAAgAAAAhAD3vxeQxAgAASgUAABAAAAAAAAAAAAAA&#10;AAAA3wMAAGRycy9pbmsvaW5rMS54bWxQSwECLQAUAAYACAAAACEA5b4VReMAAAALAQAADwAAAAAA&#10;AAAAAAAAAAA+BgAAZHJzL2Rvd25yZXYueG1sUEsBAi0AFAAGAAgAAAAhAHkYvJ2/AAAAIQEAABkA&#10;AAAAAAAAAAAAAAAATgcAAGRycy9fcmVscy9lMm9Eb2MueG1sLnJlbHNQSwUGAAAAAAYABgB4AQAA&#10;RAgAAAAA&#10;">
                <v:imagedata r:id="rId12" o:title="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i">
            <w:drawing>
              <wp:anchor distT="0" distB="0" distL="114300" distR="114300" simplePos="0" relativeHeight="487597568" behindDoc="0" locked="0" layoutInCell="1" allowOverlap="1" wp14:anchorId="6F94AD4B" wp14:editId="6CDEDA5B">
                <wp:simplePos x="0" y="0"/>
                <wp:positionH relativeFrom="column">
                  <wp:posOffset>464885</wp:posOffset>
                </wp:positionH>
                <wp:positionV relativeFrom="paragraph">
                  <wp:posOffset>1688908</wp:posOffset>
                </wp:positionV>
                <wp:extent cx="1225080" cy="33480"/>
                <wp:effectExtent l="95250" t="95250" r="70485" b="100330"/>
                <wp:wrapNone/>
                <wp:docPr id="136101770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250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E1D0E" id="Ink 21" o:spid="_x0000_s1026" type="#_x0000_t75" style="position:absolute;margin-left:33.75pt;margin-top:130.2pt;width:102.1pt;height:8.35pt;z-index:4875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ZabJ4AQAADQMAAA4AAABkcnMvZTJvRG9jLnhtbJxSyW7CMBC9V+o/&#10;WL6XOGxCEYFDUSUObTm0H+A6NrEae6KxIfD3nbCU0KqqxCUa+ylv3uLpfOcqttUYLPicpz3BmfYK&#10;CuvXOX9/e3qYcBai9IWswOuc73Xg89n93bSpM92HEqpCIyMSH7KmznkZY50lSVCldjL0oNaeQAPo&#10;ZKQjrpMCZUPsrkr6QoyTBrCoEZQOgW4XR5DPDvzGaBVfjQk6sirng7EQpC/SNBoPacJ2mogRZx8t&#10;OhwLnsymMlujrEurTrLkDaqctJ5EfFMtZJRsg/YXlbMKIYCJPQUuAWOs0gdP5C4VP9wt/WfrLB2q&#10;DWYKfNQ+riTGc34H4JYVrqIImmcoqCG5icBPjBTQ/4UcRS9AbRzpObaCupKRnkQobR0o6MwWOcdl&#10;kV70++3jxcEKL75ergFqJDlZ/uuXnUHXhk1K2C7n1Oy+/R661LvIFF2m/f5ITAhShA0GQxo7zEeG&#10;855OtLT8qsTuuRXWecWzLwAAAP//AwBQSwMEFAAGAAgAAAAhAFa2Oy/IAQAAaAQAABAAAABkcnMv&#10;aW5rL2luazEueG1stJNNb+MgEIbvK+1/QOwhl7WNsRMnVp2eGqnSrrTqh9QeXZvGqAYiwHHy7xdj&#10;Qlw17Wn3YuGBeWfm4eXq+sBasCdSUcELGIcIAsIrUVO+LeDjwyZYQqB0yeuyFZwU8EgUvF5//3ZF&#10;+Rtrc/MFRoGrYcXaAjZa7/Io6vs+7JNQyG2EEUqiW/72+xdcu6yavFJOtSmpTqFKcE0OehDLaV3A&#10;Sh+QP2+070UnK+K3h4iszie0LCuyEZKV2is2JeekBbxkpu8nCPRxZxbU1NkSCQGjZuAAh3Gapcub&#10;lQmUhwJO/jvTojKdMBhd1nz+D5qbj5pDWwnOFhkErqWa7IeeIss8/3z2P1LsiNSUnDGPUNzGEVTj&#10;v+UzgpJEibYb7gaCfdl2BlmMkLGFqx1HF4B81DNs/qme4fKp3rS592jceFMODpq31OlqNWXEGJ3t&#10;vMe0MsJD+F5L+xwwwosAZQFOH+J5jlGOl+EiySZX4Vx80nyRnWq83os8+9XueGrjZD2tdeOhoxB7&#10;5lPilzIbQreN/iLVDW1zvW8uvEJrJeCmuCOvBfxhHyKwmWPAjoHAKgE4ncfzn7MkRcksWOEZeudI&#10;X8egXv8FAAD//wMAUEsDBBQABgAIAAAAIQCdniO24gAAAAoBAAAPAAAAZHJzL2Rvd25yZXYueG1s&#10;TI/BTsJAEIbvJrzDZky8ybZFW1K7JaZE44EYKQSvS3dsi93Z2l2gvL3LSW8zmS//fH+2GHXHTjjY&#10;1pCAcBoAQ6qMaqkWsN283M+BWSdJyc4QCrighUU+uclkqsyZ1ngqXc18CNlUCmic61PObdWglnZq&#10;eiR/+zKDls6vQ83VIM8+XHc8CoKYa9mS/9DIHosGq+/yqAXMlrv3j/ineDtYs9quPsvLbvNaCHF3&#10;Oz4/AXM4uj8YrvpeHXLvtDdHUpZ1AuLk0ZMCojh4AOaBKAkTYPvrkITA84z/r5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zZabJ4AQAADQMAAA4AAAAA&#10;AAAAAAAAAAAAPAIAAGRycy9lMm9Eb2MueG1sUEsBAi0AFAAGAAgAAAAhAFa2Oy/IAQAAaAQAABAA&#10;AAAAAAAAAAAAAAAA4AMAAGRycy9pbmsvaW5rMS54bWxQSwECLQAUAAYACAAAACEAnZ4jtuIAAAAK&#10;AQAADwAAAAAAAAAAAAAAAADWBQAAZHJzL2Rvd25yZXYueG1sUEsBAi0AFAAGAAgAAAAhAHkYvJ2/&#10;AAAAIQEAABkAAAAAAAAAAAAAAAAA5QYAAGRycy9fcmVscy9lMm9Eb2MueG1sLnJlbHNQSwUGAAAA&#10;AAYABgB4AQAA2wcAAAAA&#10;">
                <v:imagedata r:id="rId14" o:title="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i">
            <w:drawing>
              <wp:anchor distT="0" distB="0" distL="114300" distR="114300" simplePos="0" relativeHeight="487595520" behindDoc="0" locked="0" layoutInCell="1" allowOverlap="1" wp14:anchorId="4ECD7C74" wp14:editId="67214E2C">
                <wp:simplePos x="0" y="0"/>
                <wp:positionH relativeFrom="column">
                  <wp:posOffset>939005</wp:posOffset>
                </wp:positionH>
                <wp:positionV relativeFrom="paragraph">
                  <wp:posOffset>802228</wp:posOffset>
                </wp:positionV>
                <wp:extent cx="1180080" cy="21240"/>
                <wp:effectExtent l="95250" t="95250" r="58420" b="93345"/>
                <wp:wrapNone/>
                <wp:docPr id="47763733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800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C12B3" id="Ink 18" o:spid="_x0000_s1026" type="#_x0000_t75" style="position:absolute;margin-left:71.15pt;margin-top:60.3pt;width:98.55pt;height:7.3pt;z-index:4875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waKR4AQAADQMAAA4AAABkcnMvZTJvRG9jLnhtbJxSXU/CMBR9N/E/&#10;LH2XfQgEFwYPEhMeVB70B9SuZY1r73LbsfHvvdtAQGNMeFlue7Jzz0fny9aUwU6i02AzFo8iFkgr&#10;INd2m7H3t6e7GQuc5zbnJViZsb10bLm4vZk3VSoTKKDMJQZEYl3aVBkrvK/SMHSikIa7EVTSEqgA&#10;Dfd0xG2YI2+I3ZRhEkXTsAHMKwQhnaPb1QCyRc+vlBT+VSknfVBm7H4yHZM+T9M0imjCbkomNH10&#10;6EMyYeFiztMt8qrQ4iCLX6HKcG1JxDfVinse1Kh/URktEBwoPxJgQlBKC9l7Indx9MPd2n52zuKx&#10;qDEVYL20fsPRH/PrgWtWmJIiaJ4hp4Z47YEdGCmg/wsZRK9A1Ib0DK2gLLmnJ+EKXTkKOtV5xnCd&#10;xyf9dvd4crDBk6+XS4AaCQ+W//qlVWi6sElJ0GaM+tx3375L2fpA0GUcz6JoRpAgLIkTeglnzAPD&#10;cc9ZtLT8osTzcyfs7BUvvgAAAP//AwBQSwMEFAAGAAgAAAAhAHJTfMAmAgAALwUAABAAAABkcnMv&#10;aW5rL2luazEueG1stFNLb5wwEL5X6n+w3MNe1mCbZ1DYnLpSpVaqmlRqjgScxQqYlfG+/n3HhmWJ&#10;sukpFcjyvL6Z+Txze3dsG7QXupedyjHzKEZClV0l1SbHvx/WJMWoN4WqiqZTIscn0eO71edPt1K9&#10;tE0GJwIE1dtb2+S4Nmab+f7hcPAOgdfpjc8pDfxv6uXHd7waoyrxLJU0kLI/q8pOGXE0FiyTVY5L&#10;c6STP2DfdztdislsNbq8eBhdlGLd6bYwE2JdKCUapIoW6v6DkTlt4SIhz0ZojFoJDRPusTAJ0683&#10;oCiOOZ7JOyixh0pa7F/HfPwPmOu3mLasgCdxgtFYUiX2tibfcZ693/tP3W2FNlJcaB5IGQ0nVA6y&#10;42cgSou+a3b2bTDaF80OKGOUwliMuZl/hZC3eMDNh+IBL+/izYt7Tc3Y3pyHkbRppM5Pa2QrYNDb&#10;7TRjpgdgq7432q0DpzwmNCE8fGBRxmlGb7yAxrOnGKf4jPmkd3094T3py7w6y8Ta0NlBVqaeSKce&#10;nzifM34tshZyU5t/hI5Nu9hpbq5soRslNHbxSzzn+ItbROQiB4Vrg6EoRTyMkmi5YNGCsAVdYsLs&#10;T5eMMESXFMG3JIPAEpKAxBjhVskZsiJF1pG5c7gPJw+cKg0ZCqx7GIXEXuIodgbCKCDEoAldkoCk&#10;FocGCGRIGSeuAjgsPqfOFZKSCEQ6qw7MNnBIF6UkJCyIo1eLNdEFE7P6CwAA//8DAFBLAwQUAAYA&#10;CAAAACEA61Rxit4AAAALAQAADwAAAGRycy9kb3ducmV2LnhtbEyPQU/DMAyF70j8h8hI3FhKMyYo&#10;TacJCYnjGIiJW9qYpKJxqibbun+POcHNz356/l69nsMgjjilPpKG20UBAqmLtien4f3t+eYeRMqG&#10;rBkioYYzJlg3lxe1qWw80Ssed9kJDqFUGQ0+57GSMnUeg0mLOCLx7StOwWSWk5N2MicOD4Msi2Il&#10;g+mJP3gz4pPH7nt3CBrcOW7dHuVnu/Uvcuw+1EbRXuvrq3nzCCLjnP/M8IvP6NAwUxsPZJMYWC9L&#10;xVYeymIFgh1KPSxBtLxRdyXIppb/Oz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UwaKR4AQAADQMAAA4AAAAAAAAAAAAAAAAAPAIAAGRycy9lMm9Eb2Mu&#10;eG1sUEsBAi0AFAAGAAgAAAAhAHJTfMAmAgAALwUAABAAAAAAAAAAAAAAAAAA4AMAAGRycy9pbmsv&#10;aW5rMS54bWxQSwECLQAUAAYACAAAACEA61Rxit4AAAALAQAADwAAAAAAAAAAAAAAAAA0BgAAZHJz&#10;L2Rvd25yZXYueG1sUEsBAi0AFAAGAAgAAAAhAHkYvJ2/AAAAIQEAABkAAAAAAAAAAAAAAAAAPwcA&#10;AGRycy9fcmVscy9lMm9Eb2MueG1sLnJlbHNQSwUGAAAAAAYABgB4AQAANQgAAAAA&#10;">
                <v:imagedata r:id="rId16" o:title="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i">
            <w:drawing>
              <wp:anchor distT="0" distB="0" distL="114300" distR="114300" simplePos="0" relativeHeight="487594496" behindDoc="0" locked="0" layoutInCell="1" allowOverlap="1" wp14:anchorId="3085D3ED" wp14:editId="49B9B525">
                <wp:simplePos x="0" y="0"/>
                <wp:positionH relativeFrom="column">
                  <wp:posOffset>1809845</wp:posOffset>
                </wp:positionH>
                <wp:positionV relativeFrom="paragraph">
                  <wp:posOffset>74668</wp:posOffset>
                </wp:positionV>
                <wp:extent cx="675000" cy="4320"/>
                <wp:effectExtent l="95250" t="95250" r="87630" b="91440"/>
                <wp:wrapNone/>
                <wp:docPr id="70682956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750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28747" id="Ink 16" o:spid="_x0000_s1026" type="#_x0000_t75" style="position:absolute;margin-left:139.7pt;margin-top:3.1pt;width:58.85pt;height:6.05pt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+9OB1AQAACwMAAA4AAABkcnMvZTJvRG9jLnhtbJxSy07DMBC8I/EP&#10;lu80SR8BRU16oELqAegBPsA4dmMRe6O127R/zyZtaQtCSL1YuzvyeGbH09nW1myj0BtwOU8GMWfK&#10;SSiNW+X8/e3p7oEzH4QrRQ1O5XynPJ8VtzfTtsnUECqoS4WMSJzP2ibnVQhNFkVeVsoKP4BGOQI1&#10;oBWBWlxFJYqW2G0dDeM4jVrAskGQynuazvcgL3p+rZUMr1p7FVid89EkHZO+8F0hVWk6otlHV02S&#10;mEfFVGQrFE1l5EGWuEKVFcaRiG+quQiCrdH8orJGInjQYSDBRqC1kar3RO6S+Ie7hfvsnCVjucZM&#10;ggvKhaXAcNxfD1zzhK1pBe0zlJSQWAfgB0Za0P+B7EXPQa4t6dmngqoWgb6Er0zjOcPMlDnHRZmc&#10;9LvN48nBEk++Xi4BSiQ6WP7rylaj7ZZNStg255Tnrjv7LNU2MEnD9H4Sx4RIgsajYY8eeff3j93Z&#10;YunpiwjP+07W2R8uvgAAAP//AwBQSwMEFAAGAAgAAAAhADKwMSnIAQAAaAQAABAAAABkcnMvaW5r&#10;L2luazEueG1stJNNb+MgEIbvK+1/QOwhl7UN/qhTq05PjVRpV1r1Q2qPrk1jVAMR4Dj594sxIa6a&#10;9rR7sfDAvDPz8HJ1vWcd2BGpqOAlxCGCgPBaNJRvSvj4sA6WEChd8abqBCclPBAFr1ffv11R/sa6&#10;wnyBUeBqXLGuhK3W2yKKhmEIhyQUchPFCCXRLX/7/QuuXFZDXimn2pRUx1AtuCZ7PYoVtClhrffI&#10;nzfa96KXNfHbY0TWpxNaVjVZC8kq7RXbinPSAV4x0/cTBPqwNQtq6myIhIBRM3AQhzjN0+XNpQlU&#10;+xLO/nvTojKdMBid13z+D5rrj5pjW0mcX+QQuJYasht7iizz4vPZ/0ixJVJTcsI8QXEbB1BP/5bP&#10;BEoSJbp+vBsIdlXXG2QYIWMLVxtHZ4B81DNs/qme4fKp3ry592jceHMODpq31PFqNWXEGJ1tvce0&#10;MsJj+F5L+xxiFF8EKA/i9AFnBb4ssixEST67Cufio+aL7FXr9V7kya92x1ObJhtoo1sPHYWxZz4n&#10;fi6zJXTT6i9S3dA21/vmzCu0VgJuijvyWsIf9iECmzkF7BgYYAziNMuSnwu8zNNFgNECvXOkr2NQ&#10;r/4CAAD//wMAUEsDBBQABgAIAAAAIQDLATba3wAAAAgBAAAPAAAAZHJzL2Rvd25yZXYueG1sTI/L&#10;TsMwEEX3SPyDNUjsqBMXJWmIU1VIbHhUbXms3djEEfE4it00/D3DCpaje3XumWo9u55NZgydRwnp&#10;IgFmsPG6w1bC2+vDTQEsRIVa9R6NhG8TYF1fXlSq1P6MezMdYssIgqFUEmyMQ8l5aKxxKiz8YJCy&#10;Tz86FekcW65HdSa467lIkow71SEtWDWYe2uar8PJSch2IthitxHPT/lHOm1fsrB/f5Ty+mre3AGL&#10;Zo5/ZfjVJ3WoyenoT6gD6yWIfHVLVYIJYJQvV3kK7EjFYgm8rvj/B+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Y+9OB1AQAACwMAAA4AAAAAAAAAAAAA&#10;AAAAPAIAAGRycy9lMm9Eb2MueG1sUEsBAi0AFAAGAAgAAAAhADKwMSnIAQAAaAQAABAAAAAAAAAA&#10;AAAAAAAA3QMAAGRycy9pbmsvaW5rMS54bWxQSwECLQAUAAYACAAAACEAywE22t8AAAAIAQAADwAA&#10;AAAAAAAAAAAAAADTBQAAZHJzL2Rvd25yZXYueG1sUEsBAi0AFAAGAAgAAAAhAHkYvJ2/AAAAIQEA&#10;ABkAAAAAAAAAAAAAAAAA3wYAAGRycy9fcmVscy9lMm9Eb2MueG1sLnJlbHNQSwUGAAAAAAYABgB4&#10;AQAA1QcAAAAA&#10;">
                <v:imagedata r:id="rId18" o:title="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i">
            <w:drawing>
              <wp:anchor distT="0" distB="0" distL="114300" distR="114300" simplePos="0" relativeHeight="487592448" behindDoc="0" locked="0" layoutInCell="1" allowOverlap="1" wp14:anchorId="7E87F3BC" wp14:editId="1C2988FC">
                <wp:simplePos x="0" y="0"/>
                <wp:positionH relativeFrom="column">
                  <wp:posOffset>734165</wp:posOffset>
                </wp:positionH>
                <wp:positionV relativeFrom="paragraph">
                  <wp:posOffset>56668</wp:posOffset>
                </wp:positionV>
                <wp:extent cx="1108800" cy="27000"/>
                <wp:effectExtent l="95250" t="95250" r="72390" b="106680"/>
                <wp:wrapNone/>
                <wp:docPr id="182573877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088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E4989" id="Ink 13" o:spid="_x0000_s1026" type="#_x0000_t75" style="position:absolute;margin-left:55pt;margin-top:1.65pt;width:92.95pt;height:7.8pt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KwZt1AQAADQMAAA4AAABkcnMvZTJvRG9jLnhtbJxSTU8CMRC9m/gf&#10;mt5lu4CIGxYOEhMOKgf9AbXbso3bzmZaWPj3zvKNxphwaabz0jfvzetosnYVW2kMFnzO047gTHsF&#10;hfWLnH+8P98NOQtR+kJW4HXONzrwyfj2ZtTUme5CCVWhkRGJD1lT57yMsc6SJKhSOxk6UGtPoAF0&#10;MtIVF0mBsiF2VyVdIQZJA1jUCEqHQN3pDuTjLb8xWsU3Y4KOrMp5737QJ33xWCFVA/FIvc+26vUE&#10;T8YjmS1Q1qVVe1nyClVOWk8ijlRTGSVbov1F5axCCGBiR4FLwBir9NYTuUvFD3cz/9U6S/tqiZkC&#10;H7WPc4nxsL8tcM0IV9EKmhcoKCG5jMD3jLSg/wPZiZ6CWjrSs0sFdSUjfYlQ2jpwhpktco6zIj3p&#10;96unk4M5nny9XgKUSLK3/NeTtUHXLpuUsHXOKc9Ne26z1OvIFDXTVAyHgiBFWPdBUHnGvGM4zDlb&#10;LQ2/CPH83go7+8XjbwAAAP//AwBQSwMEFAAGAAgAAAAhAJl6VklxAgAA7gUAABAAAABkcnMvaW5r&#10;L2luazEueG1stFTBbtswDL0P2D8I2qGXKJZkyXaCuj2twIANGNYO2I6uoyZGbTmQlSb9+1GU66Ro&#10;utN2sUTx8ZF8onx5feha8mTc0PS2pGLOKTG27leNXZf0590NKygZfGVXVdtbU9JnM9Drq48fLhv7&#10;2LVL+BJgsEPYdW1JN95vl0my3+/n+3Teu3UiOU+TL/bx21d6NUatzENjGw8ph5ejurfeHHwgWzar&#10;ktb+wCc8cN/2O1ebyR1OXH1EeFfV5qZ3XeUnxk1lrWmJrTqo+xcl/nkLmwbyrI2jpGugYSbnQuWq&#10;+LyAg+pQ0hN7ByUOUElHk/Ocv/8D581bzlBWKvMsp2QsaWWeQk0Jar58v/fvrt8a5xtzlDmKMjqe&#10;SR1t1CcK5czQt7twN5Q8Ve0OJBOcw1iMuUVyRpC3fKDNP+UDXd7lOy3utTRje6c6jKJNI/Vytb7p&#10;DAx6t51mzA9AHI5vvcPnILnMGM+ZVHdCL8ViqdS8yIuTqxin+IXz3u2GzcR3747zip5JtdjZvln5&#10;zSQ6n8tJ81PFz0VuTLPe+L+Ejk1j7DQ3Z14hjhIZu/hhHkr6CR8iwch4gG0IogWRSud6dpHqCyYv&#10;+IxyeE6UzzgThM+YwEVpJnQwdUpEBhtOJHwBgRg0VEFStGKkShlCAI7HC0lEEfyLjIkIJJhBChao&#10;gQm+MZ1U6Mo1UhScRTxQ4gbcgVouYnpNFFh5zMeKHOlEdCpNQlIhBAsgJrIMOVSBfUkSUueRjwkg&#10;jqjRGxemYoyI9cZlaj1UzdEzdiBJjpkki0IhALPFmAgbhZWgP6AlpEB9pQalQZ9Mv/ovTLcNA3/1&#10;BwAA//8DAFBLAwQUAAYACAAAACEAp3Vjs94AAAAIAQAADwAAAGRycy9kb3ducmV2LnhtbEyPwU7D&#10;MBBE70j8g7VI3KjdFlAT4lQUCXEpQgSkXp1460TE6xC7bfr3LCc4jt5q9k2xnnwvjjjGLpCG+UyB&#10;QGqC7chp+Px4vlmBiMmQNX0g1HDGCOvy8qIwuQ0nesdjlZzgEoq50dCmNORSxqZFb+IsDEjM9mH0&#10;JnEcnbSjOXG57+VCqXvpTUf8oTUDPrXYfFUHr6E6b9zr97YZNm6/M/XLNuze1K3W11fT4wOIhFP6&#10;O4ZffVaHkp3qcCAbRc95rnhL0rBcgmC+yO4yEDWDVQayLOT/Ae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pKwZt1AQAADQMAAA4AAAAAAAAAAAAAAAAA&#10;PAIAAGRycy9lMm9Eb2MueG1sUEsBAi0AFAAGAAgAAAAhAJl6VklxAgAA7gUAABAAAAAAAAAAAAAA&#10;AAAA3QMAAGRycy9pbmsvaW5rMS54bWxQSwECLQAUAAYACAAAACEAp3Vjs94AAAAIAQAADwAAAAAA&#10;AAAAAAAAAAB8BgAAZHJzL2Rvd25yZXYueG1sUEsBAi0AFAAGAAgAAAAhAHkYvJ2/AAAAIQEAABkA&#10;AAAAAAAAAAAAAAAAhwcAAGRycy9fcmVscy9lMm9Eb2MueG1sLnJlbHNQSwUGAAAAAAYABgB4AQAA&#10;fQgAAAAA&#10;">
                <v:imagedata r:id="rId20" o:title="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i">
            <w:drawing>
              <wp:anchor distT="0" distB="0" distL="114300" distR="114300" simplePos="0" relativeHeight="487591424" behindDoc="0" locked="0" layoutInCell="1" allowOverlap="1" wp14:anchorId="7ECB5222" wp14:editId="47B86367">
                <wp:simplePos x="0" y="0"/>
                <wp:positionH relativeFrom="column">
                  <wp:posOffset>275165</wp:posOffset>
                </wp:positionH>
                <wp:positionV relativeFrom="paragraph">
                  <wp:posOffset>49468</wp:posOffset>
                </wp:positionV>
                <wp:extent cx="690840" cy="17640"/>
                <wp:effectExtent l="95250" t="95250" r="71755" b="97155"/>
                <wp:wrapNone/>
                <wp:docPr id="84547777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908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84DD5" id="Ink 12" o:spid="_x0000_s1026" type="#_x0000_t75" style="position:absolute;margin-left:18.85pt;margin-top:1.1pt;width:60.1pt;height:7.1pt;z-index:4875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gZO51AQAADAMAAA4AAABkcnMvZTJvRG9jLnhtbJxSy27CMBC8V+o/&#10;WL6XJBQoRAQORZU4tOXQfoDr2MRq7I3WDgl/3w2PAq2qSlystUeendnZ6by1Jdso9AZcxpNezJly&#10;EnLj1hl/f3u6G3Pmg3C5KMGpjG+V5/PZ7c20qVLVhwLKXCEjEufTpsp4EUKVRpGXhbLC96BSjkAN&#10;aEWgK66jHEVD7LaM+nE8ihrAvEKQynt6XexBPtvxa61keNXaq8DKjN8PRwPSF74rpGo0nAw5++iq&#10;AVXRbCrSNYqqMPIgS1yhygrjSMQ31UIEwWo0v6iskQgedOhJsBFobaTaeSJ3SfzD3dJ9ds6Sgawx&#10;leCCcmElMBzntwOuaWFLGkHzDDklJOoA/MBIA/o/kL3oBcjakp59KqhKEWglfGEqzxmmJs84LvPk&#10;pN9tHk8OVnjy9XIJUCLRwfJfX1qNths2KWFtxinjbXfuslRtYJIeR5N43KUvCUoeukU4I94THNuc&#10;TZZ6X2R4fu90nS3x7AsAAP//AwBQSwMEFAAGAAgAAAAhAE/OAHsKAgAA4QQAABAAAABkcnMvaW5r&#10;L2luazEueG1stFPJbtswEL0X6D8M2IMvpsRFm4XIOdVAgRYomhRoj4rEWEQkyqDo7e9LLaYVxOmp&#10;vZCcIedx5s2bu/tTU8NB6E62KkPUIwiEKtpSqm2Gfj5ucIKgM7kq87pVIkNn0aH79ccPd1K9NHVq&#10;V7AIqutPTZ2hyphd6vvH49E7cq/VW58Rwv0v6uXbV7SeokrxLJU09svu4ipaZcTJ9GCpLDNUmBNx&#10;7y32Q7vXhXDXvUcX1xdG54XYtLrJjUOscqVEDSpvbN6/EJjzzh6k/WcrNIJG2oIx82gQB8nnlXXk&#10;pwzN7L1NsbOZNMi/jfn7P2Bu3mL2aXEWRzGCKaVSHPqc/IHz9P3av+t2J7SR4krzSMp0cYZitAd+&#10;RqK06Np63/cGwSGv95YySoiVxfQ39W8Q8hbPcvNP8Swv7+LNk3tNzVTenIeJNCepS2uNbIQVerNz&#10;GjOdBe7dD0YP48AIizCJMQseaZjSVcpjb8XDWSsmFV8wn/S+qxzek77qdbhxrI2VHWVpKkc68Zjj&#10;fM74rchKyG1l/hI6FT3EOt3cmMJBSjBV8UM8Z+jTMIgwRI6OoQwKPAIWhHG4XCRJuCALskQ4jinC&#10;lCGyxEkElABZBhFO7IaDGCK7hxRzu/FVAKM7DKB/RoC6lXNYWQOzBPchnEHYm0GAKcE8oNfHmC4p&#10;Aw701Si4Am2P138AAAD//wMAUEsDBBQABgAIAAAAIQDvMThP3AAAAAcBAAAPAAAAZHJzL2Rvd25y&#10;ZXYueG1sTI5BS8NAFITvgv9heYI3u2laE5tmU0pA8CRYC3p8yb4mwezbkN2m8d+7PdnbDDPMfPlu&#10;Nr2YaHSdZQXLRQSCuLa640bB8fP16QWE88gae8uk4Jcc7Ir7uxwzbS/8QdPBNyKMsMtQQev9kEnp&#10;6pYMuoUdiEN2sqNBH+zYSD3iJYybXsZRlEiDHYeHFgcqW6p/DmejoDx+levvPU7Jyb8t5TuPflpV&#10;Sj0+zPstCE+z/y/DFT+gQxGYKntm7USvYJWmoakgjkFc4+d0A6IKIlmDLHJ5y1/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ugZO51AQAADAMAAA4AAAAA&#10;AAAAAAAAAAAAPAIAAGRycy9lMm9Eb2MueG1sUEsBAi0AFAAGAAgAAAAhAE/OAHsKAgAA4QQAABAA&#10;AAAAAAAAAAAAAAAA3QMAAGRycy9pbmsvaW5rMS54bWxQSwECLQAUAAYACAAAACEA7zE4T9wAAAAH&#10;AQAADwAAAAAAAAAAAAAAAAAVBgAAZHJzL2Rvd25yZXYueG1sUEsBAi0AFAAGAAgAAAAhAHkYvJ2/&#10;AAAAIQEAABkAAAAAAAAAAAAAAAAAHgcAAGRycy9fcmVscy9lMm9Eb2MueG1sLnJlbHNQSwUGAAAA&#10;AAYABgB4AQAAFAgAAAAA&#10;">
                <v:imagedata r:id="rId22" o:title="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i">
            <w:drawing>
              <wp:anchor distT="0" distB="0" distL="114300" distR="114300" simplePos="0" relativeHeight="487590400" behindDoc="0" locked="0" layoutInCell="1" allowOverlap="1" wp14:anchorId="52BFF339" wp14:editId="36BDAD48">
                <wp:simplePos x="0" y="0"/>
                <wp:positionH relativeFrom="column">
                  <wp:posOffset>308285</wp:posOffset>
                </wp:positionH>
                <wp:positionV relativeFrom="paragraph">
                  <wp:posOffset>62428</wp:posOffset>
                </wp:positionV>
                <wp:extent cx="360" cy="360"/>
                <wp:effectExtent l="76200" t="95250" r="76200" b="95250"/>
                <wp:wrapNone/>
                <wp:docPr id="15112596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1B599" id="Ink 10" o:spid="_x0000_s1026" type="#_x0000_t75" style="position:absolute;margin-left:21.4pt;margin-top:2.05pt;width:5.7pt;height:5.7pt;z-index:4875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mGSJwsYBAABmBAAAEAAAAGRycy9pbmsvaW5rMS54bWy0k0Fv&#10;2yAUx++T+h0QO+wy2+AkdWLV6amRJm3StHZSd3RtGqMaiADHybffMybEVdOeNlmy4MH7896PPze3&#10;B9GiPdOGK1lgGhOMmKxUzeW2wL8fNtESI2NLWZetkqzAR2bw7frq0w2XL6LN4Y9AQZphJNoCN9bu&#10;8iTp+z7uZ7HS2yQlZJZ8ky8/vuO1z6rZM5fcwpHmFKqUtOxgB7Gc1wWu7IGE/aB9rzpdsbA8RHR1&#10;3mF1WbGN0qK0QbEppWQtkqWAuh8xsscdDDics2UaI8Gh4SiN6TybL+9WECgPBZ7MOyjRQCUCJ5c1&#10;//wHzc1bzaGsWZpdZxj5kmq2H2pKHPP8/d5/arVj2nJ2xjxC8QtHVI1zx2cEpZlRbTfcDUb7su0A&#10;GSUEbOHPpskFIG/1gM0/1QMu7+pNi3uNxrc35eChBUudrtZywcDoYhc8Zg0ID+F7q91zSEl6HZEs&#10;SucPdJHTVU6zOCV0chXexSfNJ92ZJug96bNf3UqgNnbW89o2ATqJ08B8SvxSZsP4trEfpPqmXW7w&#10;zYVX6KyEfBe/2HOBP7uHiFzmGHBtEERQOl9ki69fCHzRkq7oKz+GUwD0+i8AAAD//wMAUEsDBBQA&#10;BgAIAAAAIQCaZ4Kd3AAAAAYBAAAPAAAAZHJzL2Rvd25yZXYueG1sTI5BS8NAFITvgv9heYI3u2lI&#10;pKTZFAn1IIjY2nreZl+zwezbkN226b/3ebKnYZhh5itXk+vFGcfQeVIwnyUgkBpvOmoV7L5enxYg&#10;QtRkdO8JFVwxwKq6vyt1YfyFNnjexlbwCIVCK7AxDoWUobHodJj5AYmzox+djmzHVppRX3jc9TJN&#10;kmfpdEf8YPWAtcXmZ3tyCj5r+b622Yfd7zdm8d3Uu+76tlbq8WF6WYKIOMX/MvzhMzpUzHTwJzJB&#10;9AqylMkj6xwEx3mWgjhwLc9BVqW8xa9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JhkicLGAQAAZgQAABAAAAAAAAAAAAAAAAAA0AMAAGRycy9pbmsv&#10;aW5rMS54bWxQSwECLQAUAAYACAAAACEAmmeCndwAAAAGAQAADwAAAAAAAAAAAAAAAADEBQAAZHJz&#10;L2Rvd25yZXYueG1sUEsBAi0AFAAGAAgAAAAhAHkYvJ2/AAAAIQEAABkAAAAAAAAAAAAAAAAAzQYA&#10;AGRycy9fcmVscy9lMm9Eb2MueG1sLnJlbHNQSwUGAAAAAAYABgB4AQAAwwcAAAAA&#10;">
                <v:imagedata r:id="rId24" o:title=""/>
              </v:shape>
            </w:pict>
          </mc:Fallback>
        </mc:AlternateContent>
      </w:r>
      <w:r w:rsidR="00FB0442" w:rsidRPr="00FB0442">
        <w:rPr>
          <w:b/>
          <w:noProof/>
          <w:sz w:val="17"/>
        </w:rPr>
        <w:drawing>
          <wp:inline distT="0" distB="0" distL="0" distR="0" wp14:anchorId="54824E67" wp14:editId="41C9FCE9">
            <wp:extent cx="5038438" cy="2269797"/>
            <wp:effectExtent l="0" t="0" r="0" b="0"/>
            <wp:docPr id="20870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39435" name=""/>
                    <pic:cNvPicPr/>
                  </pic:nvPicPr>
                  <pic:blipFill rotWithShape="1">
                    <a:blip r:embed="rId25"/>
                    <a:srcRect t="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18" cy="2273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1D8F0" w14:textId="346616FF" w:rsidR="001C637B" w:rsidRDefault="00000000">
      <w:pPr>
        <w:pStyle w:val="Heading2"/>
        <w:numPr>
          <w:ilvl w:val="0"/>
          <w:numId w:val="15"/>
        </w:numPr>
        <w:tabs>
          <w:tab w:val="left" w:pos="742"/>
        </w:tabs>
        <w:spacing w:before="276"/>
        <w:ind w:left="742" w:hanging="359"/>
      </w:pPr>
      <w:r>
        <w:rPr>
          <w:spacing w:val="-2"/>
        </w:rPr>
        <w:t>Install</w:t>
      </w:r>
      <w:r>
        <w:rPr>
          <w:spacing w:val="-18"/>
        </w:rPr>
        <w:t xml:space="preserve"> </w:t>
      </w:r>
      <w:r>
        <w:rPr>
          <w:spacing w:val="-2"/>
        </w:rPr>
        <w:t>EF</w:t>
      </w:r>
      <w:r>
        <w:rPr>
          <w:spacing w:val="-19"/>
        </w:rPr>
        <w:t xml:space="preserve"> </w:t>
      </w:r>
      <w:r>
        <w:rPr>
          <w:spacing w:val="-2"/>
        </w:rPr>
        <w:t>Core</w:t>
      </w:r>
      <w:r>
        <w:rPr>
          <w:spacing w:val="-17"/>
        </w:rPr>
        <w:t xml:space="preserve"> </w:t>
      </w:r>
      <w:r>
        <w:rPr>
          <w:spacing w:val="-2"/>
        </w:rPr>
        <w:t>Packages:</w:t>
      </w:r>
    </w:p>
    <w:p w14:paraId="7ED7B5CB" w14:textId="77777777" w:rsidR="0056779A" w:rsidRDefault="0056779A">
      <w:pPr>
        <w:pStyle w:val="BodyText"/>
        <w:spacing w:before="10"/>
        <w:rPr>
          <w:b/>
          <w:sz w:val="16"/>
        </w:rPr>
      </w:pPr>
    </w:p>
    <w:p w14:paraId="09DC5BB0" w14:textId="1C36D6B6" w:rsidR="001C637B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AE9563" wp14:editId="46A5F704">
                <wp:simplePos x="0" y="0"/>
                <wp:positionH relativeFrom="page">
                  <wp:posOffset>1353566</wp:posOffset>
                </wp:positionH>
                <wp:positionV relativeFrom="paragraph">
                  <wp:posOffset>139561</wp:posOffset>
                </wp:positionV>
                <wp:extent cx="5312410" cy="3721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721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E4B30CD" w14:textId="77777777" w:rsidR="001C637B" w:rsidRDefault="00000000">
                            <w:pPr>
                              <w:pStyle w:val="BodyText"/>
                              <w:spacing w:line="252" w:lineRule="auto"/>
                              <w:ind w:left="28" w:right="12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dotnet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package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Microsoft.EntityFrameworkCore.SqlServer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dotnet add package Microsoft.EntityFrameworkCore.Design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E9563" id="Textbox 2" o:spid="_x0000_s1027" type="#_x0000_t202" style="position:absolute;margin-left:106.6pt;margin-top:11pt;width:418.3pt;height:29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+2+sQEAAFYDAAAOAAAAZHJzL2Uyb0RvYy54bWysU9uK2zAQfS/0H4TeG8fZ3jBxlnaXlMLS&#10;Frb7AbIsxaKyR51RYufvO1KcZOm+lWKQR5rR8TlnxuvbqffiYJAcDLUsF0spzKChdcOulk8/t28+&#10;SkFRDa3yMJhaHg3J283rV+sxVGYFHfjWoGCQgaox1LKLMVRFQbozvaIFBDNw0gL2KvIWd0WLamT0&#10;3her5fJ9MQK2AUEbIj69PyXlJuNba3T8bi2ZKHwtmVvMK+a1SWuxWatqhyp0Ts801D+w6JUb+KMX&#10;qHsVldijewHVO41AYONCQ1+AtU6brIHVlMu/1Dx2Kpishc2hcLGJ/h+s/nZ4DD9QxOkzTNzALILC&#10;A+hfxN4UY6BqrkmeUkVcnYROFvv0ZgmCL7K3x4ufZopC8+G7m3L1tuSU5tzNh1XJcQK93g5I8YuB&#10;XqSglsj9ygzU4YHiqfRckj5G4F27dd7nDe6aO4/ioLi32zI9M/qzsizgxDmxj1MzCdcmoYyeThpo&#10;j6x/5BGoJf3eKzRS+K8De5zm5RzgOWjOAUZ/B3mqEpkBPu0jWJdJX3FnB7l5WfY8aGk6nu9z1fV3&#10;2PwBAAD//wMAUEsDBBQABgAIAAAAIQAz90YK3QAAAAoBAAAPAAAAZHJzL2Rvd25yZXYueG1sTI/B&#10;TsMwDIbvSLxDZCRuLGmBqpSm09QJOG/jslvamKaiSaomW7u3n3eCmy1/+v395XqxAzvjFHrvJCQr&#10;AQxd63XvOgnfh4+nHFiIymk1eIcSLhhgXd3flarQfnY7PO9jxyjEhUJJMDGOBeehNWhVWPkRHd1+&#10;/GRVpHXquJ7UTOF24KkQGbeqd/TBqBFrg+3v/mQlzMcRj9uvvNnZz7p+3SYms5tFyseHZfMOLOIS&#10;/2C46ZM6VOTU+JPTgQ0S0uQ5JZSGlDrdAPHyRmUaCbnIgFcl/1+hugIAAP//AwBQSwECLQAUAAYA&#10;CAAAACEAtoM4kv4AAADhAQAAEwAAAAAAAAAAAAAAAAAAAAAAW0NvbnRlbnRfVHlwZXNdLnhtbFBL&#10;AQItABQABgAIAAAAIQA4/SH/1gAAAJQBAAALAAAAAAAAAAAAAAAAAC8BAABfcmVscy8ucmVsc1BL&#10;AQItABQABgAIAAAAIQBRa+2+sQEAAFYDAAAOAAAAAAAAAAAAAAAAAC4CAABkcnMvZTJvRG9jLnht&#10;bFBLAQItABQABgAIAAAAIQAz90YK3QAAAAoBAAAPAAAAAAAAAAAAAAAAAAsEAABkcnMvZG93bnJl&#10;di54bWxQSwUGAAAAAAQABADzAAAAFQUAAAAA&#10;" fillcolor="#f1f1f1" stroked="f">
                <v:textbox inset="0,0,0,0">
                  <w:txbxContent>
                    <w:p w14:paraId="3E4B30CD" w14:textId="77777777" w:rsidR="001C637B" w:rsidRDefault="00C01B16">
                      <w:pPr>
                        <w:pStyle w:val="BodyText"/>
                        <w:spacing w:line="252" w:lineRule="auto"/>
                        <w:ind w:left="28" w:right="12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dotnet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add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package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Microsoft.EntityFrameworkCore.SqlServer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dotnet add package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Microsoft.EntityFrameworkCore.Design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28576A" w14:textId="77777777" w:rsidR="001C637B" w:rsidRDefault="001C637B">
      <w:pPr>
        <w:pStyle w:val="BodyText"/>
        <w:rPr>
          <w:b/>
          <w:sz w:val="16"/>
        </w:rPr>
      </w:pPr>
    </w:p>
    <w:p w14:paraId="713B7A85" w14:textId="4444B690" w:rsidR="00632A93" w:rsidRDefault="003142FF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i">
            <w:drawing>
              <wp:anchor distT="0" distB="0" distL="114300" distR="114300" simplePos="0" relativeHeight="487604736" behindDoc="0" locked="0" layoutInCell="1" allowOverlap="1" wp14:anchorId="6E749B8B" wp14:editId="7F15B521">
                <wp:simplePos x="0" y="0"/>
                <wp:positionH relativeFrom="column">
                  <wp:posOffset>480085</wp:posOffset>
                </wp:positionH>
                <wp:positionV relativeFrom="paragraph">
                  <wp:posOffset>94050</wp:posOffset>
                </wp:positionV>
                <wp:extent cx="1185480" cy="4680"/>
                <wp:effectExtent l="95250" t="95250" r="72390" b="90805"/>
                <wp:wrapNone/>
                <wp:docPr id="154085754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854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49005" id="Ink 29" o:spid="_x0000_s1026" type="#_x0000_t75" style="position:absolute;margin-left:35pt;margin-top:4.6pt;width:99.05pt;height:6pt;z-index:4876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w2kZ1AQAADAMAAA4AAABkcnMvZTJvRG9jLnhtbJxSy27CMBC8V+o/&#10;WL6XEAgURSQciipxaMuh/QDXsYnV2ButDYG/7ya8W1WVuFjrHXl2ZsfT2dZWbKPQG3AZj3t9zpST&#10;UBi3yvjH+/PDhDMfhCtEBU5lfKc8n+X3d9OmTtUASqgKhYxInE+bOuNlCHUaRV6Wygrfg1o5AjWg&#10;FYGuuIoKFA2x2yoa9PvjqAEsagSpvKfufA/yvOPXWsnwprVXgVUZH47GCekLpwqpGo8eqffZVoPh&#10;iEf5VKQrFHVp5EGWuEGVFcaRiBPVXATB1mh+UVkjETzo0JNgI9DaSNV5Indx/4e7hftqncWJXGMq&#10;wQXlwlJgOO6vA24ZYStaQfMCBSUk1gH4gZEW9H8ge9FzkGtLevapoKpEoC/hS1N7zjA1RcZxUcRn&#10;/W7zdHawxLOv12uAEokOlv96stVo22WTErbNOOW5a88uS7UNTFIzjiejZEKQJCwZU3VBvCc4jrnY&#10;LM2+yvDy3uq6+MT5NwAAAP//AwBQSwMEFAAGAAgAAAAhAA/E54jHAQAAaAQAABAAAABkcnMvaW5r&#10;L2luazEueG1stJNNb6MwEIbvK+1/sLyHXBawDW0SVNJTI1XalVb9kNojBTdYxSayTUj+/Q6GOFRN&#10;e9q9IDP2vDPz+PXV9V7WaMe1EY3KMA0JRlwVTSnUJsOPD+tggZGxuSrzulE8wwdu8PXq+7crod5k&#10;ncIXgYIy/UrWGa6s3aZR1HVd2MVhozcRIySObtXb7194NWaV/FUoYaGkOYaKRlm+t71YKsoMF3ZP&#10;/HnQvm9aXXC/3Ud0cTphdV7wdaNlbr1ilSvFa6RyCX0/YWQPW1gIqLPhGiMpYOCAhTSZJ4ubJQTy&#10;fYYn/y20aKATiaPzms//QXP9UbNvK2bzyzlGY0sl3/U9RY55+vnsf3Sz5doKfsI8QBk3DqgY/h2f&#10;AZTmpqnb/m4w2uV1C8goIWCLsTaNzgD5qAds/qkecPlUb9rcezTjeFMOIzRvqePVWiE5GF1uvces&#10;AeE+fG+1ew6MsMuAzAOWPNCLlNE0ISFbLiZXMbr4qPmiW1N5vRd98qvb8dSGyTpR2spDB2nPfEr8&#10;XGbFxaayX6SOQ7tc75szr9BZCY1T3PHXDP9wDxG5zCHgxqCIxoglFzH7OYvZks0CymbknSN9HUC9&#10;+gsAAP//AwBQSwMEFAAGAAgAAAAhACOd3rffAAAABwEAAA8AAABkcnMvZG93bnJldi54bWxMj0FL&#10;w0AQhe+C/2EZwUuxmwRM25hNEVFBEFqjF2/TZEyi2dmY3bbpv3c86W0e7/HeN/l6sr060Og7xwbi&#10;eQSKuHJ1x42Bt9eHqyUoH5Br7B2TgRN5WBfnZzlmtTvyCx3K0CgpYZ+hgTaEIdPaVy1Z9HM3EIv3&#10;4UaLQeTY6HrEo5TbXidRlGqLHctCiwPdtVR9lXtrIH2fbWf3j9vP1fUTntyzxUW5+Tbm8mK6vQEV&#10;aAp/YfjFF3QohGnn9lx71RtYRPJKMLBKQImdpMsY1E6OOAFd5Po/f/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XDaRnUBAAAMAwAADgAAAAAAAAAAAAAA&#10;AAA8AgAAZHJzL2Uyb0RvYy54bWxQSwECLQAUAAYACAAAACEAD8TniMcBAABoBAAAEAAAAAAAAAAA&#10;AAAAAADdAwAAZHJzL2luay9pbmsxLnhtbFBLAQItABQABgAIAAAAIQAjnd633wAAAAcBAAAPAAAA&#10;AAAAAAAAAAAAANIFAABkcnMvZG93bnJldi54bWxQSwECLQAUAAYACAAAACEAeRi8nb8AAAAhAQAA&#10;GQAAAAAAAAAAAAAAAADeBgAAZHJzL19yZWxzL2Uyb0RvYy54bWwucmVsc1BLBQYAAAAABgAGAHgB&#10;AADUBwAAAAA=&#10;">
                <v:imagedata r:id="rId27" o:title=""/>
              </v:shape>
            </w:pict>
          </mc:Fallback>
        </mc:AlternateContent>
      </w:r>
      <w:r>
        <w:rPr>
          <w:b/>
          <w:noProof/>
          <w:sz w:val="16"/>
        </w:rPr>
        <mc:AlternateContent>
          <mc:Choice Requires="wpi">
            <w:drawing>
              <wp:anchor distT="0" distB="0" distL="114300" distR="114300" simplePos="0" relativeHeight="487602688" behindDoc="0" locked="0" layoutInCell="1" allowOverlap="1" wp14:anchorId="30D009B7" wp14:editId="5937BCE7">
                <wp:simplePos x="0" y="0"/>
                <wp:positionH relativeFrom="column">
                  <wp:posOffset>1745845</wp:posOffset>
                </wp:positionH>
                <wp:positionV relativeFrom="paragraph">
                  <wp:posOffset>119610</wp:posOffset>
                </wp:positionV>
                <wp:extent cx="360" cy="360"/>
                <wp:effectExtent l="76200" t="95250" r="76200" b="95250"/>
                <wp:wrapNone/>
                <wp:docPr id="211260929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ED763" id="Ink 27" o:spid="_x0000_s1026" type="#_x0000_t75" style="position:absolute;margin-left:134.65pt;margin-top:6.6pt;width:5.7pt;height:5.7pt;z-index:4876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yzfkHsYBAABmBAAAEAAAAGRycy9pbmsvaW5rMS54bWy0&#10;k0FvmzAUx++T9h0s79DLABtISVFJT4tUaZOmtZPaIwU3WMV2ZExIvv0exnGomvbUCQnZz35/v/fz&#10;39c3e9GiHdMdV7LANCQYMVmpmstNgf/er4MlRp0pZV22SrICH1iHb1Zfv1xz+SLaHP4IFGQ3jkRb&#10;4MaYbR5FwzCEQxIqvYliQpLoVr78+olXLqtmz1xyA0d2x1ClpGF7M4rlvC5wZfbE7wftO9Xrivnl&#10;MaKr0w6jy4qtlRal8YpNKSVrkSwF1P2AkTlsYcDhnA3TGAkODQdxSNMsXf64gkC5L/Bs3kOJHVQi&#10;cHRe8/E/aK7fao5lJXF2mWHkSqrZbqwpsszz93v/rdWWacPZCfMExS0cUDXNLZ8JlGadavvxbjDa&#10;lW0PyCghYAt3No3OAHmrB2w+VQ+4vKs3L+41GtfenIOD5i11vFrDBQOji633mOlAeAzfGW2fQ0zi&#10;y4BkQZze00Ue0zxJw2WSzK7Cufio+aT7rvF6T/rkV7viqU2dDbw2jYdOwtgznxM/l9kwvmnMB6mu&#10;aZvrfXPmFVorIdfFH/Zc4G/2ISKbOQVsGxRRFKeLbPH9gsAXLOkVfeVHfwqAXv0DAAD//wMAUEsD&#10;BBQABgAIAAAAIQDT8I193wAAAAkBAAAPAAAAZHJzL2Rvd25yZXYueG1sTI/BTsMwDIbvSLxDZCRu&#10;LKWbSilNJ1SNAxJC29g4Z41pKhqnarKte3vMCW62/k+/P5fLyfXihGPoPCm4nyUgkBpvOmoV7D5e&#10;7nIQIWoyuveECi4YYFldX5W6MP5MGzxtYyu4hEKhFdgYh0LK0Fh0Osz8gMTZlx+djryOrTSjPnO5&#10;62WaJJl0uiO+YPWAtcXme3t0Cta1fFvZxbvd7zcm/2zqXXd5XSl1ezM9P4GIOMU/GH71WR0qdjr4&#10;I5kgegVp9jhnlIN5CoKBNE8eQBx4WGQgq1L+/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Y3GcRrAQAABwMAAA4AAAAAAAAAAAAAAAAAPAIAAGRycy9l&#10;Mm9Eb2MueG1sUEsBAi0AFAAGAAgAAAAhAMs35B7GAQAAZgQAABAAAAAAAAAAAAAAAAAA0wMAAGRy&#10;cy9pbmsvaW5rMS54bWxQSwECLQAUAAYACAAAACEA0/CNfd8AAAAJAQAADwAAAAAAAAAAAAAAAADH&#10;BQAAZHJzL2Rvd25yZXYueG1sUEsBAi0AFAAGAAgAAAAhAHkYvJ2/AAAAIQEAABkAAAAAAAAAAAAA&#10;AAAA0wYAAGRycy9fcmVscy9lMm9Eb2MueG1sLnJlbHNQSwUGAAAAAAYABgB4AQAAyQcAAAAA&#10;">
                <v:imagedata r:id="rId24" o:title=""/>
              </v:shape>
            </w:pict>
          </mc:Fallback>
        </mc:AlternateContent>
      </w:r>
      <w:r w:rsidR="00632A93" w:rsidRPr="00632A93">
        <w:rPr>
          <w:b/>
          <w:noProof/>
          <w:sz w:val="16"/>
        </w:rPr>
        <w:drawing>
          <wp:inline distT="0" distB="0" distL="0" distR="0" wp14:anchorId="616D30D4" wp14:editId="2FC630C0">
            <wp:extent cx="5853430" cy="1226820"/>
            <wp:effectExtent l="0" t="0" r="0" b="0"/>
            <wp:docPr id="14027044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A6FE" w14:textId="77777777" w:rsidR="00632A93" w:rsidRDefault="00632A93">
      <w:pPr>
        <w:pStyle w:val="BodyText"/>
        <w:rPr>
          <w:b/>
          <w:sz w:val="16"/>
        </w:rPr>
      </w:pPr>
    </w:p>
    <w:p w14:paraId="65B62303" w14:textId="73C3F576" w:rsidR="006E269C" w:rsidRDefault="003142FF">
      <w:pPr>
        <w:pStyle w:val="BodyText"/>
        <w:rPr>
          <w:b/>
          <w:sz w:val="16"/>
        </w:rPr>
        <w:sectPr w:rsidR="006E269C">
          <w:type w:val="continuous"/>
          <w:pgSz w:w="11910" w:h="16840"/>
          <w:pgMar w:top="1340" w:right="1275" w:bottom="280" w:left="1417" w:header="720" w:footer="720" w:gutter="0"/>
          <w:cols w:space="720"/>
        </w:sectPr>
      </w:pPr>
      <w:r>
        <w:rPr>
          <w:b/>
          <w:noProof/>
          <w:sz w:val="16"/>
        </w:rPr>
        <mc:AlternateContent>
          <mc:Choice Requires="wpi">
            <w:drawing>
              <wp:anchor distT="0" distB="0" distL="114300" distR="114300" simplePos="0" relativeHeight="487605760" behindDoc="0" locked="0" layoutInCell="1" allowOverlap="1" wp14:anchorId="3FAC9372" wp14:editId="71B23CB6">
                <wp:simplePos x="0" y="0"/>
                <wp:positionH relativeFrom="column">
                  <wp:posOffset>467485</wp:posOffset>
                </wp:positionH>
                <wp:positionV relativeFrom="paragraph">
                  <wp:posOffset>66635</wp:posOffset>
                </wp:positionV>
                <wp:extent cx="1283400" cy="17640"/>
                <wp:effectExtent l="95250" t="95250" r="50165" b="97155"/>
                <wp:wrapNone/>
                <wp:docPr id="153030742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834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E9D23" id="Ink 30" o:spid="_x0000_s1026" type="#_x0000_t75" style="position:absolute;margin-left:33.95pt;margin-top:2.4pt;width:106.7pt;height:7.1pt;z-index:4876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xHEN1AQAADQMAAA4AAABkcnMvZTJvRG9jLnhtbJxSyU7DMBC9I/EP&#10;lu80SVcUNemBCqkHoAf4AOPYjUXsicZu0/49k3QHIaReIs885fktns62tmIbhd6Ay3jSizlTTkJh&#10;3CrjH+/PD4+c+SBcISpwKuM75fksv7+bNnWq+lBCVShkROJ82tQZL0Oo0yjyslRW+B7UyhGoAa0I&#10;NOIqKlA0xG6rqB/H46gBLGoEqbyn7XwP8rzj11rJ8Ka1V4FVGR+M45j0hdMJ6TSaxCPOPttdMhjx&#10;KJ+KdIWiLo08yBI3qLLCOBJxopqLINgazS8qaySCBx16EmwEWhupOk/kLol/uFu4r9ZZMpRrTCW4&#10;oFxYCgzH/DrglitsRRE0L1BQQ2IdgB8YKaD/C9mLnoNcW9KzbwVVJQI9CV+a2nOGqSkyjosiOet3&#10;m6ezgyWefb1eA9RIdLD81y9bjbYNm5Swbcap41377bpU28AkLZP+42DY1i8JSybjYYcfmfcMx+ki&#10;Wrr8qsTLuRV28YrzbwAAAP//AwBQSwMEFAAGAAgAAAAhALG79CQnAgAAIgUAABAAAABkcnMvaW5r&#10;L2luazEueG1stFPLjpswFN1X6j9Y7iKbGPwAHNCQWTVSpVaqOlOpXTLgCdaAiYzz+vvahhBGk+mq&#10;3WDu69x7j4/v7k9tAw5C97JTOSQBhkCosquk2ubw5+MGrSDoTaGqoumUyOFZ9PB+/fHDnVQvbZPZ&#10;L7AIqnd/bZPD2phdFobH4zE4sqDT25BizMIv6uXbV7geqyrxLJU0tmV/cZWdMuJkHFgmqxyW5oSn&#10;fIv90O11Kaaw8+jymmF0UYpNp9vCTIh1oZRogCpaO/cvCMx5Z3+k7bMVGoJW2oURDUjEo9Xn1DqK&#10;Uw5n9t6O2NtJWhjexvz9HzA3bzHdWIzyhEMwjlSJg5sp9Jxn7+/+XXc7oY0UV5oHUsbAGZSD7fkZ&#10;iNKi75q9uxsIDkWzt5QRjK0sxt4kvEHIWzzLzT/Fs7y8izcf7jU143pzHkbSJkldrtbIVliht7tJ&#10;Y6a3wM79YLR/DhTTBGGOaPRI4ozSLKYBjeLZVYwqvmA+6X1fT3hP+qpXH5lYGzY7ysrUE+k4oBPn&#10;c8ZvVdZCbmvzl9JxaV876ebGK/RSAuMWP8RzDj/5hwh85eDwa2CAgV2dx8tFGi0IXeAlRCsGEaEQ&#10;L1lsw3iZMJDaA3GOEnvGK0ScGXPEnMkAdyYd3ASnKHI2T3yYcAqIz6eDn0QpcgUEEwqoyySYYe9C&#10;EQdDKgUOg1DqO6Ik8RMQQj0mIiwdeq+QQyCUAdudJfGrtzQxZEWy/gMAAP//AwBQSwMEFAAGAAgA&#10;AAAhAM3Y7APdAAAABwEAAA8AAABkcnMvZG93bnJldi54bWxMj0FLw0AQhe+C/2EZwYu0m1ZJ25hN&#10;EbGUHo0iettkx00wOxuymyb+e8eTHof38d43+X52nTjjEFpPClbLBARS7U1LVsHry2GxBRGiJqM7&#10;T6jgGwPsi8uLXGfGT/SM5zJawSUUMq2gibHPpAx1g06Hpe+ROPv0g9ORz8FKM+iJy10n10mSSqdb&#10;4oVG9/jYYP1Vjk5BnZ7Gp2P5ZuzH+82hOlVTXx+tUtdX88M9iIhz/IPhV5/VoWCnyo9kgugUpJsd&#10;kwru+AGO19vVLYiKuV0Cssjlf//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pxHEN1AQAADQMAAA4AAAAAAAAAAAAAAAAAPAIAAGRycy9lMm9Eb2MueG1s&#10;UEsBAi0AFAAGAAgAAAAhALG79CQnAgAAIgUAABAAAAAAAAAAAAAAAAAA3QMAAGRycy9pbmsvaW5r&#10;MS54bWxQSwECLQAUAAYACAAAACEAzdjsA90AAAAHAQAADwAAAAAAAAAAAAAAAAAyBgAAZHJzL2Rv&#10;d25yZXYueG1sUEsBAi0AFAAGAAgAAAAhAHkYvJ2/AAAAIQEAABkAAAAAAAAAAAAAAAAAPAcAAGRy&#10;cy9fcmVscy9lMm9Eb2MueG1sLnJlbHNQSwUGAAAAAAYABgB4AQAAMggAAAAA&#10;">
                <v:imagedata r:id="rId31" o:title=""/>
              </v:shape>
            </w:pict>
          </mc:Fallback>
        </mc:AlternateContent>
      </w:r>
      <w:r w:rsidR="006E269C" w:rsidRPr="006E269C">
        <w:rPr>
          <w:b/>
          <w:noProof/>
          <w:sz w:val="16"/>
        </w:rPr>
        <w:drawing>
          <wp:inline distT="0" distB="0" distL="0" distR="0" wp14:anchorId="6D89AF14" wp14:editId="432AF894">
            <wp:extent cx="5853430" cy="968375"/>
            <wp:effectExtent l="0" t="0" r="0" b="3175"/>
            <wp:docPr id="155782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234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2339" w14:textId="6A6400C5" w:rsidR="001C637B" w:rsidRPr="005F439E" w:rsidRDefault="00000000" w:rsidP="005F439E">
      <w:pPr>
        <w:pStyle w:val="Heading1"/>
        <w:spacing w:before="80"/>
        <w:ind w:left="0"/>
      </w:pPr>
      <w:r>
        <w:rPr>
          <w:color w:val="001F5F"/>
          <w:spacing w:val="-4"/>
        </w:rPr>
        <w:lastRenderedPageBreak/>
        <w:t>Lab</w:t>
      </w:r>
      <w:r>
        <w:rPr>
          <w:color w:val="001F5F"/>
          <w:spacing w:val="-24"/>
        </w:rPr>
        <w:t xml:space="preserve"> </w:t>
      </w:r>
      <w:r>
        <w:rPr>
          <w:color w:val="001F5F"/>
          <w:spacing w:val="-4"/>
        </w:rPr>
        <w:t>2:</w:t>
      </w:r>
      <w:r>
        <w:rPr>
          <w:color w:val="001F5F"/>
          <w:spacing w:val="-24"/>
        </w:rPr>
        <w:t xml:space="preserve"> </w:t>
      </w:r>
      <w:r>
        <w:rPr>
          <w:color w:val="001F5F"/>
          <w:spacing w:val="-4"/>
        </w:rPr>
        <w:t>Setting</w:t>
      </w:r>
      <w:r>
        <w:rPr>
          <w:color w:val="001F5F"/>
          <w:spacing w:val="-25"/>
        </w:rPr>
        <w:t xml:space="preserve"> </w:t>
      </w:r>
      <w:r>
        <w:rPr>
          <w:color w:val="001F5F"/>
          <w:spacing w:val="-4"/>
        </w:rPr>
        <w:t>Up</w:t>
      </w:r>
      <w:r>
        <w:rPr>
          <w:color w:val="001F5F"/>
          <w:spacing w:val="-26"/>
        </w:rPr>
        <w:t xml:space="preserve"> </w:t>
      </w:r>
      <w:r>
        <w:rPr>
          <w:color w:val="001F5F"/>
          <w:spacing w:val="-4"/>
        </w:rPr>
        <w:t>the</w:t>
      </w:r>
      <w:r>
        <w:rPr>
          <w:color w:val="001F5F"/>
          <w:spacing w:val="-24"/>
        </w:rPr>
        <w:t xml:space="preserve"> </w:t>
      </w:r>
      <w:r>
        <w:rPr>
          <w:color w:val="001F5F"/>
          <w:spacing w:val="-4"/>
        </w:rPr>
        <w:t>Database</w:t>
      </w:r>
      <w:r>
        <w:rPr>
          <w:color w:val="001F5F"/>
          <w:spacing w:val="-26"/>
        </w:rPr>
        <w:t xml:space="preserve"> </w:t>
      </w:r>
      <w:r>
        <w:rPr>
          <w:color w:val="001F5F"/>
          <w:spacing w:val="-4"/>
        </w:rPr>
        <w:t>Context</w:t>
      </w:r>
      <w:r>
        <w:rPr>
          <w:color w:val="001F5F"/>
          <w:spacing w:val="-23"/>
        </w:rPr>
        <w:t xml:space="preserve"> </w:t>
      </w:r>
      <w:r>
        <w:rPr>
          <w:color w:val="001F5F"/>
          <w:spacing w:val="-4"/>
        </w:rPr>
        <w:t>for</w:t>
      </w:r>
      <w:r>
        <w:rPr>
          <w:color w:val="001F5F"/>
          <w:spacing w:val="-27"/>
        </w:rPr>
        <w:t xml:space="preserve"> </w:t>
      </w:r>
      <w:r>
        <w:rPr>
          <w:color w:val="001F5F"/>
          <w:spacing w:val="-4"/>
        </w:rPr>
        <w:t>a</w:t>
      </w:r>
      <w:r>
        <w:rPr>
          <w:color w:val="001F5F"/>
          <w:spacing w:val="-23"/>
        </w:rPr>
        <w:t xml:space="preserve"> </w:t>
      </w:r>
      <w:r>
        <w:rPr>
          <w:color w:val="001F5F"/>
          <w:spacing w:val="-4"/>
        </w:rPr>
        <w:t>Retail</w:t>
      </w:r>
      <w:r>
        <w:rPr>
          <w:color w:val="001F5F"/>
          <w:spacing w:val="-23"/>
        </w:rPr>
        <w:t xml:space="preserve"> </w:t>
      </w:r>
      <w:r>
        <w:rPr>
          <w:color w:val="001F5F"/>
          <w:spacing w:val="-4"/>
        </w:rPr>
        <w:t>Store</w:t>
      </w:r>
    </w:p>
    <w:p w14:paraId="0D5F394C" w14:textId="77777777" w:rsidR="001C637B" w:rsidRDefault="00000000">
      <w:pPr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Scenario:</w:t>
      </w:r>
    </w:p>
    <w:p w14:paraId="1925C831" w14:textId="77777777" w:rsidR="001C637B" w:rsidRDefault="00000000">
      <w:pPr>
        <w:pStyle w:val="BodyText"/>
        <w:spacing w:before="59"/>
        <w:ind w:left="23"/>
      </w:pP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retail</w:t>
      </w:r>
      <w:r>
        <w:rPr>
          <w:spacing w:val="-19"/>
        </w:rPr>
        <w:t xml:space="preserve"> </w:t>
      </w:r>
      <w:r>
        <w:rPr>
          <w:spacing w:val="-6"/>
        </w:rPr>
        <w:t>store</w:t>
      </w:r>
      <w:r>
        <w:rPr>
          <w:spacing w:val="-17"/>
        </w:rPr>
        <w:t xml:space="preserve"> </w:t>
      </w:r>
      <w:r>
        <w:rPr>
          <w:spacing w:val="-6"/>
        </w:rPr>
        <w:t>wants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store</w:t>
      </w:r>
      <w:r>
        <w:rPr>
          <w:spacing w:val="-17"/>
        </w:rPr>
        <w:t xml:space="preserve"> </w:t>
      </w:r>
      <w:r>
        <w:rPr>
          <w:spacing w:val="-6"/>
        </w:rPr>
        <w:t>product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category</w:t>
      </w:r>
      <w:r>
        <w:rPr>
          <w:spacing w:val="-19"/>
        </w:rPr>
        <w:t xml:space="preserve"> </w:t>
      </w:r>
      <w:r>
        <w:rPr>
          <w:spacing w:val="-6"/>
        </w:rPr>
        <w:t>data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SQL</w:t>
      </w:r>
      <w:r>
        <w:rPr>
          <w:spacing w:val="-19"/>
        </w:rPr>
        <w:t xml:space="preserve"> </w:t>
      </w:r>
      <w:r>
        <w:rPr>
          <w:spacing w:val="-6"/>
        </w:rPr>
        <w:t>Server.</w:t>
      </w:r>
    </w:p>
    <w:p w14:paraId="597DC063" w14:textId="77777777" w:rsidR="001C637B" w:rsidRDefault="00000000">
      <w:pPr>
        <w:spacing w:before="221"/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Objective:</w:t>
      </w:r>
    </w:p>
    <w:p w14:paraId="484A85D5" w14:textId="77777777" w:rsidR="001C637B" w:rsidRDefault="00000000">
      <w:pPr>
        <w:pStyle w:val="BodyText"/>
        <w:spacing w:before="62"/>
        <w:ind w:left="23"/>
      </w:pPr>
      <w:r>
        <w:rPr>
          <w:spacing w:val="-2"/>
        </w:rPr>
        <w:t>Configure</w:t>
      </w:r>
      <w:r>
        <w:rPr>
          <w:spacing w:val="-22"/>
        </w:rPr>
        <w:t xml:space="preserve"> </w:t>
      </w:r>
      <w:r>
        <w:rPr>
          <w:spacing w:val="-2"/>
        </w:rPr>
        <w:t>DbContext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connect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SQL</w:t>
      </w:r>
      <w:r>
        <w:rPr>
          <w:spacing w:val="-22"/>
        </w:rPr>
        <w:t xml:space="preserve"> </w:t>
      </w:r>
      <w:r>
        <w:rPr>
          <w:spacing w:val="-2"/>
        </w:rPr>
        <w:t>Server.</w:t>
      </w:r>
    </w:p>
    <w:p w14:paraId="6DFD1D7C" w14:textId="77777777" w:rsidR="001C637B" w:rsidRDefault="00000000">
      <w:pPr>
        <w:spacing w:before="221"/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Steps:</w:t>
      </w:r>
    </w:p>
    <w:p w14:paraId="42E08105" w14:textId="54086B56" w:rsidR="00902FEA" w:rsidRPr="00902FEA" w:rsidRDefault="00000000" w:rsidP="00902FEA">
      <w:pPr>
        <w:pStyle w:val="Heading2"/>
        <w:numPr>
          <w:ilvl w:val="0"/>
          <w:numId w:val="14"/>
        </w:numPr>
        <w:tabs>
          <w:tab w:val="left" w:pos="742"/>
        </w:tabs>
        <w:spacing w:before="221"/>
        <w:ind w:left="742" w:hanging="359"/>
      </w:pPr>
      <w:r>
        <w:rPr>
          <w:spacing w:val="-5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Models:</w:t>
      </w:r>
    </w:p>
    <w:p w14:paraId="4ACDD1EA" w14:textId="07EB1E26" w:rsidR="00902FEA" w:rsidRPr="00902FEA" w:rsidRDefault="00000000" w:rsidP="00902FEA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023E8D" wp14:editId="392688DB">
                <wp:simplePos x="0" y="0"/>
                <wp:positionH relativeFrom="page">
                  <wp:posOffset>1353566</wp:posOffset>
                </wp:positionH>
                <wp:positionV relativeFrom="paragraph">
                  <wp:posOffset>139912</wp:posOffset>
                </wp:positionV>
                <wp:extent cx="5312410" cy="22332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22332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9CFEE3E" w14:textId="77777777" w:rsidR="001C637B" w:rsidRDefault="00000000">
                            <w:pPr>
                              <w:pStyle w:val="BodyText"/>
                              <w:spacing w:line="252" w:lineRule="auto"/>
                              <w:ind w:left="220" w:right="5338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public class Category {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get;</w:t>
                            </w:r>
                            <w:r>
                              <w:rPr>
                                <w:color w:val="000000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set;</w:t>
                            </w:r>
                            <w:r>
                              <w:rPr>
                                <w:color w:val="000000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}</w:t>
                            </w:r>
                          </w:p>
                          <w:p w14:paraId="28F37965" w14:textId="77777777" w:rsidR="001C637B" w:rsidRDefault="00000000">
                            <w:pPr>
                              <w:pStyle w:val="BodyText"/>
                              <w:spacing w:line="252" w:lineRule="auto"/>
                              <w:ind w:left="220" w:right="4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get;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set;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}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get;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set;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 w14:paraId="1F84EC5D" w14:textId="77777777" w:rsidR="001C637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90"/>
                                <w:sz w:val="24"/>
                              </w:rPr>
                              <w:t>}</w:t>
                            </w:r>
                          </w:p>
                          <w:p w14:paraId="496C6900" w14:textId="77777777" w:rsidR="001C637B" w:rsidRDefault="00000000">
                            <w:pPr>
                              <w:pStyle w:val="BodyText"/>
                              <w:spacing w:before="1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5F050E33" w14:textId="77777777" w:rsidR="001C637B" w:rsidRDefault="00000000">
                            <w:pPr>
                              <w:pStyle w:val="BodyText"/>
                              <w:spacing w:before="14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get;</w:t>
                            </w:r>
                            <w:r>
                              <w:rPr>
                                <w:color w:val="000000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set;</w:t>
                            </w:r>
                            <w:r>
                              <w:rPr>
                                <w:color w:val="000000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90"/>
                              </w:rPr>
                              <w:t>}</w:t>
                            </w:r>
                          </w:p>
                          <w:p w14:paraId="5FFE9544" w14:textId="77777777" w:rsidR="001C637B" w:rsidRDefault="00000000">
                            <w:pPr>
                              <w:pStyle w:val="BodyText"/>
                              <w:spacing w:before="14" w:line="252" w:lineRule="auto"/>
                              <w:ind w:left="220" w:right="4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get;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set;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}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decimal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Price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get;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set;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}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CategoryId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get;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set;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90"/>
                              </w:rPr>
                              <w:t>}</w:t>
                            </w:r>
                          </w:p>
                          <w:p w14:paraId="44B12A45" w14:textId="77777777" w:rsidR="001C637B" w:rsidRDefault="00000000">
                            <w:pPr>
                              <w:pStyle w:val="BodyText"/>
                              <w:spacing w:before="1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get;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set;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 w14:paraId="5BAF675D" w14:textId="77777777" w:rsidR="001C637B" w:rsidRDefault="00000000">
                            <w:pPr>
                              <w:spacing w:before="14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9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23E8D" id="Textbox 3" o:spid="_x0000_s1028" type="#_x0000_t202" style="position:absolute;margin-left:106.6pt;margin-top:11pt;width:418.3pt;height:175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uwOtAEAAFcDAAAOAAAAZHJzL2Uyb0RvYy54bWysU9GO0zAQfEfiHyy/0zQphyBqeoI7FSGd&#10;4KTjPsBx7MbC8Rqv26R/z9pN2xO8nVAkZ+1dT2ZmN+vbabDsoAIacA0vF0vOlJPQGbdr+PPP7buP&#10;nGEUrhMWnGr4USG/3bx9sx59rSrowXYqMAJxWI++4X2Mvi4KlL0aBC7AK0dJDWEQkbZhV3RBjIQ+&#10;2KJaLj8UI4TOB5AKkU7vT0m+yfhaKxl/aI0qMttw4hbzGvLaprXYrEW9C8L3Rs40xCtYDMI4+ugF&#10;6l5EwfbB/AM1GBkAQceFhKEArY1UWQOpKZd/qXnqhVdZC5mD/mIT/j9Y+f3w5B8Di9MXmKiBWQT6&#10;B5C/kLwpRo/1XJM8xRqpOgmddBjSmyQwukjeHi9+qikySYc3q7J6X1JKUq6qVqvq001yvLhe9wHj&#10;VwUDS0HDAzUsUxCHB4yn0nNJ+hqCNd3WWJs3Ydfe2cAOgpq7LdMzo78oywpOpBP9OLUTMx3RSaXp&#10;pIXuSAaMNAMNx997ERRn9psjk9PAnINwDtpzEKK9gzxWiYyDz/sI2mTSV9zZQupelj1PWhqPl/tc&#10;df0fNn8AAAD//wMAUEsDBBQABgAIAAAAIQAvg+0v3wAAAAsBAAAPAAAAZHJzL2Rvd25yZXYueG1s&#10;TI9NT8MwDIbvSPyHyEjcWPoB2+iaTlMn4LzBZbe09ZqKxqmabC3/Hu8EN1t+9Pp58+1se3HF0XeO&#10;FMSLCARS7ZqOWgVfn29PaxA+aGp07wgV/KCHbXF/l+uscRMd8HoMreAQ8plWYEIYMil9bdBqv3AD&#10;Et/ObrQ68Dq2shn1xOG2l0kULaXVHfEHowcsDdbfx4tVMJ0GPO0/1tXBvpflyz42S7ublXp8mHcb&#10;EAHn8AfDTZ/VoWCnyl2o8aJXkMRpwigPCXe6AdHzK5epFKSrdAWyyOX/DsUvAAAA//8DAFBLAQIt&#10;ABQABgAIAAAAIQC2gziS/gAAAOEBAAATAAAAAAAAAAAAAAAAAAAAAABbQ29udGVudF9UeXBlc10u&#10;eG1sUEsBAi0AFAAGAAgAAAAhADj9If/WAAAAlAEAAAsAAAAAAAAAAAAAAAAALwEAAF9yZWxzLy5y&#10;ZWxzUEsBAi0AFAAGAAgAAAAhAEIu7A60AQAAVwMAAA4AAAAAAAAAAAAAAAAALgIAAGRycy9lMm9E&#10;b2MueG1sUEsBAi0AFAAGAAgAAAAhAC+D7S/fAAAACwEAAA8AAAAAAAAAAAAAAAAADgQAAGRycy9k&#10;b3ducmV2LnhtbFBLBQYAAAAABAAEAPMAAAAaBQAAAAA=&#10;" fillcolor="#f1f1f1" stroked="f">
                <v:textbox inset="0,0,0,0">
                  <w:txbxContent>
                    <w:p w14:paraId="29CFEE3E" w14:textId="77777777" w:rsidR="001C637B" w:rsidRDefault="00C01B16">
                      <w:pPr>
                        <w:pStyle w:val="BodyText"/>
                        <w:spacing w:line="252" w:lineRule="auto"/>
                        <w:ind w:left="220" w:right="5338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public class Category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r>
                        <w:rPr>
                          <w:color w:val="000000"/>
                          <w:w w:val="90"/>
                        </w:rPr>
                        <w:t>public</w:t>
                      </w:r>
                      <w:proofErr w:type="gramEnd"/>
                      <w:r>
                        <w:rPr>
                          <w:color w:val="000000"/>
                          <w:spacing w:val="-1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int</w:t>
                      </w:r>
                      <w:r>
                        <w:rPr>
                          <w:color w:val="000000"/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Id</w:t>
                      </w:r>
                      <w:r>
                        <w:rPr>
                          <w:color w:val="000000"/>
                          <w:spacing w:val="-9"/>
                          <w:w w:val="9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w w:val="90"/>
                        </w:rPr>
                        <w:t>{</w:t>
                      </w:r>
                      <w:r>
                        <w:rPr>
                          <w:color w:val="000000"/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get</w:t>
                      </w:r>
                      <w:proofErr w:type="gramEnd"/>
                      <w:r>
                        <w:rPr>
                          <w:color w:val="000000"/>
                          <w:w w:val="90"/>
                        </w:rPr>
                        <w:t>;</w:t>
                      </w:r>
                      <w:r>
                        <w:rPr>
                          <w:color w:val="000000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set</w:t>
                      </w:r>
                      <w:proofErr w:type="gramStart"/>
                      <w:r>
                        <w:rPr>
                          <w:color w:val="000000"/>
                          <w:w w:val="90"/>
                        </w:rPr>
                        <w:t>;</w:t>
                      </w:r>
                      <w:r>
                        <w:rPr>
                          <w:color w:val="000000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}</w:t>
                      </w:r>
                      <w:proofErr w:type="gramEnd"/>
                    </w:p>
                    <w:p w14:paraId="28F37965" w14:textId="77777777" w:rsidR="001C637B" w:rsidRDefault="00C01B16">
                      <w:pPr>
                        <w:pStyle w:val="BodyText"/>
                        <w:spacing w:line="252" w:lineRule="auto"/>
                        <w:ind w:left="220" w:right="4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public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string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Name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get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set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public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List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Products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{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get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>;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set</w:t>
                      </w:r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;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14:paraId="1F84EC5D" w14:textId="77777777" w:rsidR="001C637B" w:rsidRDefault="00C01B16">
                      <w:pPr>
                        <w:spacing w:before="1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90"/>
                          <w:sz w:val="24"/>
                        </w:rPr>
                        <w:t>}</w:t>
                      </w:r>
                    </w:p>
                    <w:p w14:paraId="496C6900" w14:textId="77777777" w:rsidR="001C637B" w:rsidRDefault="00C01B16">
                      <w:pPr>
                        <w:pStyle w:val="BodyText"/>
                        <w:spacing w:before="1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public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Product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5F050E33" w14:textId="77777777" w:rsidR="001C637B" w:rsidRDefault="00C01B16">
                      <w:pPr>
                        <w:pStyle w:val="BodyText"/>
                        <w:spacing w:before="14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public</w:t>
                      </w:r>
                      <w:r>
                        <w:rPr>
                          <w:color w:val="000000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int</w:t>
                      </w:r>
                      <w:r>
                        <w:rPr>
                          <w:color w:val="000000"/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Id</w:t>
                      </w:r>
                      <w:r>
                        <w:rPr>
                          <w:color w:val="000000"/>
                          <w:spacing w:val="-3"/>
                          <w:w w:val="9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w w:val="9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get</w:t>
                      </w:r>
                      <w:proofErr w:type="gramEnd"/>
                      <w:r>
                        <w:rPr>
                          <w:color w:val="000000"/>
                          <w:w w:val="90"/>
                        </w:rPr>
                        <w:t>;</w:t>
                      </w:r>
                      <w:r>
                        <w:rPr>
                          <w:color w:val="000000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set</w:t>
                      </w:r>
                      <w:proofErr w:type="gramStart"/>
                      <w:r>
                        <w:rPr>
                          <w:color w:val="000000"/>
                          <w:w w:val="90"/>
                        </w:rPr>
                        <w:t>;</w:t>
                      </w:r>
                      <w:r>
                        <w:rPr>
                          <w:color w:val="000000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90"/>
                        </w:rPr>
                        <w:t>}</w:t>
                      </w:r>
                      <w:proofErr w:type="gramEnd"/>
                    </w:p>
                    <w:p w14:paraId="5FFE9544" w14:textId="77777777" w:rsidR="001C637B" w:rsidRDefault="00C01B16">
                      <w:pPr>
                        <w:pStyle w:val="BodyText"/>
                        <w:spacing w:before="14" w:line="252" w:lineRule="auto"/>
                        <w:ind w:left="220" w:right="4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public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public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decimal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Price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{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get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>;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set</w:t>
                      </w:r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;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public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int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90"/>
                        </w:rPr>
                        <w:t>CategoryId</w:t>
                      </w:r>
                      <w:proofErr w:type="spellEnd"/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w w:val="9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get</w:t>
                      </w:r>
                      <w:proofErr w:type="gramEnd"/>
                      <w:r>
                        <w:rPr>
                          <w:color w:val="000000"/>
                          <w:w w:val="90"/>
                        </w:rPr>
                        <w:t>;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set</w:t>
                      </w:r>
                      <w:proofErr w:type="gramStart"/>
                      <w:r>
                        <w:rPr>
                          <w:color w:val="000000"/>
                          <w:w w:val="90"/>
                        </w:rPr>
                        <w:t>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90"/>
                        </w:rPr>
                        <w:t>}</w:t>
                      </w:r>
                      <w:proofErr w:type="gramEnd"/>
                    </w:p>
                    <w:p w14:paraId="44B12A45" w14:textId="77777777" w:rsidR="001C637B" w:rsidRDefault="00C01B16">
                      <w:pPr>
                        <w:pStyle w:val="BodyText"/>
                        <w:spacing w:before="1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public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Category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6"/>
                        </w:rPr>
                        <w:t>Category</w:t>
                      </w:r>
                      <w:proofErr w:type="spellEnd"/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{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get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>;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set</w:t>
                      </w:r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;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14:paraId="5BAF675D" w14:textId="77777777" w:rsidR="001C637B" w:rsidRDefault="00C01B16">
                      <w:pPr>
                        <w:spacing w:before="14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9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8FAE3B" w14:textId="620A939D" w:rsidR="001C637B" w:rsidRDefault="00902FEA" w:rsidP="005F439E">
      <w:pPr>
        <w:pStyle w:val="BodyText"/>
        <w:rPr>
          <w:b/>
        </w:rPr>
      </w:pPr>
      <w:r w:rsidRPr="00902FEA">
        <w:rPr>
          <w:b/>
          <w:noProof/>
        </w:rPr>
        <w:drawing>
          <wp:inline distT="0" distB="0" distL="0" distR="0" wp14:anchorId="45FC8FAD" wp14:editId="28E501ED">
            <wp:extent cx="4333009" cy="2091198"/>
            <wp:effectExtent l="0" t="0" r="0" b="4445"/>
            <wp:docPr id="22775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58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9962" cy="209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84D7" w14:textId="522E304C" w:rsidR="00902FEA" w:rsidRDefault="00EE3988" w:rsidP="005F439E">
      <w:pPr>
        <w:pStyle w:val="BodyText"/>
        <w:rPr>
          <w:b/>
        </w:rPr>
      </w:pPr>
      <w:r w:rsidRPr="00EE3988">
        <w:rPr>
          <w:b/>
          <w:noProof/>
        </w:rPr>
        <w:drawing>
          <wp:inline distT="0" distB="0" distL="0" distR="0" wp14:anchorId="50FFBFE1" wp14:editId="2F4B0984">
            <wp:extent cx="4343400" cy="2712456"/>
            <wp:effectExtent l="0" t="0" r="0" b="0"/>
            <wp:docPr id="119226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667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6550" cy="271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8C33" w14:textId="77777777" w:rsidR="005F439E" w:rsidRDefault="005F439E" w:rsidP="005F439E">
      <w:pPr>
        <w:pStyle w:val="BodyText"/>
        <w:rPr>
          <w:b/>
        </w:rPr>
      </w:pPr>
    </w:p>
    <w:p w14:paraId="541BFF40" w14:textId="77777777" w:rsidR="001C637B" w:rsidRDefault="00000000">
      <w:pPr>
        <w:pStyle w:val="Heading2"/>
        <w:numPr>
          <w:ilvl w:val="0"/>
          <w:numId w:val="14"/>
        </w:numPr>
        <w:tabs>
          <w:tab w:val="left" w:pos="742"/>
        </w:tabs>
        <w:ind w:left="742" w:hanging="359"/>
      </w:pPr>
      <w:r>
        <w:rPr>
          <w:spacing w:val="-5"/>
        </w:rPr>
        <w:lastRenderedPageBreak/>
        <w:t>Create</w:t>
      </w:r>
      <w:r>
        <w:rPr>
          <w:spacing w:val="-13"/>
        </w:rPr>
        <w:t xml:space="preserve"> </w:t>
      </w:r>
      <w:r>
        <w:rPr>
          <w:spacing w:val="-2"/>
        </w:rPr>
        <w:t>AppDbContext:</w:t>
      </w:r>
    </w:p>
    <w:p w14:paraId="511C10B7" w14:textId="77777777" w:rsidR="001C637B" w:rsidRDefault="00000000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5D070A" wp14:editId="09E3B712">
                <wp:simplePos x="0" y="0"/>
                <wp:positionH relativeFrom="page">
                  <wp:posOffset>1353566</wp:posOffset>
                </wp:positionH>
                <wp:positionV relativeFrom="paragraph">
                  <wp:posOffset>140370</wp:posOffset>
                </wp:positionV>
                <wp:extent cx="5312410" cy="14878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4878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72759DE" w14:textId="77777777" w:rsidR="001C637B" w:rsidRDefault="00000000">
                            <w:pPr>
                              <w:pStyle w:val="BodyText"/>
                              <w:spacing w:line="252" w:lineRule="auto"/>
                              <w:ind w:left="220" w:right="3527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AppDbContext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DbContext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{ </w:t>
                            </w:r>
                            <w:r>
                              <w:rPr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DbSet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</w:p>
                          <w:p w14:paraId="4BAF7AFB" w14:textId="77777777" w:rsidR="001C637B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DbSet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Categories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get;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set;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 w14:paraId="260DC727" w14:textId="77777777" w:rsidR="001C637B" w:rsidRDefault="00000000">
                            <w:pPr>
                              <w:pStyle w:val="BodyText"/>
                              <w:spacing w:before="14" w:line="252" w:lineRule="auto"/>
                              <w:ind w:left="28" w:firstLine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protected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override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OnConfiguring(DbContextOptionsBuilder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optionsBuild </w:t>
                            </w:r>
                            <w:r>
                              <w:rPr>
                                <w:color w:val="000000"/>
                              </w:rPr>
                              <w:t>er)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799DE015" w14:textId="77777777" w:rsidR="001C637B" w:rsidRDefault="00000000">
                            <w:pPr>
                              <w:pStyle w:val="BodyText"/>
                              <w:spacing w:before="1"/>
                              <w:ind w:left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optionsBuilder.UseSqlServer("Your_Connection_String_Here");</w:t>
                            </w:r>
                          </w:p>
                          <w:p w14:paraId="38AA7952" w14:textId="77777777" w:rsidR="001C637B" w:rsidRDefault="00000000">
                            <w:pPr>
                              <w:spacing w:before="14"/>
                              <w:ind w:left="22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90"/>
                                <w:sz w:val="24"/>
                              </w:rPr>
                              <w:t>}</w:t>
                            </w:r>
                          </w:p>
                          <w:p w14:paraId="7EFD03A5" w14:textId="77777777" w:rsidR="001C637B" w:rsidRDefault="00000000">
                            <w:pPr>
                              <w:spacing w:before="15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9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D070A" id="Textbox 4" o:spid="_x0000_s1029" type="#_x0000_t202" style="position:absolute;margin-left:106.6pt;margin-top:11.05pt;width:418.3pt;height:117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htrtQEAAFcDAAAOAAAAZHJzL2Uyb0RvYy54bWysU9GO0zAQfEfiHyy/0yS9O6iipie4UxHS&#10;CU46+ADHsRsLx2u8bpP+PWs3bU/whlAkZ+1dT2ZmN+v7abDsoAIacA2vFiVnyknojNs1/Mf37bsV&#10;ZxiF64QFpxp+VMjvN2/frEdfqyX0YDsVGIE4rEff8D5GXxcFyl4NAhfglaOkhjCISNuwK7ogRkIf&#10;bLEsy/fFCKHzAaRCpNPHU5JvMr7WSsZvWqOKzDacuMW8hry2aS02a1HvgvC9kTMN8Q8sBmEcffQC&#10;9SiiYPtg/oIajAyAoONCwlCA1kaqrIHUVOUfal564VXWQuagv9iE/w9Wfj28+OfA4vQJJmpgFoH+&#10;CeRPJG+K0WM91yRPsUaqTkInHYb0JgmMLpK3x4ufaopM0uHdTbW8rSglKVfdrj6syrvkeHG97gPG&#10;zwoGloKGB2pYpiAOTxhPpeeS9DUEa7qtsTZvwq59sIEdBDV3W6VnRn9VlhWcSCf6cWonZrqG36TS&#10;dNJCdyQDRpqBhuOvvQiKM/vFkclpYM5BOAftOQjRPkAeq0TGwcd9BG0y6SvubCF1L8ueJy2Nx+t9&#10;rrr+D5vfAAAA//8DAFBLAwQUAAYACAAAACEAxk1V2d4AAAALAQAADwAAAGRycy9kb3ducmV2Lnht&#10;bEyPQW+DMAyF75P2HyJP2m0NsBZ1jFBVVNvObXfpLRAP0IiDSFrov6972m6239Pz9/LNbHtxwdF3&#10;jhTEiwgEUu1MR42C7+PHyxqED5qM7h2hgit62BSPD7nOjJtoj5dDaASHkM+0gjaEIZPS1y1a7Rdu&#10;QGLtx41WB17HRppRTxxue5lEUSqt7og/tHrAssX693C2CqbTgKfd17ra28+yXO3iNrXbWannp3n7&#10;DiLgHP7McMdndCiYqXJnMl70CpL4NWErD0kM4m6Ilm9cpuLLKl2CLHL5v0NxAwAA//8DAFBLAQIt&#10;ABQABgAIAAAAIQC2gziS/gAAAOEBAAATAAAAAAAAAAAAAAAAAAAAAABbQ29udGVudF9UeXBlc10u&#10;eG1sUEsBAi0AFAAGAAgAAAAhADj9If/WAAAAlAEAAAsAAAAAAAAAAAAAAAAALwEAAF9yZWxzLy5y&#10;ZWxzUEsBAi0AFAAGAAgAAAAhAHcqG2u1AQAAVwMAAA4AAAAAAAAAAAAAAAAALgIAAGRycy9lMm9E&#10;b2MueG1sUEsBAi0AFAAGAAgAAAAhAMZNVdneAAAACwEAAA8AAAAAAAAAAAAAAAAADwQAAGRycy9k&#10;b3ducmV2LnhtbFBLBQYAAAAABAAEAPMAAAAaBQAAAAA=&#10;" fillcolor="#f1f1f1" stroked="f">
                <v:textbox inset="0,0,0,0">
                  <w:txbxContent>
                    <w:p w14:paraId="472759DE" w14:textId="77777777" w:rsidR="001C637B" w:rsidRDefault="00C01B16">
                      <w:pPr>
                        <w:pStyle w:val="BodyText"/>
                        <w:spacing w:line="252" w:lineRule="auto"/>
                        <w:ind w:left="220" w:right="3527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public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AppDbContext</w:t>
                      </w:r>
                      <w:proofErr w:type="spellEnd"/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DbContext</w:t>
                      </w:r>
                      <w:proofErr w:type="spellEnd"/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 xml:space="preserve">{ </w:t>
                      </w:r>
                      <w:r>
                        <w:rPr>
                          <w:color w:val="000000"/>
                        </w:rPr>
                        <w:t>public</w:t>
                      </w:r>
                      <w:proofErr w:type="gramEnd"/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DbSet</w:t>
                      </w:r>
                      <w:proofErr w:type="spell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</w:p>
                    <w:p w14:paraId="4BAF7AFB" w14:textId="77777777" w:rsidR="001C637B" w:rsidRDefault="00C01B16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public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DbSet</w:t>
                      </w:r>
                      <w:proofErr w:type="spellEnd"/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Categories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{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get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>;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set</w:t>
                      </w:r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;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14:paraId="260DC727" w14:textId="77777777" w:rsidR="001C637B" w:rsidRDefault="00C01B16">
                      <w:pPr>
                        <w:pStyle w:val="BodyText"/>
                        <w:spacing w:before="14" w:line="252" w:lineRule="auto"/>
                        <w:ind w:left="28" w:firstLine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protected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override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void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OnConfiguring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4"/>
                        </w:rPr>
                        <w:t>DbContextOptionsBuilder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optionsBuild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er)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</w:p>
                    <w:p w14:paraId="799DE015" w14:textId="77777777" w:rsidR="001C637B" w:rsidRDefault="00C01B16">
                      <w:pPr>
                        <w:pStyle w:val="BodyText"/>
                        <w:spacing w:before="1"/>
                        <w:ind w:left="41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optionsBuilder.UseSqlServer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Your_Connection_String_Here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");</w:t>
                      </w:r>
                    </w:p>
                    <w:p w14:paraId="38AA7952" w14:textId="77777777" w:rsidR="001C637B" w:rsidRDefault="00C01B16">
                      <w:pPr>
                        <w:spacing w:before="14"/>
                        <w:ind w:left="22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90"/>
                          <w:sz w:val="24"/>
                        </w:rPr>
                        <w:t>}</w:t>
                      </w:r>
                    </w:p>
                    <w:p w14:paraId="7EFD03A5" w14:textId="77777777" w:rsidR="001C637B" w:rsidRDefault="00C01B16">
                      <w:pPr>
                        <w:spacing w:before="15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9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BA2DD9" w14:textId="6150003E" w:rsidR="001C637B" w:rsidRDefault="00C02CEC">
      <w:pPr>
        <w:pStyle w:val="BodyText"/>
        <w:spacing w:before="220"/>
        <w:rPr>
          <w:b/>
        </w:rPr>
      </w:pPr>
      <w:r w:rsidRPr="00C02CEC">
        <w:rPr>
          <w:b/>
          <w:noProof/>
        </w:rPr>
        <w:drawing>
          <wp:inline distT="0" distB="0" distL="0" distR="0" wp14:anchorId="55263751" wp14:editId="15A60A6F">
            <wp:extent cx="5853430" cy="3006090"/>
            <wp:effectExtent l="0" t="0" r="0" b="3810"/>
            <wp:docPr id="165450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046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B541" w14:textId="77777777" w:rsidR="00331229" w:rsidRDefault="00331229">
      <w:pPr>
        <w:pStyle w:val="BodyText"/>
        <w:spacing w:before="220"/>
        <w:rPr>
          <w:b/>
        </w:rPr>
      </w:pPr>
    </w:p>
    <w:p w14:paraId="4D7DB0DA" w14:textId="362D55F4" w:rsidR="001C637B" w:rsidRPr="00C0211B" w:rsidRDefault="00000000" w:rsidP="00C0211B">
      <w:pPr>
        <w:pStyle w:val="ListParagraph"/>
        <w:numPr>
          <w:ilvl w:val="0"/>
          <w:numId w:val="14"/>
        </w:numPr>
        <w:tabs>
          <w:tab w:val="left" w:pos="742"/>
        </w:tabs>
        <w:rPr>
          <w:b/>
          <w:sz w:val="24"/>
        </w:rPr>
      </w:pPr>
      <w:r w:rsidRPr="00C0211B">
        <w:rPr>
          <w:b/>
          <w:spacing w:val="-4"/>
          <w:sz w:val="24"/>
        </w:rPr>
        <w:t>Add</w:t>
      </w:r>
      <w:r w:rsidRPr="00C0211B">
        <w:rPr>
          <w:b/>
          <w:spacing w:val="-18"/>
          <w:sz w:val="24"/>
        </w:rPr>
        <w:t xml:space="preserve"> </w:t>
      </w:r>
      <w:r w:rsidRPr="00C0211B">
        <w:rPr>
          <w:b/>
          <w:spacing w:val="-4"/>
          <w:sz w:val="24"/>
        </w:rPr>
        <w:t>Connection</w:t>
      </w:r>
      <w:r w:rsidRPr="00C0211B">
        <w:rPr>
          <w:b/>
          <w:spacing w:val="-19"/>
          <w:sz w:val="24"/>
        </w:rPr>
        <w:t xml:space="preserve"> </w:t>
      </w:r>
      <w:r w:rsidRPr="00C0211B">
        <w:rPr>
          <w:b/>
          <w:spacing w:val="-4"/>
          <w:sz w:val="24"/>
        </w:rPr>
        <w:t>String</w:t>
      </w:r>
      <w:r w:rsidRPr="00C0211B">
        <w:rPr>
          <w:b/>
          <w:spacing w:val="-22"/>
          <w:sz w:val="24"/>
        </w:rPr>
        <w:t xml:space="preserve"> </w:t>
      </w:r>
      <w:r w:rsidRPr="00C0211B">
        <w:rPr>
          <w:b/>
          <w:spacing w:val="-4"/>
          <w:sz w:val="24"/>
        </w:rPr>
        <w:t>in</w:t>
      </w:r>
      <w:r w:rsidRPr="00C0211B">
        <w:rPr>
          <w:b/>
          <w:spacing w:val="-17"/>
          <w:sz w:val="24"/>
        </w:rPr>
        <w:t xml:space="preserve"> </w:t>
      </w:r>
      <w:r w:rsidRPr="00C0211B">
        <w:rPr>
          <w:b/>
          <w:spacing w:val="-4"/>
          <w:sz w:val="24"/>
        </w:rPr>
        <w:t>appsettings.json</w:t>
      </w:r>
      <w:r w:rsidRPr="00C0211B">
        <w:rPr>
          <w:b/>
          <w:spacing w:val="-18"/>
          <w:sz w:val="24"/>
        </w:rPr>
        <w:t xml:space="preserve"> </w:t>
      </w:r>
      <w:r w:rsidRPr="00C0211B">
        <w:rPr>
          <w:b/>
          <w:spacing w:val="-4"/>
          <w:sz w:val="24"/>
        </w:rPr>
        <w:t>(optional</w:t>
      </w:r>
      <w:r w:rsidRPr="00C0211B">
        <w:rPr>
          <w:b/>
          <w:spacing w:val="-19"/>
          <w:sz w:val="24"/>
        </w:rPr>
        <w:t xml:space="preserve"> </w:t>
      </w:r>
      <w:r w:rsidRPr="00C0211B">
        <w:rPr>
          <w:b/>
          <w:spacing w:val="-4"/>
          <w:sz w:val="24"/>
        </w:rPr>
        <w:t>for</w:t>
      </w:r>
      <w:r w:rsidRPr="00C0211B">
        <w:rPr>
          <w:b/>
          <w:spacing w:val="-18"/>
          <w:sz w:val="24"/>
        </w:rPr>
        <w:t xml:space="preserve"> </w:t>
      </w:r>
      <w:r w:rsidRPr="00C0211B">
        <w:rPr>
          <w:b/>
          <w:spacing w:val="-4"/>
          <w:sz w:val="24"/>
        </w:rPr>
        <w:t>ASP.NET</w:t>
      </w:r>
      <w:r w:rsidRPr="00C0211B">
        <w:rPr>
          <w:b/>
          <w:spacing w:val="-18"/>
          <w:sz w:val="24"/>
        </w:rPr>
        <w:t xml:space="preserve"> </w:t>
      </w:r>
      <w:r w:rsidRPr="00C0211B">
        <w:rPr>
          <w:b/>
          <w:spacing w:val="-4"/>
          <w:sz w:val="24"/>
        </w:rPr>
        <w:t>Core).</w:t>
      </w:r>
    </w:p>
    <w:p w14:paraId="46C7D4DE" w14:textId="77777777" w:rsidR="001C637B" w:rsidRDefault="001C637B">
      <w:pPr>
        <w:pStyle w:val="ListParagraph"/>
        <w:rPr>
          <w:b/>
          <w:sz w:val="24"/>
        </w:rPr>
      </w:pPr>
    </w:p>
    <w:p w14:paraId="69F67EEC" w14:textId="35EE492B" w:rsidR="00331229" w:rsidRDefault="00C0211B">
      <w:pPr>
        <w:pStyle w:val="ListParagraph"/>
        <w:rPr>
          <w:b/>
          <w:sz w:val="24"/>
        </w:rPr>
        <w:sectPr w:rsidR="00331229">
          <w:pgSz w:w="11910" w:h="16840"/>
          <w:pgMar w:top="1900" w:right="1275" w:bottom="280" w:left="1417" w:header="720" w:footer="720" w:gutter="0"/>
          <w:cols w:space="720"/>
        </w:sectPr>
      </w:pPr>
      <w:r w:rsidRPr="00C0211B">
        <w:rPr>
          <w:b/>
          <w:noProof/>
          <w:sz w:val="24"/>
        </w:rPr>
        <w:drawing>
          <wp:inline distT="0" distB="0" distL="0" distR="0" wp14:anchorId="1179CA52" wp14:editId="75AB376B">
            <wp:extent cx="5853430" cy="1423670"/>
            <wp:effectExtent l="0" t="0" r="0" b="5080"/>
            <wp:docPr id="31188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814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1ADF" w14:textId="77777777" w:rsidR="001C637B" w:rsidRDefault="00000000" w:rsidP="00EE2963">
      <w:pPr>
        <w:pStyle w:val="Heading1"/>
        <w:spacing w:before="295"/>
        <w:ind w:left="0"/>
      </w:pPr>
      <w:r>
        <w:rPr>
          <w:color w:val="001F5F"/>
          <w:spacing w:val="-2"/>
        </w:rPr>
        <w:lastRenderedPageBreak/>
        <w:t>Lab</w:t>
      </w:r>
      <w:r>
        <w:rPr>
          <w:color w:val="001F5F"/>
          <w:spacing w:val="-26"/>
        </w:rPr>
        <w:t xml:space="preserve"> </w:t>
      </w:r>
      <w:r>
        <w:rPr>
          <w:color w:val="001F5F"/>
          <w:spacing w:val="-2"/>
        </w:rPr>
        <w:t>3:</w:t>
      </w:r>
      <w:r>
        <w:rPr>
          <w:color w:val="001F5F"/>
          <w:spacing w:val="-27"/>
        </w:rPr>
        <w:t xml:space="preserve"> </w:t>
      </w:r>
      <w:r>
        <w:rPr>
          <w:color w:val="001F5F"/>
          <w:spacing w:val="-2"/>
        </w:rPr>
        <w:t>Using</w:t>
      </w:r>
      <w:r>
        <w:rPr>
          <w:color w:val="001F5F"/>
          <w:spacing w:val="-27"/>
        </w:rPr>
        <w:t xml:space="preserve"> </w:t>
      </w:r>
      <w:r>
        <w:rPr>
          <w:color w:val="001F5F"/>
          <w:spacing w:val="-2"/>
        </w:rPr>
        <w:t>EF</w:t>
      </w:r>
      <w:r>
        <w:rPr>
          <w:color w:val="001F5F"/>
          <w:spacing w:val="-28"/>
        </w:rPr>
        <w:t xml:space="preserve"> </w:t>
      </w:r>
      <w:r>
        <w:rPr>
          <w:color w:val="001F5F"/>
          <w:spacing w:val="-2"/>
        </w:rPr>
        <w:t>Core</w:t>
      </w:r>
      <w:r>
        <w:rPr>
          <w:color w:val="001F5F"/>
          <w:spacing w:val="-26"/>
        </w:rPr>
        <w:t xml:space="preserve"> </w:t>
      </w:r>
      <w:r>
        <w:rPr>
          <w:color w:val="001F5F"/>
          <w:spacing w:val="-2"/>
        </w:rPr>
        <w:t>CLI</w:t>
      </w:r>
      <w:r>
        <w:rPr>
          <w:color w:val="001F5F"/>
          <w:spacing w:val="-27"/>
        </w:rPr>
        <w:t xml:space="preserve"> </w:t>
      </w:r>
      <w:r>
        <w:rPr>
          <w:color w:val="001F5F"/>
          <w:spacing w:val="-2"/>
        </w:rPr>
        <w:t>to</w:t>
      </w:r>
      <w:r>
        <w:rPr>
          <w:color w:val="001F5F"/>
          <w:spacing w:val="-28"/>
        </w:rPr>
        <w:t xml:space="preserve"> </w:t>
      </w:r>
      <w:r>
        <w:rPr>
          <w:color w:val="001F5F"/>
          <w:spacing w:val="-2"/>
        </w:rPr>
        <w:t>Create</w:t>
      </w:r>
      <w:r>
        <w:rPr>
          <w:color w:val="001F5F"/>
          <w:spacing w:val="-29"/>
        </w:rPr>
        <w:t xml:space="preserve"> </w:t>
      </w:r>
      <w:r>
        <w:rPr>
          <w:color w:val="001F5F"/>
          <w:spacing w:val="-2"/>
        </w:rPr>
        <w:t>and</w:t>
      </w:r>
      <w:r>
        <w:rPr>
          <w:color w:val="001F5F"/>
          <w:spacing w:val="-27"/>
        </w:rPr>
        <w:t xml:space="preserve"> </w:t>
      </w:r>
      <w:r>
        <w:rPr>
          <w:color w:val="001F5F"/>
          <w:spacing w:val="-2"/>
        </w:rPr>
        <w:t>Apply</w:t>
      </w:r>
      <w:r>
        <w:rPr>
          <w:color w:val="001F5F"/>
          <w:spacing w:val="-28"/>
        </w:rPr>
        <w:t xml:space="preserve"> </w:t>
      </w:r>
      <w:r>
        <w:rPr>
          <w:color w:val="001F5F"/>
          <w:spacing w:val="-2"/>
        </w:rPr>
        <w:t>Migrations</w:t>
      </w:r>
    </w:p>
    <w:p w14:paraId="57C3AF82" w14:textId="77777777" w:rsidR="001C637B" w:rsidRDefault="001C637B">
      <w:pPr>
        <w:pStyle w:val="BodyText"/>
        <w:spacing w:before="244"/>
        <w:rPr>
          <w:b/>
          <w:sz w:val="28"/>
        </w:rPr>
      </w:pPr>
    </w:p>
    <w:p w14:paraId="0930E78B" w14:textId="77777777" w:rsidR="001C637B" w:rsidRDefault="00000000">
      <w:pPr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Scenario:</w:t>
      </w:r>
    </w:p>
    <w:p w14:paraId="342F86C1" w14:textId="77777777" w:rsidR="001C637B" w:rsidRDefault="00000000">
      <w:pPr>
        <w:pStyle w:val="BodyText"/>
        <w:spacing w:before="60" w:line="292" w:lineRule="auto"/>
        <w:ind w:left="23" w:right="203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retail</w:t>
      </w:r>
      <w:r>
        <w:rPr>
          <w:spacing w:val="-19"/>
        </w:rPr>
        <w:t xml:space="preserve"> </w:t>
      </w:r>
      <w:r>
        <w:rPr>
          <w:spacing w:val="-4"/>
        </w:rPr>
        <w:t>store's</w:t>
      </w:r>
      <w:r>
        <w:rPr>
          <w:spacing w:val="-17"/>
        </w:rPr>
        <w:t xml:space="preserve"> </w:t>
      </w:r>
      <w:r>
        <w:rPr>
          <w:spacing w:val="-4"/>
        </w:rPr>
        <w:t>database</w:t>
      </w:r>
      <w:r>
        <w:rPr>
          <w:spacing w:val="-18"/>
        </w:rPr>
        <w:t xml:space="preserve"> </w:t>
      </w:r>
      <w:r>
        <w:rPr>
          <w:spacing w:val="-4"/>
        </w:rPr>
        <w:t>needs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created</w:t>
      </w:r>
      <w:r>
        <w:rPr>
          <w:spacing w:val="-19"/>
        </w:rPr>
        <w:t xml:space="preserve"> </w:t>
      </w:r>
      <w:r>
        <w:rPr>
          <w:spacing w:val="-4"/>
        </w:rPr>
        <w:t>based</w:t>
      </w:r>
      <w:r>
        <w:rPr>
          <w:spacing w:val="-18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models</w:t>
      </w:r>
      <w:r>
        <w:rPr>
          <w:spacing w:val="-17"/>
        </w:rPr>
        <w:t xml:space="preserve"> </w:t>
      </w:r>
      <w:r>
        <w:rPr>
          <w:spacing w:val="-4"/>
        </w:rPr>
        <w:t>you've</w:t>
      </w:r>
      <w:r>
        <w:rPr>
          <w:spacing w:val="-18"/>
        </w:rPr>
        <w:t xml:space="preserve"> </w:t>
      </w:r>
      <w:r>
        <w:rPr>
          <w:spacing w:val="-4"/>
        </w:rPr>
        <w:t xml:space="preserve">defined. </w:t>
      </w:r>
      <w:r>
        <w:t>You’ll</w:t>
      </w:r>
      <w:r>
        <w:rPr>
          <w:spacing w:val="-25"/>
        </w:rPr>
        <w:t xml:space="preserve"> </w:t>
      </w:r>
      <w:r>
        <w:t>use</w:t>
      </w:r>
      <w:r>
        <w:rPr>
          <w:spacing w:val="-24"/>
        </w:rPr>
        <w:t xml:space="preserve"> </w:t>
      </w:r>
      <w:r>
        <w:t>EF</w:t>
      </w:r>
      <w:r>
        <w:rPr>
          <w:spacing w:val="-25"/>
        </w:rPr>
        <w:t xml:space="preserve"> </w:t>
      </w:r>
      <w:r>
        <w:t>Core</w:t>
      </w:r>
      <w:r>
        <w:rPr>
          <w:spacing w:val="-24"/>
        </w:rPr>
        <w:t xml:space="preserve"> </w:t>
      </w:r>
      <w:r>
        <w:t>CLI</w:t>
      </w:r>
      <w:r>
        <w:rPr>
          <w:spacing w:val="-22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generate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apply</w:t>
      </w:r>
      <w:r>
        <w:rPr>
          <w:spacing w:val="-25"/>
        </w:rPr>
        <w:t xml:space="preserve"> </w:t>
      </w:r>
      <w:r>
        <w:t>migrations.</w:t>
      </w:r>
    </w:p>
    <w:p w14:paraId="1E5169FD" w14:textId="77777777" w:rsidR="001C637B" w:rsidRDefault="00000000">
      <w:pPr>
        <w:spacing w:before="160"/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Objective:</w:t>
      </w:r>
    </w:p>
    <w:p w14:paraId="345BDA84" w14:textId="77777777" w:rsidR="001C637B" w:rsidRDefault="00000000">
      <w:pPr>
        <w:pStyle w:val="BodyText"/>
        <w:spacing w:before="59"/>
        <w:ind w:left="23"/>
      </w:pPr>
      <w:r>
        <w:rPr>
          <w:spacing w:val="-2"/>
        </w:rPr>
        <w:t>Learn</w:t>
      </w:r>
      <w:r>
        <w:rPr>
          <w:spacing w:val="-20"/>
        </w:rPr>
        <w:t xml:space="preserve"> </w:t>
      </w:r>
      <w:r>
        <w:rPr>
          <w:spacing w:val="-2"/>
        </w:rPr>
        <w:t>how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use</w:t>
      </w:r>
      <w:r>
        <w:rPr>
          <w:spacing w:val="-19"/>
        </w:rPr>
        <w:t xml:space="preserve"> </w:t>
      </w:r>
      <w:r>
        <w:rPr>
          <w:spacing w:val="-2"/>
        </w:rPr>
        <w:t>EF</w:t>
      </w:r>
      <w:r>
        <w:rPr>
          <w:spacing w:val="-20"/>
        </w:rPr>
        <w:t xml:space="preserve"> </w:t>
      </w:r>
      <w:r>
        <w:rPr>
          <w:spacing w:val="-2"/>
        </w:rPr>
        <w:t>Core</w:t>
      </w:r>
      <w:r>
        <w:rPr>
          <w:spacing w:val="-19"/>
        </w:rPr>
        <w:t xml:space="preserve"> </w:t>
      </w:r>
      <w:r>
        <w:rPr>
          <w:spacing w:val="-2"/>
        </w:rPr>
        <w:t>CLI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database</w:t>
      </w:r>
      <w:r>
        <w:rPr>
          <w:spacing w:val="-19"/>
        </w:rPr>
        <w:t xml:space="preserve"> </w:t>
      </w:r>
      <w:r>
        <w:rPr>
          <w:spacing w:val="-2"/>
        </w:rPr>
        <w:t>schema</w:t>
      </w:r>
      <w:r>
        <w:rPr>
          <w:spacing w:val="-17"/>
        </w:rPr>
        <w:t xml:space="preserve"> </w:t>
      </w:r>
      <w:r>
        <w:rPr>
          <w:spacing w:val="-2"/>
        </w:rPr>
        <w:t>changes.</w:t>
      </w:r>
    </w:p>
    <w:p w14:paraId="42DAB7FE" w14:textId="77777777" w:rsidR="001C637B" w:rsidRDefault="00000000">
      <w:pPr>
        <w:spacing w:before="222"/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Steps:</w:t>
      </w:r>
    </w:p>
    <w:p w14:paraId="5BD17465" w14:textId="77777777" w:rsidR="001C637B" w:rsidRDefault="00000000">
      <w:pPr>
        <w:pStyle w:val="Heading2"/>
        <w:numPr>
          <w:ilvl w:val="0"/>
          <w:numId w:val="13"/>
        </w:numPr>
        <w:tabs>
          <w:tab w:val="left" w:pos="742"/>
        </w:tabs>
        <w:spacing w:before="220"/>
        <w:ind w:left="742" w:hanging="359"/>
      </w:pPr>
      <w:r>
        <w:rPr>
          <w:spacing w:val="-2"/>
        </w:rPr>
        <w:t>Install</w:t>
      </w:r>
      <w:r>
        <w:rPr>
          <w:spacing w:val="-23"/>
        </w:rPr>
        <w:t xml:space="preserve"> </w:t>
      </w:r>
      <w:r>
        <w:rPr>
          <w:spacing w:val="-2"/>
        </w:rPr>
        <w:t>EF</w:t>
      </w:r>
      <w:r>
        <w:rPr>
          <w:spacing w:val="-24"/>
        </w:rPr>
        <w:t xml:space="preserve"> </w:t>
      </w:r>
      <w:r>
        <w:rPr>
          <w:spacing w:val="-2"/>
        </w:rPr>
        <w:t>Core</w:t>
      </w:r>
      <w:r>
        <w:rPr>
          <w:spacing w:val="-23"/>
        </w:rPr>
        <w:t xml:space="preserve"> </w:t>
      </w:r>
      <w:r>
        <w:rPr>
          <w:spacing w:val="-2"/>
        </w:rPr>
        <w:t>CLI</w:t>
      </w:r>
      <w:r>
        <w:rPr>
          <w:spacing w:val="-26"/>
        </w:rPr>
        <w:t xml:space="preserve"> </w:t>
      </w:r>
      <w:r>
        <w:rPr>
          <w:spacing w:val="-2"/>
        </w:rPr>
        <w:t>(if</w:t>
      </w:r>
      <w:r>
        <w:rPr>
          <w:spacing w:val="-25"/>
        </w:rPr>
        <w:t xml:space="preserve"> </w:t>
      </w:r>
      <w:r>
        <w:rPr>
          <w:spacing w:val="-2"/>
        </w:rPr>
        <w:t>not</w:t>
      </w:r>
      <w:r>
        <w:rPr>
          <w:spacing w:val="-23"/>
        </w:rPr>
        <w:t xml:space="preserve"> </w:t>
      </w:r>
      <w:r>
        <w:rPr>
          <w:spacing w:val="-2"/>
        </w:rPr>
        <w:t>already):</w:t>
      </w:r>
    </w:p>
    <w:p w14:paraId="0D6B40D4" w14:textId="77777777" w:rsidR="001C637B" w:rsidRDefault="00000000">
      <w:pPr>
        <w:pStyle w:val="BodyText"/>
        <w:tabs>
          <w:tab w:val="left" w:pos="9079"/>
        </w:tabs>
        <w:spacing w:before="221"/>
        <w:ind w:left="714"/>
      </w:pPr>
      <w:r>
        <w:rPr>
          <w:rFonts w:ascii="Times New Roman"/>
          <w:color w:val="000000"/>
          <w:spacing w:val="-31"/>
          <w:shd w:val="clear" w:color="auto" w:fill="F1F1F1"/>
        </w:rPr>
        <w:t xml:space="preserve"> </w:t>
      </w:r>
      <w:r>
        <w:rPr>
          <w:color w:val="000000"/>
          <w:spacing w:val="-6"/>
          <w:shd w:val="clear" w:color="auto" w:fill="F1F1F1"/>
        </w:rPr>
        <w:t>dotnet</w:t>
      </w:r>
      <w:r>
        <w:rPr>
          <w:color w:val="000000"/>
          <w:spacing w:val="-24"/>
          <w:shd w:val="clear" w:color="auto" w:fill="F1F1F1"/>
        </w:rPr>
        <w:t xml:space="preserve"> </w:t>
      </w:r>
      <w:r>
        <w:rPr>
          <w:color w:val="000000"/>
          <w:spacing w:val="-6"/>
          <w:shd w:val="clear" w:color="auto" w:fill="F1F1F1"/>
        </w:rPr>
        <w:t>tool</w:t>
      </w:r>
      <w:r>
        <w:rPr>
          <w:color w:val="000000"/>
          <w:spacing w:val="-21"/>
          <w:shd w:val="clear" w:color="auto" w:fill="F1F1F1"/>
        </w:rPr>
        <w:t xml:space="preserve"> </w:t>
      </w:r>
      <w:r>
        <w:rPr>
          <w:color w:val="000000"/>
          <w:spacing w:val="-6"/>
          <w:shd w:val="clear" w:color="auto" w:fill="F1F1F1"/>
        </w:rPr>
        <w:t>install</w:t>
      </w:r>
      <w:r>
        <w:rPr>
          <w:color w:val="000000"/>
          <w:spacing w:val="-22"/>
          <w:shd w:val="clear" w:color="auto" w:fill="F1F1F1"/>
        </w:rPr>
        <w:t xml:space="preserve"> </w:t>
      </w:r>
      <w:r>
        <w:rPr>
          <w:color w:val="000000"/>
          <w:spacing w:val="-6"/>
          <w:shd w:val="clear" w:color="auto" w:fill="F1F1F1"/>
        </w:rPr>
        <w:t>--global</w:t>
      </w:r>
      <w:r>
        <w:rPr>
          <w:color w:val="000000"/>
          <w:spacing w:val="-23"/>
          <w:shd w:val="clear" w:color="auto" w:fill="F1F1F1"/>
        </w:rPr>
        <w:t xml:space="preserve"> </w:t>
      </w:r>
      <w:r>
        <w:rPr>
          <w:color w:val="000000"/>
          <w:spacing w:val="-6"/>
          <w:shd w:val="clear" w:color="auto" w:fill="F1F1F1"/>
        </w:rPr>
        <w:t>dotnet-ef</w:t>
      </w:r>
      <w:r>
        <w:rPr>
          <w:color w:val="000000"/>
          <w:shd w:val="clear" w:color="auto" w:fill="F1F1F1"/>
        </w:rPr>
        <w:tab/>
      </w:r>
    </w:p>
    <w:p w14:paraId="76B256C1" w14:textId="5C724372" w:rsidR="00654E97" w:rsidRDefault="00654E97" w:rsidP="007E6B4A">
      <w:pPr>
        <w:pStyle w:val="BodyText"/>
      </w:pPr>
    </w:p>
    <w:p w14:paraId="0BF9C689" w14:textId="77777777" w:rsidR="001C637B" w:rsidRDefault="00000000" w:rsidP="007E6B4A">
      <w:pPr>
        <w:pStyle w:val="Heading2"/>
        <w:numPr>
          <w:ilvl w:val="0"/>
          <w:numId w:val="13"/>
        </w:numPr>
        <w:tabs>
          <w:tab w:val="left" w:pos="742"/>
        </w:tabs>
        <w:ind w:left="742" w:hanging="359"/>
      </w:pPr>
      <w:r>
        <w:rPr>
          <w:spacing w:val="-4"/>
        </w:rPr>
        <w:t>Create</w:t>
      </w:r>
      <w:r>
        <w:rPr>
          <w:spacing w:val="-20"/>
        </w:rPr>
        <w:t xml:space="preserve"> </w:t>
      </w:r>
      <w:r>
        <w:rPr>
          <w:spacing w:val="-4"/>
        </w:rPr>
        <w:t>Initial</w:t>
      </w:r>
      <w:r>
        <w:rPr>
          <w:spacing w:val="-21"/>
        </w:rPr>
        <w:t xml:space="preserve"> </w:t>
      </w:r>
      <w:r>
        <w:rPr>
          <w:spacing w:val="-4"/>
        </w:rPr>
        <w:t>Migration:</w:t>
      </w:r>
    </w:p>
    <w:p w14:paraId="1D66F168" w14:textId="71686205" w:rsidR="00654E97" w:rsidRPr="00522B9A" w:rsidRDefault="00000000" w:rsidP="007E6B4A">
      <w:pPr>
        <w:pStyle w:val="BodyText"/>
        <w:tabs>
          <w:tab w:val="left" w:pos="743"/>
          <w:tab w:val="left" w:pos="9079"/>
        </w:tabs>
        <w:spacing w:line="544" w:lineRule="auto"/>
        <w:ind w:left="383" w:right="132" w:hanging="29"/>
        <w:rPr>
          <w:color w:val="000000"/>
        </w:rPr>
      </w:pPr>
      <w:r>
        <w:rPr>
          <w:rFonts w:ascii="Times New Roman"/>
          <w:color w:val="000000"/>
          <w:shd w:val="clear" w:color="auto" w:fill="F1F1F1"/>
        </w:rPr>
        <w:tab/>
      </w:r>
      <w:r>
        <w:rPr>
          <w:rFonts w:ascii="Times New Roman"/>
          <w:color w:val="000000"/>
          <w:shd w:val="clear" w:color="auto" w:fill="F1F1F1"/>
        </w:rPr>
        <w:tab/>
      </w:r>
      <w:r>
        <w:rPr>
          <w:color w:val="000000"/>
          <w:shd w:val="clear" w:color="auto" w:fill="F1F1F1"/>
        </w:rPr>
        <w:t>dotnet ef migrations add InitialCreate</w:t>
      </w:r>
      <w:r>
        <w:rPr>
          <w:color w:val="000000"/>
          <w:shd w:val="clear" w:color="auto" w:fill="F1F1F1"/>
        </w:rPr>
        <w:tab/>
      </w:r>
      <w:r>
        <w:rPr>
          <w:color w:val="000000"/>
        </w:rPr>
        <w:t xml:space="preserve"> </w:t>
      </w:r>
      <w:r>
        <w:rPr>
          <w:color w:val="000000"/>
          <w:spacing w:val="-2"/>
        </w:rPr>
        <w:t>This</w:t>
      </w:r>
      <w:r>
        <w:rPr>
          <w:color w:val="000000"/>
          <w:spacing w:val="-19"/>
        </w:rPr>
        <w:t xml:space="preserve"> </w:t>
      </w:r>
      <w:r>
        <w:rPr>
          <w:color w:val="000000"/>
          <w:spacing w:val="-2"/>
        </w:rPr>
        <w:t>generates</w:t>
      </w:r>
      <w:r>
        <w:rPr>
          <w:color w:val="000000"/>
          <w:spacing w:val="-19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2"/>
        </w:rPr>
        <w:t>Migrations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folder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2"/>
        </w:rPr>
        <w:t>with</w:t>
      </w:r>
      <w:r>
        <w:rPr>
          <w:color w:val="000000"/>
          <w:spacing w:val="-19"/>
        </w:rPr>
        <w:t xml:space="preserve"> </w:t>
      </w:r>
      <w:r>
        <w:rPr>
          <w:color w:val="000000"/>
          <w:spacing w:val="-2"/>
        </w:rPr>
        <w:t>code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that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2"/>
        </w:rPr>
        <w:t>represents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schema.</w:t>
      </w:r>
    </w:p>
    <w:p w14:paraId="1FE1A2AA" w14:textId="49C40E18" w:rsidR="00522B9A" w:rsidRPr="003D7877" w:rsidRDefault="00522B9A" w:rsidP="007E6B4A">
      <w:pPr>
        <w:pStyle w:val="BodyText"/>
        <w:tabs>
          <w:tab w:val="left" w:pos="743"/>
          <w:tab w:val="left" w:pos="9079"/>
        </w:tabs>
        <w:spacing w:line="544" w:lineRule="auto"/>
        <w:ind w:left="383" w:right="132" w:hanging="29"/>
        <w:rPr>
          <w:color w:val="000000"/>
          <w:spacing w:val="-2"/>
        </w:rPr>
      </w:pPr>
      <w:r w:rsidRPr="00522B9A">
        <w:rPr>
          <w:noProof/>
          <w:color w:val="000000"/>
          <w:spacing w:val="-2"/>
        </w:rPr>
        <w:drawing>
          <wp:inline distT="0" distB="0" distL="0" distR="0" wp14:anchorId="015D80C5" wp14:editId="7B21B511">
            <wp:extent cx="5073911" cy="768389"/>
            <wp:effectExtent l="0" t="0" r="0" b="0"/>
            <wp:docPr id="149486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635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2DC4" w14:textId="77777777" w:rsidR="001C637B" w:rsidRDefault="00000000">
      <w:pPr>
        <w:pStyle w:val="Heading2"/>
        <w:numPr>
          <w:ilvl w:val="0"/>
          <w:numId w:val="13"/>
        </w:numPr>
        <w:tabs>
          <w:tab w:val="left" w:pos="742"/>
        </w:tabs>
        <w:spacing w:before="46"/>
        <w:ind w:left="742" w:hanging="359"/>
      </w:pPr>
      <w:r>
        <w:rPr>
          <w:spacing w:val="-4"/>
        </w:rPr>
        <w:t>Apply</w:t>
      </w:r>
      <w:r>
        <w:rPr>
          <w:spacing w:val="-25"/>
        </w:rPr>
        <w:t xml:space="preserve"> </w:t>
      </w:r>
      <w:r>
        <w:rPr>
          <w:spacing w:val="-4"/>
        </w:rPr>
        <w:t>Migration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Create</w:t>
      </w:r>
      <w:r>
        <w:rPr>
          <w:spacing w:val="-20"/>
        </w:rPr>
        <w:t xml:space="preserve"> </w:t>
      </w:r>
      <w:r>
        <w:rPr>
          <w:spacing w:val="-4"/>
        </w:rPr>
        <w:t>Database:</w:t>
      </w:r>
    </w:p>
    <w:p w14:paraId="7E079795" w14:textId="77777777" w:rsidR="001C637B" w:rsidRDefault="00000000">
      <w:pPr>
        <w:pStyle w:val="BodyText"/>
        <w:tabs>
          <w:tab w:val="left" w:pos="9079"/>
        </w:tabs>
        <w:spacing w:before="220"/>
        <w:ind w:left="714"/>
      </w:pPr>
      <w:r>
        <w:rPr>
          <w:rFonts w:ascii="Times New Roman"/>
          <w:color w:val="000000"/>
          <w:spacing w:val="-30"/>
          <w:shd w:val="clear" w:color="auto" w:fill="F1F1F1"/>
        </w:rPr>
        <w:t xml:space="preserve"> </w:t>
      </w:r>
      <w:r>
        <w:rPr>
          <w:color w:val="000000"/>
          <w:spacing w:val="-6"/>
          <w:shd w:val="clear" w:color="auto" w:fill="F1F1F1"/>
        </w:rPr>
        <w:t>dotnet</w:t>
      </w:r>
      <w:r>
        <w:rPr>
          <w:color w:val="000000"/>
          <w:spacing w:val="-20"/>
          <w:shd w:val="clear" w:color="auto" w:fill="F1F1F1"/>
        </w:rPr>
        <w:t xml:space="preserve"> </w:t>
      </w:r>
      <w:r>
        <w:rPr>
          <w:color w:val="000000"/>
          <w:spacing w:val="-6"/>
          <w:shd w:val="clear" w:color="auto" w:fill="F1F1F1"/>
        </w:rPr>
        <w:t>ef</w:t>
      </w:r>
      <w:r>
        <w:rPr>
          <w:color w:val="000000"/>
          <w:spacing w:val="-20"/>
          <w:shd w:val="clear" w:color="auto" w:fill="F1F1F1"/>
        </w:rPr>
        <w:t xml:space="preserve"> </w:t>
      </w:r>
      <w:r>
        <w:rPr>
          <w:color w:val="000000"/>
          <w:spacing w:val="-6"/>
          <w:shd w:val="clear" w:color="auto" w:fill="F1F1F1"/>
        </w:rPr>
        <w:t>database</w:t>
      </w:r>
      <w:r>
        <w:rPr>
          <w:color w:val="000000"/>
          <w:spacing w:val="-18"/>
          <w:shd w:val="clear" w:color="auto" w:fill="F1F1F1"/>
        </w:rPr>
        <w:t xml:space="preserve"> </w:t>
      </w:r>
      <w:r>
        <w:rPr>
          <w:color w:val="000000"/>
          <w:spacing w:val="-6"/>
          <w:shd w:val="clear" w:color="auto" w:fill="F1F1F1"/>
        </w:rPr>
        <w:t>update</w:t>
      </w:r>
      <w:r>
        <w:rPr>
          <w:color w:val="000000"/>
          <w:shd w:val="clear" w:color="auto" w:fill="F1F1F1"/>
        </w:rPr>
        <w:tab/>
      </w:r>
    </w:p>
    <w:p w14:paraId="044F382D" w14:textId="77777777" w:rsidR="001C637B" w:rsidRDefault="001C637B">
      <w:pPr>
        <w:pStyle w:val="BodyText"/>
        <w:spacing w:before="235"/>
      </w:pPr>
    </w:p>
    <w:p w14:paraId="6E2AD25D" w14:textId="77777777" w:rsidR="001C637B" w:rsidRDefault="00000000">
      <w:pPr>
        <w:pStyle w:val="Heading2"/>
        <w:numPr>
          <w:ilvl w:val="0"/>
          <w:numId w:val="13"/>
        </w:numPr>
        <w:tabs>
          <w:tab w:val="left" w:pos="742"/>
        </w:tabs>
        <w:ind w:left="742" w:hanging="359"/>
      </w:pPr>
      <w:r>
        <w:rPr>
          <w:spacing w:val="-6"/>
        </w:rPr>
        <w:t>Verify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SQL</w:t>
      </w:r>
      <w:r>
        <w:rPr>
          <w:spacing w:val="-20"/>
        </w:rPr>
        <w:t xml:space="preserve"> </w:t>
      </w:r>
      <w:r>
        <w:rPr>
          <w:spacing w:val="-6"/>
        </w:rPr>
        <w:t>Server:</w:t>
      </w:r>
    </w:p>
    <w:p w14:paraId="7BD52694" w14:textId="77777777" w:rsidR="001C637B" w:rsidRDefault="00000000">
      <w:pPr>
        <w:pStyle w:val="BodyText"/>
        <w:spacing w:before="60" w:line="292" w:lineRule="auto"/>
        <w:ind w:left="743"/>
      </w:pPr>
      <w:r>
        <w:t>Open</w:t>
      </w:r>
      <w:r>
        <w:rPr>
          <w:spacing w:val="-24"/>
        </w:rPr>
        <w:t xml:space="preserve"> </w:t>
      </w:r>
      <w:r>
        <w:t>SQL</w:t>
      </w:r>
      <w:r>
        <w:rPr>
          <w:spacing w:val="-24"/>
        </w:rPr>
        <w:t xml:space="preserve"> </w:t>
      </w:r>
      <w:r>
        <w:t>Server</w:t>
      </w:r>
      <w:r>
        <w:rPr>
          <w:spacing w:val="-25"/>
        </w:rPr>
        <w:t xml:space="preserve"> </w:t>
      </w:r>
      <w:r>
        <w:t>Management</w:t>
      </w:r>
      <w:r>
        <w:rPr>
          <w:spacing w:val="-25"/>
        </w:rPr>
        <w:t xml:space="preserve"> </w:t>
      </w:r>
      <w:r>
        <w:t>Studio</w:t>
      </w:r>
      <w:r>
        <w:rPr>
          <w:spacing w:val="-25"/>
        </w:rPr>
        <w:t xml:space="preserve"> </w:t>
      </w:r>
      <w:r>
        <w:t>(SSMS)</w:t>
      </w:r>
      <w:r>
        <w:rPr>
          <w:spacing w:val="-23"/>
        </w:rPr>
        <w:t xml:space="preserve"> </w:t>
      </w:r>
      <w:r>
        <w:t>or</w:t>
      </w:r>
      <w:r>
        <w:rPr>
          <w:spacing w:val="-26"/>
        </w:rPr>
        <w:t xml:space="preserve"> </w:t>
      </w:r>
      <w:r>
        <w:t>Azure</w:t>
      </w:r>
      <w:r>
        <w:rPr>
          <w:spacing w:val="-24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t>Studio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confirm that</w:t>
      </w:r>
      <w:r>
        <w:rPr>
          <w:spacing w:val="-24"/>
        </w:rPr>
        <w:t xml:space="preserve"> </w:t>
      </w:r>
      <w:r>
        <w:t>tables</w:t>
      </w:r>
      <w:r>
        <w:rPr>
          <w:spacing w:val="-22"/>
        </w:rPr>
        <w:t xml:space="preserve"> </w:t>
      </w:r>
      <w:r>
        <w:t>Products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Categories</w:t>
      </w:r>
      <w:r>
        <w:rPr>
          <w:spacing w:val="-22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created.</w:t>
      </w:r>
    </w:p>
    <w:p w14:paraId="549A4832" w14:textId="77777777" w:rsidR="006C59B1" w:rsidRDefault="003D7877" w:rsidP="006C59B1">
      <w:pPr>
        <w:pStyle w:val="BodyText"/>
        <w:tabs>
          <w:tab w:val="left" w:pos="6022"/>
        </w:tabs>
      </w:pPr>
      <w:r>
        <w:tab/>
      </w:r>
      <w:r w:rsidRPr="003D7877">
        <w:rPr>
          <w:noProof/>
        </w:rPr>
        <w:drawing>
          <wp:inline distT="0" distB="0" distL="0" distR="0" wp14:anchorId="09E1382C" wp14:editId="4E053C7B">
            <wp:extent cx="2235200" cy="2566555"/>
            <wp:effectExtent l="0" t="0" r="0" b="5715"/>
            <wp:docPr id="209538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88949" name=""/>
                    <pic:cNvPicPr/>
                  </pic:nvPicPr>
                  <pic:blipFill rotWithShape="1">
                    <a:blip r:embed="rId38"/>
                    <a:srcRect b="44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315" cy="2566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9F692" w14:textId="67FC4970" w:rsidR="001C637B" w:rsidRDefault="00000000" w:rsidP="006C59B1">
      <w:pPr>
        <w:pStyle w:val="BodyText"/>
        <w:tabs>
          <w:tab w:val="left" w:pos="6022"/>
        </w:tabs>
      </w:pPr>
      <w:r>
        <w:rPr>
          <w:spacing w:val="-6"/>
        </w:rPr>
        <w:lastRenderedPageBreak/>
        <w:t>Lab</w:t>
      </w:r>
      <w:r>
        <w:rPr>
          <w:spacing w:val="-20"/>
        </w:rPr>
        <w:t xml:space="preserve"> </w:t>
      </w:r>
      <w:r>
        <w:rPr>
          <w:spacing w:val="-6"/>
        </w:rPr>
        <w:t>4:</w:t>
      </w:r>
      <w:r>
        <w:rPr>
          <w:spacing w:val="-20"/>
        </w:rPr>
        <w:t xml:space="preserve"> </w:t>
      </w:r>
      <w:r>
        <w:rPr>
          <w:spacing w:val="-6"/>
        </w:rPr>
        <w:t>Inserting</w:t>
      </w:r>
      <w:r>
        <w:rPr>
          <w:spacing w:val="-19"/>
        </w:rPr>
        <w:t xml:space="preserve"> </w:t>
      </w:r>
      <w:r>
        <w:rPr>
          <w:spacing w:val="-6"/>
        </w:rPr>
        <w:t>Initial</w:t>
      </w:r>
      <w:r>
        <w:rPr>
          <w:spacing w:val="-21"/>
        </w:rPr>
        <w:t xml:space="preserve"> </w:t>
      </w:r>
      <w:r>
        <w:rPr>
          <w:spacing w:val="-6"/>
        </w:rPr>
        <w:t>Data</w:t>
      </w:r>
      <w:r>
        <w:rPr>
          <w:spacing w:val="-21"/>
        </w:rPr>
        <w:t xml:space="preserve"> </w:t>
      </w:r>
      <w:r>
        <w:rPr>
          <w:spacing w:val="-6"/>
        </w:rPr>
        <w:t>into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Database</w:t>
      </w:r>
    </w:p>
    <w:p w14:paraId="03250FAA" w14:textId="77777777" w:rsidR="001C637B" w:rsidRDefault="001C637B">
      <w:pPr>
        <w:pStyle w:val="BodyText"/>
        <w:spacing w:before="84"/>
        <w:rPr>
          <w:b/>
          <w:sz w:val="28"/>
        </w:rPr>
      </w:pPr>
    </w:p>
    <w:p w14:paraId="3FD6B151" w14:textId="77777777" w:rsidR="001C637B" w:rsidRDefault="00000000">
      <w:pPr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Scenario:</w:t>
      </w:r>
    </w:p>
    <w:p w14:paraId="2A5D51FD" w14:textId="77777777" w:rsidR="001C637B" w:rsidRDefault="00000000">
      <w:pPr>
        <w:pStyle w:val="BodyText"/>
        <w:spacing w:before="59"/>
        <w:ind w:left="23"/>
      </w:pP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store</w:t>
      </w:r>
      <w:r>
        <w:rPr>
          <w:spacing w:val="-16"/>
        </w:rPr>
        <w:t xml:space="preserve"> </w:t>
      </w:r>
      <w:r>
        <w:rPr>
          <w:spacing w:val="-6"/>
        </w:rPr>
        <w:t>manager</w:t>
      </w:r>
      <w:r>
        <w:rPr>
          <w:spacing w:val="-17"/>
        </w:rPr>
        <w:t xml:space="preserve"> </w:t>
      </w:r>
      <w:r>
        <w:rPr>
          <w:spacing w:val="-6"/>
        </w:rPr>
        <w:t>wants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add</w:t>
      </w:r>
      <w:r>
        <w:rPr>
          <w:spacing w:val="-17"/>
        </w:rPr>
        <w:t xml:space="preserve"> </w:t>
      </w:r>
      <w:r>
        <w:rPr>
          <w:spacing w:val="-6"/>
        </w:rPr>
        <w:t>initial</w:t>
      </w:r>
      <w:r>
        <w:rPr>
          <w:spacing w:val="-13"/>
        </w:rPr>
        <w:t xml:space="preserve"> </w:t>
      </w:r>
      <w:r>
        <w:rPr>
          <w:spacing w:val="-6"/>
        </w:rPr>
        <w:t>product</w:t>
      </w:r>
      <w:r>
        <w:rPr>
          <w:spacing w:val="-15"/>
        </w:rPr>
        <w:t xml:space="preserve"> </w:t>
      </w:r>
      <w:r>
        <w:rPr>
          <w:spacing w:val="-6"/>
        </w:rPr>
        <w:t>categories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products</w:t>
      </w:r>
      <w:r>
        <w:rPr>
          <w:spacing w:val="-15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system.</w:t>
      </w:r>
    </w:p>
    <w:p w14:paraId="591F0E0E" w14:textId="77777777" w:rsidR="001C637B" w:rsidRDefault="001C637B">
      <w:pPr>
        <w:pStyle w:val="BodyText"/>
        <w:spacing w:before="122"/>
      </w:pPr>
    </w:p>
    <w:p w14:paraId="176B234D" w14:textId="77777777" w:rsidR="001C637B" w:rsidRDefault="00000000">
      <w:pPr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Objective:</w:t>
      </w:r>
    </w:p>
    <w:p w14:paraId="04361040" w14:textId="77777777" w:rsidR="001C637B" w:rsidRDefault="00000000">
      <w:pPr>
        <w:pStyle w:val="BodyText"/>
        <w:spacing w:before="62"/>
        <w:ind w:left="23"/>
      </w:pPr>
      <w:r>
        <w:rPr>
          <w:spacing w:val="-2"/>
        </w:rPr>
        <w:t>Use</w:t>
      </w:r>
      <w:r>
        <w:rPr>
          <w:spacing w:val="-18"/>
        </w:rPr>
        <w:t xml:space="preserve"> </w:t>
      </w:r>
      <w:r>
        <w:rPr>
          <w:spacing w:val="-2"/>
        </w:rPr>
        <w:t>EF</w:t>
      </w:r>
      <w:r>
        <w:rPr>
          <w:spacing w:val="-18"/>
        </w:rPr>
        <w:t xml:space="preserve"> </w:t>
      </w:r>
      <w:r>
        <w:rPr>
          <w:spacing w:val="-2"/>
        </w:rPr>
        <w:t>Core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insert</w:t>
      </w:r>
      <w:r>
        <w:rPr>
          <w:spacing w:val="-20"/>
        </w:rPr>
        <w:t xml:space="preserve"> </w:t>
      </w:r>
      <w:r>
        <w:rPr>
          <w:spacing w:val="-2"/>
        </w:rPr>
        <w:t>records</w:t>
      </w:r>
      <w:r>
        <w:rPr>
          <w:spacing w:val="-17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>AddAsync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SaveChangesAsync.</w:t>
      </w:r>
    </w:p>
    <w:p w14:paraId="291A2179" w14:textId="77777777" w:rsidR="001C637B" w:rsidRDefault="001C637B">
      <w:pPr>
        <w:pStyle w:val="BodyText"/>
        <w:spacing w:before="120"/>
      </w:pPr>
    </w:p>
    <w:p w14:paraId="6A82D79A" w14:textId="77777777" w:rsidR="001C637B" w:rsidRDefault="00000000">
      <w:pPr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Steps:</w:t>
      </w:r>
    </w:p>
    <w:p w14:paraId="31090D95" w14:textId="1FB1F217" w:rsidR="00796B35" w:rsidRPr="00845416" w:rsidRDefault="00796B35" w:rsidP="00796B35">
      <w:pPr>
        <w:pStyle w:val="Heading2"/>
        <w:numPr>
          <w:ilvl w:val="0"/>
          <w:numId w:val="12"/>
        </w:numPr>
        <w:tabs>
          <w:tab w:val="left" w:pos="742"/>
        </w:tabs>
        <w:spacing w:before="62"/>
        <w:ind w:left="742" w:hanging="359"/>
        <w:rPr>
          <w:spacing w:val="-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7FF2D5FF" wp14:editId="7FEF9137">
                <wp:simplePos x="0" y="0"/>
                <wp:positionH relativeFrom="column">
                  <wp:posOffset>222423</wp:posOffset>
                </wp:positionH>
                <wp:positionV relativeFrom="paragraph">
                  <wp:posOffset>303473</wp:posOffset>
                </wp:positionV>
                <wp:extent cx="5312410" cy="2605405"/>
                <wp:effectExtent l="0" t="0" r="2540" b="4445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26054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DD6EF0C" w14:textId="77777777" w:rsidR="001C637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var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context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AppDbContext();</w:t>
                            </w:r>
                          </w:p>
                          <w:p w14:paraId="499D85B6" w14:textId="77777777" w:rsidR="001C637B" w:rsidRDefault="001C637B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3B1F759A" w14:textId="77777777" w:rsidR="001C637B" w:rsidRDefault="00000000">
                            <w:pPr>
                              <w:pStyle w:val="BodyText"/>
                              <w:spacing w:before="1" w:line="252" w:lineRule="auto"/>
                              <w:ind w:left="28" w:right="2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var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electronics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"Electronics"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}; </w:t>
                            </w:r>
                            <w:r>
                              <w:rPr>
                                <w:color w:val="000000"/>
                              </w:rPr>
                              <w:t>var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groceries 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"Groceries"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};</w:t>
                            </w:r>
                          </w:p>
                          <w:p w14:paraId="40EF70A8" w14:textId="77777777" w:rsidR="001C637B" w:rsidRDefault="001C637B"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 w14:paraId="3CC1C375" w14:textId="77777777" w:rsidR="001C637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context.Categories.AddRangeAsync(electronics,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groceries);</w:t>
                            </w:r>
                          </w:p>
                          <w:p w14:paraId="707444F4" w14:textId="77777777" w:rsidR="001C637B" w:rsidRDefault="001C637B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37864299" w14:textId="77777777" w:rsidR="001C637B" w:rsidRDefault="00000000">
                            <w:pPr>
                              <w:pStyle w:val="BodyText"/>
                              <w:spacing w:line="254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var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product1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"Laptop",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Price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75000,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electro </w:t>
                            </w:r>
                            <w:r>
                              <w:rPr>
                                <w:color w:val="000000"/>
                              </w:rPr>
                              <w:t>nics };</w:t>
                            </w:r>
                          </w:p>
                          <w:p w14:paraId="34B5A819" w14:textId="77777777" w:rsidR="001C637B" w:rsidRDefault="00000000">
                            <w:pPr>
                              <w:pStyle w:val="BodyText"/>
                              <w:spacing w:line="252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var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product2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"Rice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Bag",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Price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1200,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groceri </w:t>
                            </w:r>
                            <w:r>
                              <w:rPr>
                                <w:color w:val="000000"/>
                              </w:rPr>
                              <w:t>es };</w:t>
                            </w:r>
                          </w:p>
                          <w:p w14:paraId="37FE899F" w14:textId="77777777" w:rsidR="001C637B" w:rsidRDefault="001C637B">
                            <w:pPr>
                              <w:pStyle w:val="BodyText"/>
                              <w:spacing w:before="12"/>
                              <w:rPr>
                                <w:color w:val="000000"/>
                              </w:rPr>
                            </w:pPr>
                          </w:p>
                          <w:p w14:paraId="3AF257A1" w14:textId="77777777" w:rsidR="001C637B" w:rsidRDefault="00000000">
                            <w:pPr>
                              <w:pStyle w:val="BodyText"/>
                              <w:spacing w:line="252" w:lineRule="auto"/>
                              <w:ind w:left="28" w:right="19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context.Products.AddRangeAsync(product1,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product2); </w:t>
                            </w:r>
                            <w:r>
                              <w:rPr>
                                <w:color w:val="000000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context.SaveChangesAsync();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2D5FF" id="Textbox 5" o:spid="_x0000_s1030" type="#_x0000_t202" style="position:absolute;left:0;text-align:left;margin-left:17.5pt;margin-top:23.9pt;width:418.3pt;height:205.15pt;z-index:-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b/1tAEAAFcDAAAOAAAAZHJzL2Uyb0RvYy54bWysU9GK2zAQfC/0H4TeG9tpchQT52jvSCkc&#10;beGuHyDLUiwqa1WtEjt/35XiJEf7VopBXmlX45nZ9eZ+Giw7qoAGXMOrRcmZchI64/YN//Gye/eB&#10;M4zCdcKCUw0/KeT327dvNqOv1RJ6sJ0KjEAc1qNveB+jr4sCZa8GgQvwylFSQxhEpG3YF10QI6EP&#10;tliW5V0xQuh8AKkQ6fTxnOTbjK+1kvGb1qgisw0nbjGvIa9tWovtRtT7IHxv5ExD/AOLQRhHH71C&#10;PYoo2CGYv6AGIwMg6LiQMBSgtZEqayA1VfmHmudeeJW1kDnorzbh/4OVX4/P/ntgcfoEEzUwi0D/&#10;BPInkjfF6LGea5KnWCNVJ6GTDkN6kwRGF8nb09VPNUUm6XD9vlquKkpJyi3vyvWqXCfHi9t1HzB+&#10;VjCwFDQ8UMMyBXF8wnguvZSkryFY0+2MtXkT9u2DDewoqLm7Kj0z+quyrOBMOtGPUzsx0zV8lUrT&#10;SQvdiQwYaQYajr8OIijO7BdHJqeBuQThErSXIET7AHmsEhkHHw8RtMmkb7izhdS9LHuetDQer/e5&#10;6vY/bH8DAAD//wMAUEsDBBQABgAIAAAAIQBfQxxz3QAAAAkBAAAPAAAAZHJzL2Rvd25yZXYueG1s&#10;TI/BToNAEIbvJr7DZkx6swsqlCBL09BUz2299LawIxDZWcJuC76940mPM//kn+8rtosdxA0n3ztS&#10;EK8jEEiNMz21Cj7Oh8cMhA+ajB4coYJv9LAt7+8KnRs30xFvp9AKLiGfawVdCGMupW86tNqv3YjE&#10;2aebrA48Tq00k5653A7yKYpSaXVP/KHTI1YdNl+nq1UwX0a87N+z+mjfqirZx11qd4tSq4dl9woi&#10;4BL+juEXn9GhZKbaXcl4MSh4TlglKHjZsAHn2SZOQdS8SLIYZFnI/wblDwAAAP//AwBQSwECLQAU&#10;AAYACAAAACEAtoM4kv4AAADhAQAAEwAAAAAAAAAAAAAAAAAAAAAAW0NvbnRlbnRfVHlwZXNdLnht&#10;bFBLAQItABQABgAIAAAAIQA4/SH/1gAAAJQBAAALAAAAAAAAAAAAAAAAAC8BAABfcmVscy8ucmVs&#10;c1BLAQItABQABgAIAAAAIQA9Eb/1tAEAAFcDAAAOAAAAAAAAAAAAAAAAAC4CAABkcnMvZTJvRG9j&#10;LnhtbFBLAQItABQABgAIAAAAIQBfQxxz3QAAAAkBAAAPAAAAAAAAAAAAAAAAAA4EAABkcnMvZG93&#10;bnJldi54bWxQSwUGAAAAAAQABADzAAAAGAUAAAAA&#10;" fillcolor="#f1f1f1" stroked="f">
                <v:textbox inset="0,0,0,0">
                  <w:txbxContent>
                    <w:p w14:paraId="4DD6EF0C" w14:textId="77777777" w:rsidR="001C637B" w:rsidRDefault="00C01B16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using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var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context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=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new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AppDbContext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>);</w:t>
                      </w:r>
                    </w:p>
                    <w:p w14:paraId="499D85B6" w14:textId="77777777" w:rsidR="001C637B" w:rsidRDefault="001C637B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3B1F759A" w14:textId="77777777" w:rsidR="001C637B" w:rsidRDefault="00C01B16">
                      <w:pPr>
                        <w:pStyle w:val="BodyText"/>
                        <w:spacing w:before="1" w:line="252" w:lineRule="auto"/>
                        <w:ind w:left="28" w:right="23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var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electronics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new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Category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{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Name</w:t>
                      </w:r>
                      <w:proofErr w:type="gram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"Electronics</w:t>
                      </w:r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"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; </w:t>
                      </w:r>
                      <w:r>
                        <w:rPr>
                          <w:color w:val="000000"/>
                        </w:rPr>
                        <w:t>var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groceries 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"Groceries</w:t>
                      </w:r>
                      <w:proofErr w:type="gramStart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40EF70A8" w14:textId="77777777" w:rsidR="001C637B" w:rsidRDefault="001C637B"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 w14:paraId="3CC1C375" w14:textId="77777777" w:rsidR="001C637B" w:rsidRDefault="00C01B16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await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context.Categories.AddRangeAsync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6"/>
                        </w:rPr>
                        <w:t>(electronics,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groceries);</w:t>
                      </w:r>
                    </w:p>
                    <w:p w14:paraId="707444F4" w14:textId="77777777" w:rsidR="001C637B" w:rsidRDefault="001C637B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37864299" w14:textId="77777777" w:rsidR="001C637B" w:rsidRDefault="00C01B16">
                      <w:pPr>
                        <w:pStyle w:val="BodyText"/>
                        <w:spacing w:line="254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var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product1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new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Product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{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Name</w:t>
                      </w:r>
                      <w:proofErr w:type="gramEnd"/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"Laptop",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Price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75000,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Category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electro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nics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}</w:t>
                      </w:r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34B5A819" w14:textId="77777777" w:rsidR="001C637B" w:rsidRDefault="00C01B16">
                      <w:pPr>
                        <w:pStyle w:val="BodyText"/>
                        <w:spacing w:line="252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var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product2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new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Product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{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Name</w:t>
                      </w:r>
                      <w:proofErr w:type="gram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"Rice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Bag",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Price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1200,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Category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groceri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es }</w:t>
                      </w:r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37FE899F" w14:textId="77777777" w:rsidR="001C637B" w:rsidRDefault="001C637B">
                      <w:pPr>
                        <w:pStyle w:val="BodyText"/>
                        <w:spacing w:before="12"/>
                        <w:rPr>
                          <w:color w:val="000000"/>
                        </w:rPr>
                      </w:pPr>
                    </w:p>
                    <w:p w14:paraId="3AF257A1" w14:textId="77777777" w:rsidR="001C637B" w:rsidRDefault="00C01B16">
                      <w:pPr>
                        <w:pStyle w:val="BodyText"/>
                        <w:spacing w:line="252" w:lineRule="auto"/>
                        <w:ind w:left="28" w:right="19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await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context.Products.AddRangeAsync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4"/>
                        </w:rPr>
                        <w:t>(product1,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product2); </w:t>
                      </w:r>
                      <w:r>
                        <w:rPr>
                          <w:color w:val="000000"/>
                        </w:rPr>
                        <w:t>await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context.SaveChangesAsync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00000" w:rsidRPr="00845416">
        <w:rPr>
          <w:spacing w:val="-2"/>
        </w:rPr>
        <w:t>Insert</w:t>
      </w:r>
      <w:r w:rsidR="00000000" w:rsidRPr="00845416">
        <w:rPr>
          <w:spacing w:val="-22"/>
        </w:rPr>
        <w:t xml:space="preserve"> </w:t>
      </w:r>
      <w:r w:rsidR="00000000" w:rsidRPr="00845416">
        <w:rPr>
          <w:spacing w:val="-2"/>
        </w:rPr>
        <w:t>Data</w:t>
      </w:r>
      <w:r w:rsidR="00000000" w:rsidRPr="00845416">
        <w:rPr>
          <w:spacing w:val="-24"/>
        </w:rPr>
        <w:t xml:space="preserve"> </w:t>
      </w:r>
      <w:r w:rsidR="00000000" w:rsidRPr="00845416">
        <w:rPr>
          <w:spacing w:val="-2"/>
        </w:rPr>
        <w:t>in</w:t>
      </w:r>
      <w:r w:rsidR="00000000" w:rsidRPr="00845416">
        <w:rPr>
          <w:spacing w:val="-21"/>
        </w:rPr>
        <w:t xml:space="preserve"> </w:t>
      </w:r>
      <w:r w:rsidR="00000000" w:rsidRPr="00845416">
        <w:rPr>
          <w:spacing w:val="-2"/>
        </w:rPr>
        <w:t>Program.cs</w:t>
      </w:r>
    </w:p>
    <w:p w14:paraId="298C8627" w14:textId="633F5C2F" w:rsidR="00845416" w:rsidRDefault="00C20E3E" w:rsidP="00845416">
      <w:pPr>
        <w:pStyle w:val="Heading2"/>
        <w:tabs>
          <w:tab w:val="left" w:pos="742"/>
        </w:tabs>
        <w:spacing w:before="62"/>
        <w:rPr>
          <w:b w:val="0"/>
        </w:rPr>
      </w:pPr>
      <w:r w:rsidRPr="00C20E3E">
        <w:rPr>
          <w:b w:val="0"/>
          <w:noProof/>
        </w:rPr>
        <w:drawing>
          <wp:inline distT="0" distB="0" distL="0" distR="0" wp14:anchorId="10C07568" wp14:editId="3E67FD13">
            <wp:extent cx="5853430" cy="2865120"/>
            <wp:effectExtent l="0" t="0" r="0" b="0"/>
            <wp:docPr id="18145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48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7476" w14:textId="77777777" w:rsidR="00845416" w:rsidRPr="00845416" w:rsidRDefault="00845416" w:rsidP="00845416">
      <w:pPr>
        <w:pStyle w:val="Heading2"/>
        <w:tabs>
          <w:tab w:val="left" w:pos="742"/>
        </w:tabs>
        <w:spacing w:before="62"/>
        <w:rPr>
          <w:spacing w:val="-2"/>
        </w:rPr>
      </w:pPr>
    </w:p>
    <w:p w14:paraId="435ACD7E" w14:textId="77777777" w:rsidR="00796B35" w:rsidRDefault="00796B35" w:rsidP="00796B35">
      <w:pPr>
        <w:pStyle w:val="Heading2"/>
        <w:numPr>
          <w:ilvl w:val="0"/>
          <w:numId w:val="12"/>
        </w:numPr>
        <w:tabs>
          <w:tab w:val="left" w:pos="742"/>
        </w:tabs>
        <w:ind w:left="742" w:hanging="359"/>
      </w:pPr>
      <w:r w:rsidRPr="006C59B1">
        <w:rPr>
          <w:spacing w:val="-4"/>
        </w:rPr>
        <w:t>Run</w:t>
      </w:r>
      <w:r w:rsidRPr="006C59B1">
        <w:rPr>
          <w:spacing w:val="-24"/>
        </w:rPr>
        <w:t xml:space="preserve"> </w:t>
      </w:r>
      <w:r w:rsidRPr="006C59B1">
        <w:rPr>
          <w:spacing w:val="-4"/>
        </w:rPr>
        <w:t>the</w:t>
      </w:r>
      <w:r w:rsidRPr="006C59B1">
        <w:rPr>
          <w:spacing w:val="-22"/>
        </w:rPr>
        <w:t xml:space="preserve"> </w:t>
      </w:r>
      <w:r w:rsidRPr="006C59B1">
        <w:rPr>
          <w:spacing w:val="-4"/>
        </w:rPr>
        <w:t>App:</w:t>
      </w:r>
    </w:p>
    <w:p w14:paraId="0D8A35BD" w14:textId="77777777" w:rsidR="00796B35" w:rsidRDefault="00796B35" w:rsidP="00796B35">
      <w:pPr>
        <w:pStyle w:val="BodyText"/>
        <w:tabs>
          <w:tab w:val="left" w:pos="9079"/>
        </w:tabs>
        <w:spacing w:before="62"/>
        <w:ind w:left="714"/>
      </w:pPr>
      <w:r>
        <w:rPr>
          <w:rFonts w:ascii="Times New Roman"/>
          <w:color w:val="000000"/>
          <w:spacing w:val="-17"/>
          <w:w w:val="90"/>
          <w:shd w:val="clear" w:color="auto" w:fill="F1F1F1"/>
        </w:rPr>
        <w:t xml:space="preserve"> </w:t>
      </w:r>
      <w:r>
        <w:rPr>
          <w:color w:val="000000"/>
          <w:w w:val="90"/>
          <w:shd w:val="clear" w:color="auto" w:fill="F1F1F1"/>
        </w:rPr>
        <w:t>dotnet</w:t>
      </w:r>
      <w:r>
        <w:rPr>
          <w:color w:val="000000"/>
          <w:spacing w:val="-1"/>
          <w:w w:val="90"/>
          <w:shd w:val="clear" w:color="auto" w:fill="F1F1F1"/>
        </w:rPr>
        <w:t xml:space="preserve"> </w:t>
      </w:r>
      <w:r>
        <w:rPr>
          <w:color w:val="000000"/>
          <w:spacing w:val="-5"/>
          <w:shd w:val="clear" w:color="auto" w:fill="F1F1F1"/>
        </w:rPr>
        <w:t>run</w:t>
      </w:r>
      <w:r>
        <w:rPr>
          <w:color w:val="000000"/>
          <w:shd w:val="clear" w:color="auto" w:fill="F1F1F1"/>
        </w:rPr>
        <w:tab/>
      </w:r>
    </w:p>
    <w:p w14:paraId="0A3C5AC5" w14:textId="77777777" w:rsidR="00796B35" w:rsidRDefault="00796B35" w:rsidP="00796B35">
      <w:pPr>
        <w:pStyle w:val="Heading2"/>
        <w:numPr>
          <w:ilvl w:val="0"/>
          <w:numId w:val="12"/>
        </w:numPr>
        <w:tabs>
          <w:tab w:val="left" w:pos="742"/>
        </w:tabs>
        <w:spacing w:before="15"/>
        <w:ind w:left="742" w:hanging="359"/>
        <w:rPr>
          <w:b w:val="0"/>
        </w:rPr>
      </w:pPr>
      <w:r>
        <w:rPr>
          <w:spacing w:val="-6"/>
        </w:rPr>
        <w:t>Verify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SQL</w:t>
      </w:r>
      <w:r>
        <w:rPr>
          <w:spacing w:val="-20"/>
        </w:rPr>
        <w:t xml:space="preserve"> </w:t>
      </w:r>
      <w:r>
        <w:rPr>
          <w:spacing w:val="-6"/>
        </w:rPr>
        <w:t>Server:</w:t>
      </w:r>
    </w:p>
    <w:p w14:paraId="4872F981" w14:textId="77777777" w:rsidR="00796B35" w:rsidRDefault="00796B35" w:rsidP="00796B35">
      <w:pPr>
        <w:pStyle w:val="BodyText"/>
        <w:spacing w:before="59"/>
        <w:ind w:left="743"/>
      </w:pPr>
      <w:r>
        <w:rPr>
          <w:spacing w:val="-4"/>
        </w:rPr>
        <w:t>Check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data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inserted</w:t>
      </w:r>
      <w:r>
        <w:rPr>
          <w:spacing w:val="-23"/>
        </w:rPr>
        <w:t xml:space="preserve"> </w:t>
      </w:r>
      <w:r>
        <w:rPr>
          <w:spacing w:val="-4"/>
        </w:rPr>
        <w:t>correctly.</w:t>
      </w:r>
    </w:p>
    <w:p w14:paraId="77F8C1BF" w14:textId="77777777" w:rsidR="00796B35" w:rsidRDefault="00796B35" w:rsidP="00796B35">
      <w:pPr>
        <w:pStyle w:val="Heading2"/>
        <w:tabs>
          <w:tab w:val="left" w:pos="742"/>
        </w:tabs>
        <w:spacing w:before="62"/>
        <w:rPr>
          <w:b w:val="0"/>
        </w:rPr>
      </w:pPr>
    </w:p>
    <w:p w14:paraId="1C6D4A7E" w14:textId="77777777" w:rsidR="006D7929" w:rsidRDefault="006D7929" w:rsidP="00796B35">
      <w:pPr>
        <w:pStyle w:val="Heading2"/>
        <w:tabs>
          <w:tab w:val="left" w:pos="742"/>
        </w:tabs>
        <w:spacing w:before="62"/>
        <w:rPr>
          <w:b w:val="0"/>
        </w:rPr>
      </w:pPr>
    </w:p>
    <w:p w14:paraId="5CFC2579" w14:textId="77777777" w:rsidR="002C3F80" w:rsidRDefault="002C3F80" w:rsidP="00796B35">
      <w:pPr>
        <w:pStyle w:val="Heading2"/>
        <w:tabs>
          <w:tab w:val="left" w:pos="742"/>
        </w:tabs>
        <w:spacing w:before="62"/>
        <w:rPr>
          <w:b w:val="0"/>
        </w:rPr>
      </w:pPr>
      <w:r w:rsidRPr="002C3F80">
        <w:rPr>
          <w:b w:val="0"/>
          <w:noProof/>
        </w:rPr>
        <w:lastRenderedPageBreak/>
        <w:drawing>
          <wp:inline distT="0" distB="0" distL="0" distR="0" wp14:anchorId="450BD9DA" wp14:editId="50A1E32B">
            <wp:extent cx="4042064" cy="2428708"/>
            <wp:effectExtent l="0" t="0" r="0" b="0"/>
            <wp:docPr id="174878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873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6048" cy="243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CD6A" w14:textId="77777777" w:rsidR="006D7929" w:rsidRDefault="006D7929" w:rsidP="00796B35">
      <w:pPr>
        <w:pStyle w:val="Heading2"/>
        <w:tabs>
          <w:tab w:val="left" w:pos="742"/>
        </w:tabs>
        <w:spacing w:before="62"/>
        <w:rPr>
          <w:b w:val="0"/>
        </w:rPr>
      </w:pPr>
    </w:p>
    <w:p w14:paraId="5CF2631C" w14:textId="77777777" w:rsidR="006D7929" w:rsidRDefault="006D7929" w:rsidP="006D7929">
      <w:pPr>
        <w:pStyle w:val="Heading2"/>
        <w:tabs>
          <w:tab w:val="left" w:pos="742"/>
        </w:tabs>
        <w:spacing w:before="62"/>
        <w:ind w:left="0"/>
        <w:rPr>
          <w:b w:val="0"/>
        </w:rPr>
      </w:pPr>
    </w:p>
    <w:p w14:paraId="26724C0B" w14:textId="77777777" w:rsidR="006D7929" w:rsidRDefault="006D7929" w:rsidP="006D7929">
      <w:pPr>
        <w:pStyle w:val="Heading1"/>
        <w:ind w:left="0"/>
      </w:pPr>
      <w:r>
        <w:rPr>
          <w:color w:val="001F5F"/>
          <w:spacing w:val="-8"/>
        </w:rPr>
        <w:t>Lab</w:t>
      </w:r>
      <w:r>
        <w:rPr>
          <w:color w:val="001F5F"/>
          <w:spacing w:val="-19"/>
        </w:rPr>
        <w:t xml:space="preserve"> </w:t>
      </w:r>
      <w:r>
        <w:rPr>
          <w:color w:val="001F5F"/>
          <w:spacing w:val="-8"/>
        </w:rPr>
        <w:t>5:</w:t>
      </w:r>
      <w:r>
        <w:rPr>
          <w:color w:val="001F5F"/>
          <w:spacing w:val="-20"/>
        </w:rPr>
        <w:t xml:space="preserve"> </w:t>
      </w:r>
      <w:r>
        <w:rPr>
          <w:color w:val="001F5F"/>
          <w:spacing w:val="-8"/>
        </w:rPr>
        <w:t>Retrieving</w:t>
      </w:r>
      <w:r>
        <w:rPr>
          <w:color w:val="001F5F"/>
          <w:spacing w:val="-19"/>
        </w:rPr>
        <w:t xml:space="preserve"> </w:t>
      </w:r>
      <w:r>
        <w:rPr>
          <w:color w:val="001F5F"/>
          <w:spacing w:val="-8"/>
        </w:rPr>
        <w:t>Data</w:t>
      </w:r>
      <w:r>
        <w:rPr>
          <w:color w:val="001F5F"/>
          <w:spacing w:val="-19"/>
        </w:rPr>
        <w:t xml:space="preserve"> </w:t>
      </w:r>
      <w:r>
        <w:rPr>
          <w:color w:val="001F5F"/>
          <w:spacing w:val="-8"/>
        </w:rPr>
        <w:t>from</w:t>
      </w:r>
      <w:r>
        <w:rPr>
          <w:color w:val="001F5F"/>
          <w:spacing w:val="-20"/>
        </w:rPr>
        <w:t xml:space="preserve"> </w:t>
      </w:r>
      <w:r>
        <w:rPr>
          <w:color w:val="001F5F"/>
          <w:spacing w:val="-8"/>
        </w:rPr>
        <w:t>the</w:t>
      </w:r>
      <w:r>
        <w:rPr>
          <w:color w:val="001F5F"/>
          <w:spacing w:val="-20"/>
        </w:rPr>
        <w:t xml:space="preserve"> </w:t>
      </w:r>
      <w:r>
        <w:rPr>
          <w:color w:val="001F5F"/>
          <w:spacing w:val="-8"/>
        </w:rPr>
        <w:t>Database</w:t>
      </w:r>
    </w:p>
    <w:p w14:paraId="09DC0E94" w14:textId="77777777" w:rsidR="006D7929" w:rsidRDefault="006D7929" w:rsidP="006D7929">
      <w:pPr>
        <w:pStyle w:val="BodyText"/>
        <w:spacing w:before="83"/>
        <w:rPr>
          <w:b/>
          <w:sz w:val="28"/>
        </w:rPr>
      </w:pPr>
    </w:p>
    <w:p w14:paraId="5A27E94E" w14:textId="77777777" w:rsidR="006D7929" w:rsidRDefault="006D7929" w:rsidP="006D7929">
      <w:pPr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Scenario:</w:t>
      </w:r>
    </w:p>
    <w:p w14:paraId="482E2F40" w14:textId="77777777" w:rsidR="006D7929" w:rsidRDefault="006D7929" w:rsidP="006D7929">
      <w:pPr>
        <w:pStyle w:val="BodyText"/>
        <w:spacing w:before="63"/>
        <w:ind w:left="23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store</w:t>
      </w:r>
      <w:r>
        <w:rPr>
          <w:spacing w:val="-23"/>
        </w:rPr>
        <w:t xml:space="preserve"> </w:t>
      </w:r>
      <w:r>
        <w:rPr>
          <w:spacing w:val="-4"/>
        </w:rPr>
        <w:t>wants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display</w:t>
      </w:r>
      <w:r>
        <w:rPr>
          <w:spacing w:val="-24"/>
        </w:rPr>
        <w:t xml:space="preserve"> </w:t>
      </w:r>
      <w:r>
        <w:rPr>
          <w:spacing w:val="-4"/>
        </w:rPr>
        <w:t>product</w:t>
      </w:r>
      <w:r>
        <w:rPr>
          <w:spacing w:val="-25"/>
        </w:rPr>
        <w:t xml:space="preserve"> </w:t>
      </w:r>
      <w:r>
        <w:rPr>
          <w:spacing w:val="-4"/>
        </w:rPr>
        <w:t>details</w:t>
      </w:r>
      <w:r>
        <w:rPr>
          <w:spacing w:val="-24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dashboard.</w:t>
      </w:r>
    </w:p>
    <w:p w14:paraId="2ED782E4" w14:textId="77777777" w:rsidR="006D7929" w:rsidRDefault="006D7929" w:rsidP="006D7929">
      <w:pPr>
        <w:pStyle w:val="BodyText"/>
        <w:spacing w:before="122"/>
      </w:pPr>
    </w:p>
    <w:p w14:paraId="1CC53A19" w14:textId="77777777" w:rsidR="006D7929" w:rsidRDefault="006D7929" w:rsidP="006D7929">
      <w:pPr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Objective:</w:t>
      </w:r>
    </w:p>
    <w:p w14:paraId="55529FAE" w14:textId="77777777" w:rsidR="006D7929" w:rsidRDefault="006D7929" w:rsidP="006D7929">
      <w:pPr>
        <w:pStyle w:val="BodyText"/>
        <w:spacing w:before="59"/>
        <w:ind w:left="23"/>
      </w:pPr>
      <w:r>
        <w:rPr>
          <w:spacing w:val="-6"/>
        </w:rPr>
        <w:t>Use</w:t>
      </w:r>
      <w:r>
        <w:rPr>
          <w:spacing w:val="-22"/>
        </w:rPr>
        <w:t xml:space="preserve"> </w:t>
      </w:r>
      <w:r>
        <w:rPr>
          <w:spacing w:val="-6"/>
        </w:rPr>
        <w:t>Find,</w:t>
      </w:r>
      <w:r>
        <w:rPr>
          <w:spacing w:val="-22"/>
        </w:rPr>
        <w:t xml:space="preserve"> </w:t>
      </w:r>
      <w:r>
        <w:rPr>
          <w:spacing w:val="-6"/>
        </w:rPr>
        <w:t>FirstOrDefault,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ToListAsync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retrieve</w:t>
      </w:r>
      <w:r>
        <w:rPr>
          <w:spacing w:val="-22"/>
        </w:rPr>
        <w:t xml:space="preserve"> </w:t>
      </w:r>
      <w:r>
        <w:rPr>
          <w:spacing w:val="-6"/>
        </w:rPr>
        <w:t>data.</w:t>
      </w:r>
    </w:p>
    <w:p w14:paraId="5DC4C4CE" w14:textId="77777777" w:rsidR="006D7929" w:rsidRDefault="006D7929" w:rsidP="006D7929">
      <w:pPr>
        <w:pStyle w:val="BodyText"/>
        <w:spacing w:before="122"/>
      </w:pPr>
    </w:p>
    <w:p w14:paraId="60BEF092" w14:textId="77777777" w:rsidR="006D7929" w:rsidRDefault="006D7929" w:rsidP="006D7929">
      <w:pPr>
        <w:ind w:left="23"/>
        <w:rPr>
          <w:b/>
          <w:sz w:val="24"/>
        </w:rPr>
      </w:pPr>
      <w:r>
        <w:rPr>
          <w:b/>
          <w:color w:val="001F5F"/>
          <w:spacing w:val="-2"/>
          <w:sz w:val="24"/>
        </w:rPr>
        <w:t>Steps:</w:t>
      </w:r>
    </w:p>
    <w:p w14:paraId="181FF3CC" w14:textId="77777777" w:rsidR="006D7929" w:rsidRDefault="006D7929" w:rsidP="006D7929">
      <w:pPr>
        <w:pStyle w:val="Heading2"/>
        <w:numPr>
          <w:ilvl w:val="0"/>
          <w:numId w:val="11"/>
        </w:numPr>
        <w:tabs>
          <w:tab w:val="left" w:pos="742"/>
        </w:tabs>
        <w:spacing w:before="60"/>
        <w:ind w:left="742" w:hanging="359"/>
      </w:pPr>
      <w:r>
        <w:rPr>
          <w:spacing w:val="-8"/>
        </w:rPr>
        <w:t>Retrieve</w:t>
      </w:r>
      <w:r>
        <w:rPr>
          <w:spacing w:val="-14"/>
        </w:rPr>
        <w:t xml:space="preserve"> </w:t>
      </w:r>
      <w:r>
        <w:rPr>
          <w:spacing w:val="-8"/>
        </w:rPr>
        <w:t>All</w:t>
      </w:r>
      <w:r>
        <w:rPr>
          <w:spacing w:val="-14"/>
        </w:rPr>
        <w:t xml:space="preserve"> </w:t>
      </w:r>
      <w:r>
        <w:rPr>
          <w:spacing w:val="-8"/>
        </w:rPr>
        <w:t>Products:</w:t>
      </w:r>
    </w:p>
    <w:p w14:paraId="1CD89C06" w14:textId="77777777" w:rsidR="006D7929" w:rsidRDefault="006D7929" w:rsidP="006D7929">
      <w:pPr>
        <w:pStyle w:val="BodyText"/>
        <w:spacing w:before="1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0BD342B7" wp14:editId="42B325F2">
                <wp:simplePos x="0" y="0"/>
                <wp:positionH relativeFrom="page">
                  <wp:posOffset>1353566</wp:posOffset>
                </wp:positionH>
                <wp:positionV relativeFrom="paragraph">
                  <wp:posOffset>254406</wp:posOffset>
                </wp:positionV>
                <wp:extent cx="5312410" cy="5581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581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D11837" w14:textId="77777777" w:rsidR="006D7929" w:rsidRDefault="006D7929" w:rsidP="006D7929">
                            <w:pPr>
                              <w:pStyle w:val="BodyText"/>
                              <w:spacing w:line="252" w:lineRule="auto"/>
                              <w:ind w:left="28" w:right="2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var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context.Products.ToListAsync(); </w:t>
                            </w:r>
                            <w:r>
                              <w:rPr>
                                <w:color w:val="000000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(var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products)</w:t>
                            </w:r>
                          </w:p>
                          <w:p w14:paraId="459AD72A" w14:textId="77777777" w:rsidR="006D7929" w:rsidRDefault="006D7929" w:rsidP="006D7929">
                            <w:pPr>
                              <w:pStyle w:val="BodyText"/>
                              <w:ind w:left="2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Console.WriteLine($"{p.Name} - ₹{p.Price}");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342B7" id="Textbox 6" o:spid="_x0000_s1031" type="#_x0000_t202" style="position:absolute;margin-left:106.6pt;margin-top:20.05pt;width:418.3pt;height:43.9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BiOswEAAFYDAAAOAAAAZHJzL2Uyb0RvYy54bWysU2Fr2zAQ/T7YfxD6vjjOllJMnLK1ZAzK&#10;Nmj3A2RZTsRknXanxM6/30lxkrJ9K8Ugn3Sn5/fenVd3Y+/EwSBZ8LUsZ3MpjNfQWr+t5a/nzYdb&#10;KSgq3yoH3tTyaEjerd+/Ww2hMgvYgWsNCgbxVA2hlrsYQ1UUpHemVzSDYDwnO8BeRd7itmhRDYze&#10;u2Ixn98UA2AbELQh4tOHU1KuM37XGR1/dB2ZKFwtmVvMK+a1SWuxXqlqiyrsrJ5oqFew6JX1/NEL&#10;1IOKSuzR/gfVW41A0MWZhr6ArrPaZA2sppz/o+Zpp4LJWtgcCheb6O1g9ffDU/iJIo5fYOQGZhEU&#10;HkH/JvamGAJVU03ylCri6iR07LBPb5Yg+CJ7e7z4acYoNB8uP5aLTyWnNOeWy9vyZpkML663A1L8&#10;aqAXKaglcr8yA3V4pHgqPZekjxE4226sc3mD2+beoTgo7u2mTM+E/qIsCzhxTuzj2IzCtswmlaaT&#10;Btoj6x94BGpJf/YKjRTum2eP07ycAzwHzTnA6O4hT1Ui4+HzPkJnM+kr7uQgNy/LngYtTcfLfa66&#10;/g7rvwAAAP//AwBQSwMEFAAGAAgAAAAhABlWMbHeAAAACwEAAA8AAABkcnMvZG93bnJldi54bWxM&#10;j8FOwzAMhu9IvENkJG4saRlTKU2nqRNw3uCyW9qYtqJxqiZby9vjneBmy59+f3+xXdwgLjiF3pOG&#10;ZKVAIDXe9tRq+Px4fchAhGjImsETavjBANvy9qYwufUzHfByjK3gEAq50dDFOOZShqZDZ8LKj0h8&#10;+/KTM5HXqZV2MjOHu0GmSm2kMz3xh86MWHXYfB/PTsN8GvG0f8/qg3urqqd90m3cbtH6/m7ZvYCI&#10;uMQ/GK76rA4lO9X+TDaIQUOaPKaMalirBMQVUOtnLlPzlGYKZFnI/x3KXwAAAP//AwBQSwECLQAU&#10;AAYACAAAACEAtoM4kv4AAADhAQAAEwAAAAAAAAAAAAAAAAAAAAAAW0NvbnRlbnRfVHlwZXNdLnht&#10;bFBLAQItABQABgAIAAAAIQA4/SH/1gAAAJQBAAALAAAAAAAAAAAAAAAAAC8BAABfcmVscy8ucmVs&#10;c1BLAQItABQABgAIAAAAIQDUKBiOswEAAFYDAAAOAAAAAAAAAAAAAAAAAC4CAABkcnMvZTJvRG9j&#10;LnhtbFBLAQItABQABgAIAAAAIQAZVjGx3gAAAAsBAAAPAAAAAAAAAAAAAAAAAA0EAABkcnMvZG93&#10;bnJldi54bWxQSwUGAAAAAAQABADzAAAAGAUAAAAA&#10;" fillcolor="#f1f1f1" stroked="f">
                <v:textbox inset="0,0,0,0">
                  <w:txbxContent>
                    <w:p w14:paraId="59D11837" w14:textId="77777777" w:rsidR="006D7929" w:rsidRDefault="006D7929" w:rsidP="006D7929">
                      <w:pPr>
                        <w:pStyle w:val="BodyText"/>
                        <w:spacing w:line="252" w:lineRule="auto"/>
                        <w:ind w:left="28" w:right="21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var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products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=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await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context.Products.ToListAsync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(); </w:t>
                      </w:r>
                      <w:r>
                        <w:rPr>
                          <w:color w:val="000000"/>
                        </w:rPr>
                        <w:t>foreach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(var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products)</w:t>
                      </w:r>
                    </w:p>
                    <w:p w14:paraId="459AD72A" w14:textId="77777777" w:rsidR="006D7929" w:rsidRDefault="006D7929" w:rsidP="006D7929">
                      <w:pPr>
                        <w:pStyle w:val="BodyText"/>
                        <w:ind w:left="22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6"/>
                        </w:rPr>
                        <w:t>Console.WriteLine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>($"{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p.Name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6"/>
                        </w:rPr>
                        <w:t>} - ₹{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p.Price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6"/>
                        </w:rPr>
                        <w:t>}");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E64D86" w14:textId="77777777" w:rsidR="006D7929" w:rsidRDefault="006D7929" w:rsidP="006D7929">
      <w:pPr>
        <w:pStyle w:val="BodyText"/>
        <w:spacing w:before="62"/>
        <w:rPr>
          <w:b/>
        </w:rPr>
      </w:pPr>
    </w:p>
    <w:p w14:paraId="6A38E21F" w14:textId="77777777" w:rsidR="006D7929" w:rsidRDefault="006D7929" w:rsidP="006D7929">
      <w:pPr>
        <w:pStyle w:val="Heading2"/>
        <w:numPr>
          <w:ilvl w:val="0"/>
          <w:numId w:val="11"/>
        </w:numPr>
        <w:tabs>
          <w:tab w:val="left" w:pos="742"/>
        </w:tabs>
        <w:spacing w:before="1"/>
        <w:ind w:left="742" w:hanging="359"/>
      </w:pPr>
      <w:r>
        <w:rPr>
          <w:spacing w:val="-8"/>
        </w:rPr>
        <w:t>Find</w:t>
      </w:r>
      <w:r>
        <w:rPr>
          <w:spacing w:val="-19"/>
        </w:rPr>
        <w:t xml:space="preserve"> </w:t>
      </w:r>
      <w:r>
        <w:rPr>
          <w:spacing w:val="-8"/>
        </w:rPr>
        <w:t>by</w:t>
      </w:r>
      <w:r>
        <w:rPr>
          <w:spacing w:val="-21"/>
        </w:rPr>
        <w:t xml:space="preserve"> </w:t>
      </w:r>
      <w:r>
        <w:rPr>
          <w:spacing w:val="-8"/>
        </w:rPr>
        <w:t>ID:</w:t>
      </w:r>
    </w:p>
    <w:p w14:paraId="2347B44D" w14:textId="77777777" w:rsidR="006D7929" w:rsidRDefault="006D7929" w:rsidP="006D7929">
      <w:pPr>
        <w:pStyle w:val="BodyText"/>
        <w:spacing w:before="14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6DC388FB" wp14:editId="016AFDBF">
                <wp:simplePos x="0" y="0"/>
                <wp:positionH relativeFrom="page">
                  <wp:posOffset>1353566</wp:posOffset>
                </wp:positionH>
                <wp:positionV relativeFrom="paragraph">
                  <wp:posOffset>252638</wp:posOffset>
                </wp:positionV>
                <wp:extent cx="5312410" cy="4318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431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03D3049" w14:textId="77777777" w:rsidR="006D7929" w:rsidRDefault="006D7929" w:rsidP="006D7929">
                            <w:pPr>
                              <w:pStyle w:val="BodyText"/>
                              <w:spacing w:line="292" w:lineRule="auto"/>
                              <w:ind w:left="28" w:right="12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var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context.Products.FindAsync(1); </w:t>
                            </w:r>
                            <w:r>
                              <w:rPr>
                                <w:color w:val="000000"/>
                              </w:rPr>
                              <w:t>Console.WriteLine($"Found: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{product?.Name}");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388FB" id="Textbox 7" o:spid="_x0000_s1032" type="#_x0000_t202" style="position:absolute;margin-left:106.6pt;margin-top:19.9pt;width:418.3pt;height:34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yB9tgEAAFYDAAAOAAAAZHJzL2Uyb0RvYy54bWysU9tu2zAMfR+wfxD0vthOu6Iw4hRdiwwD&#10;im1Atw+QZTkWJosaqcTO349Scym2t6EIoFAidXTOIb26m0cn9gbJgm9ktSilMF5DZ/22kT9/bD7c&#10;SkFR+U458KaRB0Pybv3+3WoKtVnCAK4zKBjEUz2FRg4xhrooSA9mVLSAYDwne8BRRd7ituhQTYw+&#10;umJZljfFBNgFBG2I+PTxJSnXGb/vjY7f+p5MFK6RzC3mFfPaprVYr1S9RRUGq4801H+wGJX1/OgZ&#10;6lFFJXZo/4EarUYg6ONCw1hA31ttsgZWU5V/qXkeVDBZC5tD4WwTvR2s/rp/Dt9RxPkTzNzALILC&#10;E+hfxN4UU6D6WJM8pZq4OgmdexzTP0sQfJG9PZz9NHMUmg8/XlXL64pTmnPXV9VtmQ0vLrcDUvxs&#10;YBQpaCRyvzIDtX+imN5X9akkPUbgbLexzuUNbtsHh2KvuLebKv1SO/nKq7Is4IVzYh/ndha2a+RN&#10;Kk0nLXQH1j/xCDSSfu8UGincF88ep3k5BXgK2lOA0T1AnqpExsP9LkJvM+kL7tFBbl4mdhy0NB2v&#10;97nq8jms/wAAAP//AwBQSwMEFAAGAAgAAAAhAMGSTbfdAAAACwEAAA8AAABkcnMvZG93bnJldi54&#10;bWxMj8FugzAQRO+V+g/WRuqtMZA2pRQTRURpz0l7yc3gLUbBa4SdQP6+5tTcZrRPszP5ZjIdu+Lg&#10;WksC4mUEDKm2qqVGwM/3/jkF5rwkJTtLKOCGDjbF40MuM2VHOuD16BsWQshlUoD2vs84d7VGI93S&#10;9kjh9msHI32wQ8PVIMcQbjqeRNGaG9lS+KBlj6XG+ny8GAHjqcfT7iutDuazLF93sV6b7STE02La&#10;fgDzOPl/GOb6oToUoVNlL6Qc6wQk8SoJqIDVe5gwA9HLrKpZvaXAi5zfbyj+AAAA//8DAFBLAQIt&#10;ABQABgAIAAAAIQC2gziS/gAAAOEBAAATAAAAAAAAAAAAAAAAAAAAAABbQ29udGVudF9UeXBlc10u&#10;eG1sUEsBAi0AFAAGAAgAAAAhADj9If/WAAAAlAEAAAsAAAAAAAAAAAAAAAAALwEAAF9yZWxzLy5y&#10;ZWxzUEsBAi0AFAAGAAgAAAAhALwHIH22AQAAVgMAAA4AAAAAAAAAAAAAAAAALgIAAGRycy9lMm9E&#10;b2MueG1sUEsBAi0AFAAGAAgAAAAhAMGSTbfdAAAACwEAAA8AAAAAAAAAAAAAAAAAEAQAAGRycy9k&#10;b3ducmV2LnhtbFBLBQYAAAAABAAEAPMAAAAaBQAAAAA=&#10;" fillcolor="#f1f1f1" stroked="f">
                <v:textbox inset="0,0,0,0">
                  <w:txbxContent>
                    <w:p w14:paraId="603D3049" w14:textId="77777777" w:rsidR="006D7929" w:rsidRDefault="006D7929" w:rsidP="006D7929">
                      <w:pPr>
                        <w:pStyle w:val="BodyText"/>
                        <w:spacing w:line="292" w:lineRule="auto"/>
                        <w:ind w:left="28" w:right="12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var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product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await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context.Products.FindAsync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(1); </w:t>
                      </w:r>
                      <w:proofErr w:type="spellStart"/>
                      <w:r>
                        <w:rPr>
                          <w:color w:val="000000"/>
                        </w:rPr>
                        <w:t>Console.WriteLine</w:t>
                      </w:r>
                      <w:proofErr w:type="spellEnd"/>
                      <w:r>
                        <w:rPr>
                          <w:color w:val="000000"/>
                        </w:rPr>
                        <w:t>($"Found: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product?.</w:t>
                      </w:r>
                      <w:proofErr w:type="gramEnd"/>
                      <w:r>
                        <w:rPr>
                          <w:color w:val="000000"/>
                        </w:rPr>
                        <w:t>Name</w:t>
                      </w:r>
                      <w:proofErr w:type="spellEnd"/>
                      <w:r>
                        <w:rPr>
                          <w:color w:val="000000"/>
                        </w:rPr>
                        <w:t>}");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DCBD2D" w14:textId="77777777" w:rsidR="006D7929" w:rsidRDefault="006D7929" w:rsidP="006D7929">
      <w:pPr>
        <w:pStyle w:val="BodyText"/>
        <w:spacing w:before="62"/>
        <w:rPr>
          <w:b/>
        </w:rPr>
      </w:pPr>
    </w:p>
    <w:p w14:paraId="7F521A98" w14:textId="70A59390" w:rsidR="006D7929" w:rsidRDefault="00264A33" w:rsidP="006D7929">
      <w:pPr>
        <w:pStyle w:val="Heading2"/>
        <w:numPr>
          <w:ilvl w:val="0"/>
          <w:numId w:val="11"/>
        </w:numPr>
        <w:tabs>
          <w:tab w:val="left" w:pos="742"/>
        </w:tabs>
        <w:ind w:left="742" w:hanging="359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228C24C" wp14:editId="46CF2600">
                <wp:simplePos x="0" y="0"/>
                <wp:positionH relativeFrom="column">
                  <wp:posOffset>450850</wp:posOffset>
                </wp:positionH>
                <wp:positionV relativeFrom="paragraph">
                  <wp:posOffset>317038</wp:posOffset>
                </wp:positionV>
                <wp:extent cx="5312410" cy="647065"/>
                <wp:effectExtent l="0" t="0" r="2540" b="635"/>
                <wp:wrapSquare wrapText="bothSides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6470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0C6C516" w14:textId="77777777" w:rsidR="001C637B" w:rsidRDefault="00000000">
                            <w:pPr>
                              <w:pStyle w:val="BodyText"/>
                              <w:spacing w:line="292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var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expensive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context.Products.FirstOrDefaultAsync(p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p.Price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5000 0);</w:t>
                            </w:r>
                          </w:p>
                          <w:p w14:paraId="1483E2F8" w14:textId="77777777" w:rsidR="001C637B" w:rsidRDefault="00000000">
                            <w:pPr>
                              <w:pStyle w:val="BodyText"/>
                              <w:spacing w:line="27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Console.WriteLine($"Expensive:</w:t>
                            </w:r>
                            <w:r>
                              <w:rPr>
                                <w:color w:val="000000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{expensive?.Name}");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8C24C" id="Textbox 8" o:spid="_x0000_s1033" type="#_x0000_t202" style="position:absolute;left:0;text-align:left;margin-left:35.5pt;margin-top:24.95pt;width:418.3pt;height:50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qmutAEAAFYDAAAOAAAAZHJzL2Uyb0RvYy54bWysU9GO0zAQfEfiHyy/0yTlroeipie4UxHS&#10;CU46+ADHsRsLx2u8bpP+PWs3bU/whlAkZ+1dT2ZmN+v7abDsoAIacA2vFiVnyknojNs1/Mf37bsP&#10;nGEUrhMWnGr4USG/37x9sx59rZbQg+1UYATisB59w/sYfV0UKHs1CFyAV46SGsIgIm3DruiCGAl9&#10;sMWyLFfFCKHzAaRCpNPHU5JvMr7WSsZvWqOKzDacuMW8hry2aS02a1HvgvC9kTMN8Q8sBmEcffQC&#10;9SiiYPtg/oIajAyAoONCwlCA1kaqrIHUVOUfal564VXWQuagv9iE/w9Wfj28+OfA4vQJJmpgFoH+&#10;CeRPJG+K0WM91yRPsUaqTkInHYb0JgmMLpK3x4ufaopM0uHt+2p5U1FKUm51c1eubpPhxfW2Dxg/&#10;KxhYChoeqF+ZgTg8YTyVnkvSxxCs6bbG2rwJu/bBBnYQ1NttlZ4Z/VVZFnDinNjHqZ2Y6Rp+l0rT&#10;SQvdkfSPNAINx197ERRn9osjj9O8nINwDtpzEKJ9gDxViYyDj/sI2mTSV9zZQWpelj0PWpqO1/tc&#10;df0dNr8BAAD//wMAUEsDBBQABgAIAAAAIQBZ+03C3QAAAAkBAAAPAAAAZHJzL2Rvd25yZXYueG1s&#10;TI9BT4NAFITvJv6HzTPxZheMpUBZmoZGPbd66W1hX4HIviXstuC/93nS42QmM98Uu8UO4oaT7x0p&#10;iFcRCKTGmZ5aBZ8fr08pCB80GT04QgXf6GFX3t8VOjdupiPeTqEVXEI+1wq6EMZcSt90aLVfuRGJ&#10;vYubrA4sp1aaSc9cbgf5HEWJtLonXuj0iFWHzdfpahXM5xHPh/e0Ptq3qlof4i6x+0Wpx4dlvwUR&#10;cAl/YfjFZ3Qomal2VzJeDAo2MV8JCl6yDAT7WbRJQNQcXMcpyLKQ/x+UPwAAAP//AwBQSwECLQAU&#10;AAYACAAAACEAtoM4kv4AAADhAQAAEwAAAAAAAAAAAAAAAAAAAAAAW0NvbnRlbnRfVHlwZXNdLnht&#10;bFBLAQItABQABgAIAAAAIQA4/SH/1gAAAJQBAAALAAAAAAAAAAAAAAAAAC8BAABfcmVscy8ucmVs&#10;c1BLAQItABQABgAIAAAAIQC/wqmutAEAAFYDAAAOAAAAAAAAAAAAAAAAAC4CAABkcnMvZTJvRG9j&#10;LnhtbFBLAQItABQABgAIAAAAIQBZ+03C3QAAAAkBAAAPAAAAAAAAAAAAAAAAAA4EAABkcnMvZG93&#10;bnJldi54bWxQSwUGAAAAAAQABADzAAAAGAUAAAAA&#10;" fillcolor="#f1f1f1" stroked="f">
                <v:textbox inset="0,0,0,0">
                  <w:txbxContent>
                    <w:p w14:paraId="70C6C516" w14:textId="77777777" w:rsidR="001C637B" w:rsidRDefault="00C01B16">
                      <w:pPr>
                        <w:pStyle w:val="BodyText"/>
                        <w:spacing w:line="292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var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expensive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await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context.Products.FirstOrDefaultAsync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4"/>
                        </w:rPr>
                        <w:t>(p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=&gt;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p.Price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&gt;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5000 0);</w:t>
                      </w:r>
                    </w:p>
                    <w:p w14:paraId="1483E2F8" w14:textId="77777777" w:rsidR="001C637B" w:rsidRDefault="00C01B16">
                      <w:pPr>
                        <w:pStyle w:val="BodyText"/>
                        <w:spacing w:line="27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6"/>
                        </w:rPr>
                        <w:t>Console.WriteLine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>($"Expensive:</w:t>
                      </w:r>
                      <w:r>
                        <w:rPr>
                          <w:color w:val="000000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expensive?.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Name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}");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7929">
        <w:rPr>
          <w:spacing w:val="-6"/>
        </w:rPr>
        <w:t>FirstOrDefault</w:t>
      </w:r>
      <w:r w:rsidR="006D7929">
        <w:rPr>
          <w:spacing w:val="-15"/>
        </w:rPr>
        <w:t xml:space="preserve"> </w:t>
      </w:r>
      <w:r w:rsidR="006D7929">
        <w:rPr>
          <w:spacing w:val="-6"/>
        </w:rPr>
        <w:t>with</w:t>
      </w:r>
      <w:r w:rsidR="006D7929">
        <w:rPr>
          <w:spacing w:val="-15"/>
        </w:rPr>
        <w:t xml:space="preserve"> </w:t>
      </w:r>
      <w:r w:rsidR="006D7929">
        <w:rPr>
          <w:spacing w:val="-6"/>
        </w:rPr>
        <w:t>Condition:</w:t>
      </w:r>
    </w:p>
    <w:p w14:paraId="5EB8B9AB" w14:textId="77777777" w:rsidR="006D7929" w:rsidRDefault="006D7929" w:rsidP="006D7929">
      <w:pPr>
        <w:pStyle w:val="Heading2"/>
        <w:tabs>
          <w:tab w:val="left" w:pos="742"/>
        </w:tabs>
        <w:spacing w:before="62"/>
        <w:ind w:left="0"/>
        <w:rPr>
          <w:b w:val="0"/>
        </w:rPr>
      </w:pPr>
    </w:p>
    <w:p w14:paraId="73C61258" w14:textId="77777777" w:rsidR="008122C1" w:rsidRPr="008122C1" w:rsidRDefault="008122C1" w:rsidP="008122C1"/>
    <w:p w14:paraId="66E0F797" w14:textId="77777777" w:rsidR="008122C1" w:rsidRPr="008122C1" w:rsidRDefault="008122C1" w:rsidP="008122C1"/>
    <w:p w14:paraId="6559AED6" w14:textId="77777777" w:rsidR="008122C1" w:rsidRDefault="008122C1" w:rsidP="008122C1">
      <w:pPr>
        <w:rPr>
          <w:bCs/>
          <w:sz w:val="24"/>
          <w:szCs w:val="24"/>
        </w:rPr>
      </w:pPr>
    </w:p>
    <w:p w14:paraId="4443D41D" w14:textId="77777777" w:rsidR="008122C1" w:rsidRDefault="008122C1" w:rsidP="008122C1">
      <w:pPr>
        <w:rPr>
          <w:bCs/>
          <w:sz w:val="24"/>
          <w:szCs w:val="24"/>
        </w:rPr>
      </w:pPr>
    </w:p>
    <w:p w14:paraId="57BF64B5" w14:textId="77777777" w:rsidR="008122C1" w:rsidRDefault="008122C1" w:rsidP="008122C1"/>
    <w:p w14:paraId="70B3437B" w14:textId="13C10164" w:rsidR="008122C1" w:rsidRPr="008122C1" w:rsidRDefault="003142FF" w:rsidP="008122C1">
      <w:pPr>
        <w:sectPr w:rsidR="008122C1" w:rsidRPr="008122C1">
          <w:pgSz w:w="11910" w:h="16840"/>
          <w:pgMar w:top="1920" w:right="1275" w:bottom="280" w:left="1417" w:header="720" w:footer="720" w:gutter="0"/>
          <w:cols w:space="720"/>
        </w:sect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487609856" behindDoc="0" locked="0" layoutInCell="1" allowOverlap="1" wp14:anchorId="6E5F0682" wp14:editId="7A9ACDA9">
                <wp:simplePos x="0" y="0"/>
                <wp:positionH relativeFrom="column">
                  <wp:posOffset>1995685</wp:posOffset>
                </wp:positionH>
                <wp:positionV relativeFrom="paragraph">
                  <wp:posOffset>50547</wp:posOffset>
                </wp:positionV>
                <wp:extent cx="360" cy="360"/>
                <wp:effectExtent l="76200" t="95250" r="76200" b="95250"/>
                <wp:wrapNone/>
                <wp:docPr id="205766486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0C80A" id="Ink 34" o:spid="_x0000_s1026" type="#_x0000_t75" style="position:absolute;margin-left:154.3pt;margin-top:1.2pt;width:5.7pt;height:5.7pt;z-index:4876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Ax45lwxgEAAGYEAAAQAAAAZHJzL2luay9pbmsxLnht&#10;bLSTQW+bMBTH75P6HSzvsMsA40BIUUlPjTRpk6a1k7ojBTdYxXZkTEi+/R7Gcaia9rQJCdnPfn+/&#10;9/PfN7cH0aI90x1XssBxSDBislI1l9sC/37YBCuMOlPKumyVZAU+sg7frq8+3XD5Itoc/ggUZDeO&#10;RFvgxphdHkXDMITDIlR6G1FCFtE3+fLjO167rJo9c8kNHNmdQpWShh3MKJbzusCVORC/H7TvVa8r&#10;5pfHiK7OO4wuK7ZRWpTGKzallKxFshRQ9yNG5riDAYdztkxjJDg0HNAwTrJkdXcNgfJQ4Nm8hxI7&#10;qETg6LLmn/+guXmrOZa1oNkyw8iVVLP9WFNkmefv9/5Tqx3ThrMz5gmKWziiappbPhMozTrV9uPd&#10;YLQv2x6QxYSALdzZcXQByFs9YPNP9YDLu3rz4l6jce3NOTho3lKnqzVcMDC62HmPmQ6Ex/C90fY5&#10;UEKXAckCmjzEaU6TnCzDRZrOrsK5+KT5pPuu8XpP+uxXu+KpTZ0NvDaNh05C6pnPiV/KbBjfNuaD&#10;VNe0zfW+ufAKrZWQ6+IXey7wZ/sQkc2cArYNgmJEkzRLv34h8AWr+Dp+5Ud/CoBe/wUAAP//AwBQ&#10;SwMEFAAGAAgAAAAhAEWp2MfdAAAACAEAAA8AAABkcnMvZG93bnJldi54bWxMj0FrwkAQhe8F/8My&#10;Qm91oxEJaTZSgh4KpVSrPa/ZaTY0Oxuyq8Z/3+mpHof38d43xXp0nbjgEFpPCuazBARS7U1LjYLD&#10;5/YpAxGiJqM7T6jghgHW5eSh0LnxV9rhZR8bwSUUcq3AxtjnUobaotNh5nskzr794HTkc2ikGfSV&#10;y10nF0mykk63xAtW91hZrH/2Z6fgo5JvG7t8t8fjzmRfdXVob68bpR6n48sziIhj/IfhT5/VoWSn&#10;kz+TCaJTkCbZilEFiyUIzlOeA3FiMM1AloW8f6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g4lX9tAQAABwMAAA4AAAAAAAAAAAAAAAAAPAIAAGRycy9l&#10;Mm9Eb2MueG1sUEsBAi0AFAAGAAgAAAAhADHjmXDGAQAAZgQAABAAAAAAAAAAAAAAAAAA1QMAAGRy&#10;cy9pbmsvaW5rMS54bWxQSwECLQAUAAYACAAAACEARanYx90AAAAIAQAADwAAAAAAAAAAAAAAAADJ&#10;BQAAZHJzL2Rvd25yZXYueG1sUEsBAi0AFAAGAAgAAAAhAHkYvJ2/AAAAIQEAABkAAAAAAAAAAAAA&#10;AAAA0wYAAGRycy9fcmVscy9lMm9Eb2MueG1sLnJlbHNQSwUGAAAAAAYABgB4AQAAyQc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08832" behindDoc="0" locked="0" layoutInCell="1" allowOverlap="1" wp14:anchorId="5B20F158" wp14:editId="2E1611B6">
                <wp:simplePos x="0" y="0"/>
                <wp:positionH relativeFrom="column">
                  <wp:posOffset>547765</wp:posOffset>
                </wp:positionH>
                <wp:positionV relativeFrom="paragraph">
                  <wp:posOffset>96987</wp:posOffset>
                </wp:positionV>
                <wp:extent cx="1591920" cy="17280"/>
                <wp:effectExtent l="95250" t="95250" r="104140" b="97155"/>
                <wp:wrapNone/>
                <wp:docPr id="126258397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919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B8D51" id="Ink 33" o:spid="_x0000_s1026" type="#_x0000_t75" style="position:absolute;margin-left:40.35pt;margin-top:4.85pt;width:131.05pt;height:7pt;z-index:4876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kv5V3AQAADQMAAA4AAABkcnMvZTJvRG9jLnhtbJxSy27CMBC8V+o/&#10;WL6XYF6FiMChqFIPfRzaD3Adm1iNvdHaNOHvuwlQoFVViYu1uyOPZ3Y8XzauZJ8agwWfcdHrc6a9&#10;gtz6dcbfXu9vppyFKH0uS/A641sd+HJxfTWvq1QPoIAy18iIxIe0rjJexFilSRJUoZ0MPai0J9AA&#10;OhmpxXWSo6yJ3ZXJoN+fJDVgXiEoHQJNVzuQLzp+Y7SKz8YEHVmZ8eF4MiJ98btCqiYTQbP3thLD&#10;MU8Wc5muUVaFVXtZ8gJVTlpPIr6pVjJKtkH7i8pZhRDAxJ4Cl4AxVunOE7kT/R/uHvxH60yM1AZT&#10;BT5qH18kxsP+OuCSJ1xJK6gfIaeE5CYC3zPSgv4PZCd6BWrjSM8uFdSljPQlQmGrwBmmNs84PuTi&#10;qN9/3h0dvODR19M5QIkke8t/XWkMunbZpIQ1Gac8t+3ZZambyBQNxXgmZgOCFGHidjDt8APzjuHQ&#10;nayWHj8L8bRvhZ384sUXAAAA//8DAFBLAwQUAAYACAAAACEA5tdaH8YBAABmBAAAEAAAAGRycy9p&#10;bmsvaW5rMS54bWy0k0Fv2yAUx++T9h0QO+Sy2JiQurPq9NRIlTZpWjupPbo2jVENjgDHybffMybE&#10;VdOeuouFH7z/e+/Hn6vrvWzQjmsjWpXjJCIYcVW2lVCbHP+9X88vMTK2UFXRtIrn+MANvl59/XIl&#10;1ItsMvgiUFBmWMkmx7W12yyO+76P+kXU6k1MCVnEt+rl10+88lkVfxZKWChpjqGyVZbv7SCWiSrH&#10;pd2TcB6079pOlzxsDxFdnk5YXZR83WpZ2KBYF0rxBqlCQt8PGNnDFhYC6my4xkgKGHhOo4Sl7PLm&#10;BwSKfY4n/x20aKATiePzmo//QXP9VnNoa0HTixQj31LFd0NPsWOevT/7b91uubaCnzCPUPzGAZXj&#10;v+MzgtLctE033A1Gu6LpAFlCCNjC107iM0De6gGbT9UDLu/qTZt7jcaPN+XgoQVLHa/WCsnB6HIb&#10;PGYNCA/hO6vdc6CEXsxJOqfsPllmlGVkCe6hk6vwLj5qPunO1EHvSZ/86nYCtXGyXlS2DtBJRAPz&#10;KfFzmTUXm9p+kOqHdrnBN2deobMS8lP84c85/uYeInKZY8CNkaAEUbZcsu8zxmgyY+mMvPJjqAKg&#10;V/8AAAD//wMAUEsDBBQABgAIAAAAIQCR+p5Z3gAAAAcBAAAPAAAAZHJzL2Rvd25yZXYueG1sTI9B&#10;S8NAEIXvgv9hGcGb3SRtbRszKVIQRLBglJ632TWJ7s6G7KaN/97xVE+P4T3e+6bYTs6KkxlC5wkh&#10;nSUgDNVed9QgfLw/3a1BhKhIK+vJIPyYANvy+qpQufZnejOnKjaCSyjkCqGNsc+lDHVrnAoz3xti&#10;79MPTkU+h0bqQZ253FmZJcm9dKojXmhVb3atqb+r0SEsqpdWu/FZ7tPlYeeXr6n92lvE25vp8QFE&#10;NFO8hOEPn9GhZKajH0kHYRHWyYqTCBsWtueLjD85ImTzFciykP/5y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GS/lXcBAAANAwAADgAAAAAAAAAAAAAA&#10;AAA8AgAAZHJzL2Uyb0RvYy54bWxQSwECLQAUAAYACAAAACEA5tdaH8YBAABmBAAAEAAAAAAAAAAA&#10;AAAAAADfAwAAZHJzL2luay9pbmsxLnhtbFBLAQItABQABgAIAAAAIQCR+p5Z3gAAAAcBAAAPAAAA&#10;AAAAAAAAAAAAANMFAABkcnMvZG93bnJldi54bWxQSwECLQAUAAYACAAAACEAeRi8nb8AAAAhAQAA&#10;GQAAAAAAAAAAAAAAAADeBgAAZHJzL19yZWxzL2Uyb0RvYy54bWwucmVsc1BLBQYAAAAABgAGAHgB&#10;AADUBw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06784" behindDoc="0" locked="0" layoutInCell="1" allowOverlap="1" wp14:anchorId="33B67E60" wp14:editId="7523ADBE">
                <wp:simplePos x="0" y="0"/>
                <wp:positionH relativeFrom="column">
                  <wp:posOffset>552085</wp:posOffset>
                </wp:positionH>
                <wp:positionV relativeFrom="paragraph">
                  <wp:posOffset>67467</wp:posOffset>
                </wp:positionV>
                <wp:extent cx="1613520" cy="39600"/>
                <wp:effectExtent l="95250" t="95250" r="25400" b="93980"/>
                <wp:wrapNone/>
                <wp:docPr id="82635394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135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3AA02" id="Ink 31" o:spid="_x0000_s1026" type="#_x0000_t75" style="position:absolute;margin-left:40.65pt;margin-top:2.5pt;width:132.75pt;height:8.75pt;z-index:487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AY5J2AQAADQMAAA4AAABkcnMvZTJvRG9jLnhtbJxSy07DMBC8I/EP&#10;lu80SR8RRE16oELqAegBPsA4dmMRe6O127R/zyZtaQtCSL1YuzvyeGbH09nW1myj0BtwOU8GMWfK&#10;SSiNW+X8/e3p7p4zH4QrRQ1O5XynPJ8VtzfTtsnUECqoS4WMSJzP2ibnVQhNFkVeVsoKP4BGOQI1&#10;oBWBWlxFJYqW2G0dDeM4jVrAskGQynuazvcgL3p+rZUMr1p7FVid89EkHZO+8F0hVWk6pNlHVw1H&#10;MY+KqchWKJrKyIMscYUqK4wjEd9UcxEEW6P5RWWNRPCgw0CCjUBrI1Xvidwl8Q93C/fZOUvGco2Z&#10;BBeUC0uB4bi/HrjmCVvTCtpnKCkhsQ7AD4y0oP8D2Yueg1xb0rNPBVUtAn0JX5nGc4aZKXOOizI5&#10;6Xebx5ODJZ58vVwClEh0sPzXla1G2y2blLBtzinPXXf2WaptYJKGSZqMJl3UkrDRQxr3+JF5z3Ds&#10;zlZLj1+EeN53ws5+cfEFAAD//wMAUEsDBBQABgAIAAAAIQD84luSZAIAAK8FAAAQAAAAZHJzL2lu&#10;ay9pbmsxLnhtbLRTTW/bMAy9D9h/ELRDL5GtbztB3Z5WYMAGDGsHbEfXUROjthzIyte/HyW7Toqm&#10;O20XUSL1Hskn6vr20DZoZ1xfd7bALKEYGVt1y9quCvzz4Y7kGPW+tMuy6awp8NH0+Pbm44fr2j63&#10;zQJWBAy2D7u2KfDa+80iTff7fbIXSedWKadUpF/s87ev+GZELc1TbWsPKfsXV9VZbw4+kC3qZYEr&#10;f6DTfeC+77auMlM4eFx1uuFdWZm7zrWlnxjXpbWmQbZsoe5fGPnjBjY15FkZh1FbQ8OEJ0xmMv88&#10;B0d5KPDZeQsl9lBJi9PLnL//A+fdW85QluCZzjAaS1qaXagpjZov3u/9u+s2xvnanGQeRBkDR1QN&#10;56jPIJQzfddsw9tgtCubLUjGKIWxGHOz9IIgb/lAm3/KB7q8y3de3GtpxvbOdRhFm0bq5Wl93RoY&#10;9HYzzZjvgTi4772L34FTrgnNCJcPTC24WIh5kmX52VOMU/zC+ei2/Xrie3SneY2RSbWhs3299OtJ&#10;dJrwSfNzxS8h16Zerf1foGPTETvNzYVfGEcJjV38ME8F/hQ/IorIwRHbYEhTxKXK1OyKqSt6RWeY&#10;iRwLTGeEcYYoojOGwM4UR0yCJVqTuKEkuFlcyWDEeOIqemWOdEBwEXngEoejpkRFL6xgFdMouInS&#10;2YCaExYCRM4jXA0woiTKwC3nJA9RuBPyEzFHoSwhyJBLDmxD0QxB6pkEXITkJBzDRTCZjoiBRkiw&#10;kU8LxEMeIih0EVNpTmIKUCAElIwNBEEiLRQYUks16pQTUEho9epjT88FE3vzBwAA//8DAFBLAwQU&#10;AAYACAAAACEA8um+ut0AAAAHAQAADwAAAGRycy9kb3ducmV2LnhtbEyPwU7DMBBE70j8g7VI3KjT&#10;lJQoZFMVVEDqqRQOHN14SSLidRS7bfh7lhMcRzOaeVOuJterE42h84wwnyWgiGtvO24Q3t+ebnJQ&#10;IRq2pvdMCN8UYFVdXpSmsP7Mr3Tax0ZJCYfCILQxDoXWoW7JmTDzA7F4n350JoocG21Hc5Zy1+s0&#10;SZbamY5loTUDPbZUf+2PDsG9ZFu/+9gM2XPId3eb1tHD2iFeX03re1CRpvgXhl98QYdKmA7+yDao&#10;HiGfLySJkMkjsRe3S3lyQEjTDHRV6v/8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0BjknYBAAANAwAADgAAAAAAAAAAAAAAAAA8AgAAZHJzL2Uyb0Rv&#10;Yy54bWxQSwECLQAUAAYACAAAACEA/OJbkmQCAACvBQAAEAAAAAAAAAAAAAAAAADeAwAAZHJzL2lu&#10;ay9pbmsxLnhtbFBLAQItABQABgAIAAAAIQDy6b663QAAAAcBAAAPAAAAAAAAAAAAAAAAAHAGAABk&#10;cnMvZG93bnJldi54bWxQSwECLQAUAAYACAAAACEAeRi8nb8AAAAhAQAAGQAAAAAAAAAAAAAAAAB6&#10;BwAAZHJzL19yZWxzL2Uyb0RvYy54bWwucmVsc1BLBQYAAAAABgAGAHgBAABwCAAAAAA=&#10;">
                <v:imagedata r:id="rId45" o:title=""/>
              </v:shape>
            </w:pict>
          </mc:Fallback>
        </mc:AlternateContent>
      </w:r>
      <w:r w:rsidR="008122C1" w:rsidRPr="008122C1">
        <w:rPr>
          <w:noProof/>
        </w:rPr>
        <w:drawing>
          <wp:inline distT="0" distB="0" distL="0" distR="0" wp14:anchorId="2CB8F4BC" wp14:editId="48698689">
            <wp:extent cx="5530362" cy="2196783"/>
            <wp:effectExtent l="0" t="0" r="0" b="0"/>
            <wp:docPr id="183128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25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35743" cy="21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D86B" w14:textId="500D8642" w:rsidR="00A65E06" w:rsidRPr="00A65E06" w:rsidRDefault="00A65E06" w:rsidP="00A65E06">
      <w:pPr>
        <w:tabs>
          <w:tab w:val="left" w:pos="4013"/>
        </w:tabs>
        <w:sectPr w:rsidR="00A65E06" w:rsidRPr="00A65E06">
          <w:pgSz w:w="11910" w:h="16840"/>
          <w:pgMar w:top="1420" w:right="1275" w:bottom="280" w:left="1417" w:header="720" w:footer="720" w:gutter="0"/>
          <w:cols w:space="720"/>
        </w:sectPr>
      </w:pPr>
    </w:p>
    <w:p w14:paraId="217BD9CB" w14:textId="77777777" w:rsidR="009200C4" w:rsidRPr="00826349" w:rsidRDefault="009200C4" w:rsidP="00B1700A"/>
    <w:sectPr w:rsidR="009200C4" w:rsidRPr="00826349">
      <w:pgSz w:w="11910" w:h="16840"/>
      <w:pgMar w:top="13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49D9"/>
    <w:multiLevelType w:val="hybridMultilevel"/>
    <w:tmpl w:val="7A3251C8"/>
    <w:lvl w:ilvl="0" w:tplc="F94694F4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FE90983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0441B86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 w:tplc="3A262D5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D1CE44D6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28C692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A289E2A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2E8286B2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05341E80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C01854"/>
    <w:multiLevelType w:val="hybridMultilevel"/>
    <w:tmpl w:val="0778ECE0"/>
    <w:lvl w:ilvl="0" w:tplc="F3941492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ABFA1EA0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334A0980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F2F68538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5BAE9724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C6C88D8C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C876E68A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BBC4D4A6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8C8A1930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AB0856"/>
    <w:multiLevelType w:val="hybridMultilevel"/>
    <w:tmpl w:val="F2D216F2"/>
    <w:lvl w:ilvl="0" w:tplc="94620F7E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B000A56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9528B7BE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97A07C68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25DCC494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D9BEDC12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24927108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B9BAB11C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02746F16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73D3959"/>
    <w:multiLevelType w:val="hybridMultilevel"/>
    <w:tmpl w:val="B012197C"/>
    <w:lvl w:ilvl="0" w:tplc="08A26A04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82BE30F4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8D768FF8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B31CC428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C188F1CA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729EB85C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4F6A2BA6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D82CB30A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24E49E4E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065E35"/>
    <w:multiLevelType w:val="hybridMultilevel"/>
    <w:tmpl w:val="DAF237F8"/>
    <w:lvl w:ilvl="0" w:tplc="7CD45D88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878EF22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8862A6F2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0AA48432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D9FE80B4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FC10998E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521437AC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272AF2E0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21DEA7C2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E5E01F7"/>
    <w:multiLevelType w:val="hybridMultilevel"/>
    <w:tmpl w:val="22DC9ABC"/>
    <w:lvl w:ilvl="0" w:tplc="9F423424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BBF2DC64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993C0A38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57304C86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0C7E8DDE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024803E4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94D05BEA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BA6C589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6706D5C4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6AE6FFB"/>
    <w:multiLevelType w:val="multilevel"/>
    <w:tmpl w:val="88021F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0066B"/>
    <w:multiLevelType w:val="hybridMultilevel"/>
    <w:tmpl w:val="A824F7DE"/>
    <w:lvl w:ilvl="0" w:tplc="852C5B74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0058805A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8C8E875E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81ECAB00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CB7623B6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491896A8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502C0288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58EA7320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07F4696A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3513F1D"/>
    <w:multiLevelType w:val="hybridMultilevel"/>
    <w:tmpl w:val="14A42C74"/>
    <w:lvl w:ilvl="0" w:tplc="DE284E0C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B8565730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21C87568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95D2139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8C08BA12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B71661EA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C2F00F3C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AC48C8E4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89AAC5B2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0DE1B3D"/>
    <w:multiLevelType w:val="hybridMultilevel"/>
    <w:tmpl w:val="6876D9BA"/>
    <w:lvl w:ilvl="0" w:tplc="4A12F9C8">
      <w:start w:val="1"/>
      <w:numFmt w:val="decimal"/>
      <w:lvlText w:val="%1."/>
      <w:lvlJc w:val="left"/>
      <w:pPr>
        <w:ind w:left="743" w:hanging="360"/>
      </w:pPr>
      <w:rPr>
        <w:rFonts w:hint="default"/>
        <w:spacing w:val="-1"/>
        <w:w w:val="91"/>
        <w:lang w:val="en-US" w:eastAsia="en-US" w:bidi="ar-SA"/>
      </w:rPr>
    </w:lvl>
    <w:lvl w:ilvl="1" w:tplc="375891F0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42BEDBF0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0BE0D5B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3120E3DE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4AA28AAE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C0285902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0B482EA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5A9C8500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5001587"/>
    <w:multiLevelType w:val="hybridMultilevel"/>
    <w:tmpl w:val="3C90BF52"/>
    <w:lvl w:ilvl="0" w:tplc="435ECA12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917A5F18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A646431E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628AA938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76063EE0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6D26BD3C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42369A06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5F246F5C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77BC03B0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DF838AA"/>
    <w:multiLevelType w:val="hybridMultilevel"/>
    <w:tmpl w:val="3CF6FF9C"/>
    <w:lvl w:ilvl="0" w:tplc="9A4E210E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6F2EA372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E61C4F9C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95B6CEF6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28547430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EED4BE60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216C83CE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F236AA40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FF3C40BC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86B2774"/>
    <w:multiLevelType w:val="hybridMultilevel"/>
    <w:tmpl w:val="6E80956A"/>
    <w:lvl w:ilvl="0" w:tplc="95E2817C">
      <w:start w:val="1"/>
      <w:numFmt w:val="decimal"/>
      <w:lvlText w:val="%1."/>
      <w:lvlJc w:val="left"/>
      <w:pPr>
        <w:ind w:left="743" w:hanging="360"/>
      </w:pPr>
      <w:rPr>
        <w:rFonts w:hint="default"/>
        <w:spacing w:val="-1"/>
        <w:w w:val="91"/>
        <w:lang w:val="en-US" w:eastAsia="en-US" w:bidi="ar-SA"/>
      </w:rPr>
    </w:lvl>
    <w:lvl w:ilvl="1" w:tplc="D1A8C7D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05840E48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3BFC7E70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11FAE0EA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F85A5C20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A4DABAF6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129E73CE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42C4CC66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E2E27EA"/>
    <w:multiLevelType w:val="hybridMultilevel"/>
    <w:tmpl w:val="FBF695A6"/>
    <w:lvl w:ilvl="0" w:tplc="70BA0AD6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/>
        <w:spacing w:val="-1"/>
        <w:w w:val="91"/>
        <w:lang w:val="en-US" w:eastAsia="en-US" w:bidi="ar-SA"/>
      </w:rPr>
    </w:lvl>
    <w:lvl w:ilvl="1" w:tplc="664E5604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1C2F0CC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 w:tplc="857A43A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DDB880CE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EEC0CF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C806F4A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FB6E445A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A850A1EC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A0D23E9"/>
    <w:multiLevelType w:val="hybridMultilevel"/>
    <w:tmpl w:val="952E8E6E"/>
    <w:lvl w:ilvl="0" w:tplc="8C4233B4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CAB2AEC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88941232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7240A368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48A2EC1A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5074FED2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4D88C0A4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DA28AF26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D17E8958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F2E6CC0"/>
    <w:multiLevelType w:val="hybridMultilevel"/>
    <w:tmpl w:val="8DEE70EC"/>
    <w:lvl w:ilvl="0" w:tplc="A412BF40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9DFA2DA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9F9A3EF2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228E09D8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EB88820A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18D632A4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2DE4CDA0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0B5295AC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575CF57C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num w:numId="1" w16cid:durableId="807672835">
    <w:abstractNumId w:val="8"/>
  </w:num>
  <w:num w:numId="2" w16cid:durableId="1072966005">
    <w:abstractNumId w:val="10"/>
  </w:num>
  <w:num w:numId="3" w16cid:durableId="128284274">
    <w:abstractNumId w:val="12"/>
  </w:num>
  <w:num w:numId="4" w16cid:durableId="1069383200">
    <w:abstractNumId w:val="14"/>
  </w:num>
  <w:num w:numId="5" w16cid:durableId="2044940563">
    <w:abstractNumId w:val="3"/>
  </w:num>
  <w:num w:numId="6" w16cid:durableId="908032390">
    <w:abstractNumId w:val="0"/>
  </w:num>
  <w:num w:numId="7" w16cid:durableId="871307476">
    <w:abstractNumId w:val="1"/>
  </w:num>
  <w:num w:numId="8" w16cid:durableId="548764520">
    <w:abstractNumId w:val="11"/>
  </w:num>
  <w:num w:numId="9" w16cid:durableId="658922744">
    <w:abstractNumId w:val="4"/>
  </w:num>
  <w:num w:numId="10" w16cid:durableId="1732650883">
    <w:abstractNumId w:val="15"/>
  </w:num>
  <w:num w:numId="11" w16cid:durableId="1452942248">
    <w:abstractNumId w:val="7"/>
  </w:num>
  <w:num w:numId="12" w16cid:durableId="956372723">
    <w:abstractNumId w:val="9"/>
  </w:num>
  <w:num w:numId="13" w16cid:durableId="1927641512">
    <w:abstractNumId w:val="5"/>
  </w:num>
  <w:num w:numId="14" w16cid:durableId="944727057">
    <w:abstractNumId w:val="2"/>
  </w:num>
  <w:num w:numId="15" w16cid:durableId="148864836">
    <w:abstractNumId w:val="13"/>
  </w:num>
  <w:num w:numId="16" w16cid:durableId="1942372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7B"/>
    <w:rsid w:val="00024181"/>
    <w:rsid w:val="0003129E"/>
    <w:rsid w:val="0005316B"/>
    <w:rsid w:val="000B2FBB"/>
    <w:rsid w:val="000C42BD"/>
    <w:rsid w:val="00105A0D"/>
    <w:rsid w:val="00165742"/>
    <w:rsid w:val="001B6BF5"/>
    <w:rsid w:val="001B73FB"/>
    <w:rsid w:val="001C637B"/>
    <w:rsid w:val="00264A33"/>
    <w:rsid w:val="002C3F80"/>
    <w:rsid w:val="002D7136"/>
    <w:rsid w:val="003142FF"/>
    <w:rsid w:val="00331229"/>
    <w:rsid w:val="00361D22"/>
    <w:rsid w:val="003D7877"/>
    <w:rsid w:val="00402D15"/>
    <w:rsid w:val="005058B7"/>
    <w:rsid w:val="00522B9A"/>
    <w:rsid w:val="0056779A"/>
    <w:rsid w:val="005A786E"/>
    <w:rsid w:val="005F439E"/>
    <w:rsid w:val="00632A93"/>
    <w:rsid w:val="00654E97"/>
    <w:rsid w:val="006A6544"/>
    <w:rsid w:val="006C59B1"/>
    <w:rsid w:val="006D7929"/>
    <w:rsid w:val="006E269C"/>
    <w:rsid w:val="00741FF7"/>
    <w:rsid w:val="00773F6C"/>
    <w:rsid w:val="00796B35"/>
    <w:rsid w:val="007A536A"/>
    <w:rsid w:val="007E6B4A"/>
    <w:rsid w:val="008122C1"/>
    <w:rsid w:val="00826349"/>
    <w:rsid w:val="00845416"/>
    <w:rsid w:val="00860D18"/>
    <w:rsid w:val="008D320C"/>
    <w:rsid w:val="00902FEA"/>
    <w:rsid w:val="009172C1"/>
    <w:rsid w:val="009200C4"/>
    <w:rsid w:val="00966CBF"/>
    <w:rsid w:val="009E6BAB"/>
    <w:rsid w:val="00A65E06"/>
    <w:rsid w:val="00A73EBD"/>
    <w:rsid w:val="00B1700A"/>
    <w:rsid w:val="00B50CC9"/>
    <w:rsid w:val="00BC4E26"/>
    <w:rsid w:val="00BF08BD"/>
    <w:rsid w:val="00C0211B"/>
    <w:rsid w:val="00C02CEC"/>
    <w:rsid w:val="00C20E3E"/>
    <w:rsid w:val="00C31989"/>
    <w:rsid w:val="00C42813"/>
    <w:rsid w:val="00C45956"/>
    <w:rsid w:val="00C65F57"/>
    <w:rsid w:val="00D015EA"/>
    <w:rsid w:val="00D6559B"/>
    <w:rsid w:val="00DC3E39"/>
    <w:rsid w:val="00ED2A57"/>
    <w:rsid w:val="00EE2963"/>
    <w:rsid w:val="00EE3988"/>
    <w:rsid w:val="00F27020"/>
    <w:rsid w:val="00F568C7"/>
    <w:rsid w:val="00FB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3E598"/>
  <w15:docId w15:val="{3A33CC60-BA19-4026-9951-344F870D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9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3"/>
      <w:ind w:left="2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65F57"/>
    <w:rPr>
      <w:rFonts w:ascii="Trebuchet MS" w:eastAsia="Trebuchet MS" w:hAnsi="Trebuchet MS" w:cs="Trebuchet MS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6A65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96B35"/>
    <w:rPr>
      <w:rFonts w:ascii="Trebuchet MS" w:eastAsia="Trebuchet MS" w:hAnsi="Trebuchet MS" w:cs="Trebuchet MS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D7929"/>
    <w:rPr>
      <w:rFonts w:ascii="Trebuchet MS" w:eastAsia="Trebuchet MS" w:hAnsi="Trebuchet MS" w:cs="Trebuchet MS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customXml" Target="ink/ink11.xml"/><Relationship Id="rId39" Type="http://schemas.openxmlformats.org/officeDocument/2006/relationships/image" Target="media/image22.png"/><Relationship Id="rId21" Type="http://schemas.openxmlformats.org/officeDocument/2006/relationships/customXml" Target="ink/ink9.xml"/><Relationship Id="rId34" Type="http://schemas.openxmlformats.org/officeDocument/2006/relationships/image" Target="media/image17.png"/><Relationship Id="rId42" Type="http://schemas.openxmlformats.org/officeDocument/2006/relationships/customXml" Target="ink/ink15.xml"/><Relationship Id="rId47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5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2.xml"/><Relationship Id="rId36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image" Target="media/image14.png"/><Relationship Id="rId44" Type="http://schemas.openxmlformats.org/officeDocument/2006/relationships/customXml" Target="ink/ink16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20" Type="http://schemas.openxmlformats.org/officeDocument/2006/relationships/image" Target="media/image8.png"/><Relationship Id="rId41" Type="http://schemas.openxmlformats.org/officeDocument/2006/relationships/customXml" Target="ink/ink1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0:44.76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12 24575,'191'-11'0,"225"11"0,-394 2-1365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0:42.07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38 24575,'937'0'0,"-862"-6"0,3 0 0,-59 6 0,1-2 0,-1 0 0,0-2 0,22-6 0,-40 10 0,20-3 0,-1 1 0,0 0 0,0 1 0,27 4 0,4-2 0,-47-1-88,0 1-1,1 0 0,-1 0 1,0 0-1,0 0 0,1 0 0,-1 1 1,0 0-1,-1 0 0,1 0 1,4 3-1,-6-4-212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0:38.40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58 24575,'50'7'0,"-20"-2"0,-1-1 0,-6 0 0,36 0 0,15-6 0,97 4 0,-131 3 0,23 1 0,52 6 0,655-13 0,-688-5 0,4 0 0,-50 6 0,-1-2 0,66-10 0,-85 8 0,29-5 0,0 1 0,82-2 0,-56 10 0,0-2 0,100-17 0,-112 9 0,0 2 0,81 1 0,-130 7 0,5-1 0,0 1 0,0 1 0,0 1 0,0 0 0,26 7 0,-11 0 0,0-1 0,1-2 0,-1-1 0,38 1 0,129-5 0,-93-3 0,147 2-1365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0:32.22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94 24575,'669'0'0,"-633"-2"0,59-10 0,-78 8 0,0-1 0,33-13 0,-38 13 0,1 0 0,0 0 0,0 1 0,1 1 0,-1 0 0,20-1 0,108-7 0,1 0 0,-95 10 0,73 3 0,-94 0 0,-1 2 0,0 1 0,46 15 0,-67-18-70,0 0-1,0 0 0,-1 0 1,1 0-1,0 1 1,-1 0-1,0 0 0,1 0 1,-1 0-1,5 6 0,-5-4-517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0:28.63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93 24515,'3403'-92'0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0:09.30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58 24575,'15'-1'0,"-1"-1"0,1-1 0,0 0 0,-1-1 0,17-7 0,11-2 0,-21 7 0,0 1 0,1 1 0,0 1 0,0 1 0,23 1 0,841 3 0,-454-3 0,656 1 0,-1021 6 0,4 0 0,3-8 0,103 4 0,-167-1 0,-1 1 0,20 6 0,-21-5 0,0-1 0,0 0 0,1 0 0,13 1 0,58-4-1365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19:55.03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11 24553,'1874'-10'0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19:44.87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51 24575,'35'-2'0,"0"-2"0,0-1 0,-1-1 0,45-15 0,-53 16 0,0 2 0,1 0 0,-1 2 0,48 3 0,-10-1 0,43-2 0,116 3 0,-92 18 0,-96-13 0,-1 1 0,-21-5 0,0 0 0,1-1 0,24 1 0,75-2 0,80-3 0,-143-3 0,-24 2 0,29 0 0,-5 4 0,73-2 0,-87-5 0,19 0 0,45 8 0,111-4 0,-166-3 0,48-1 0,2 5 0,74 2 0,-124 4 0,-18-1 0,28-1 0,-46-3 0,1 1 0,-1 1 0,1 0 0,-1 0 0,0 1 0,0 0 0,12 7 0,-12-6 0,0 0 0,0-1 0,1 0 0,0 0 0,-1-1 0,21 2 0,246-5 0,-255-1-1365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19:37.93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36 24575,'885'0'0,"-771"-12"0,-86 10 0,46-8 0,-47 6 0,51-3 0,394 8 0,-454 0 0,0 1 0,0 1 0,33 9 0,-28-6 0,32 5 0,-44-10-341,0 1 0,0 1-1,12 3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19:17.20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1:40.29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13 24532,'3292'-12'0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1:34.83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2:52.24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24575,'94'12'0,"-83"-12"0,35 0 0,63 9 0,-77-6 0,58-1 0,-57-3 0,53 7 0,-28-1 0,109-4 0,-76-3 0,172 11 0,-2-4 0,-149-7 0,1012 2 0,-1030-7 0,-47 1 0,-22 4 0,122-6 0,-66 9 0,112-3 0,-139-3 0,58-2 0,123 8-1365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4:06.35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4:05.14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24554,'4421'47'0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3:39.77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60 24575,'15'0'0,"138"3"0,-121 0 0,1 1 0,52 14 0,-66-14 0,0-1 0,1-1 0,-1-1 0,31-1 0,-25-1 0,48 6 0,-23 0 0,-1-2 0,60-5 0,-25 0 0,516 2 0,-567-1 0,49-10 0,-49 6 0,51-2 0,-54 7 0,49-8 0,-10 1 0,-39 4 0,33-6 0,-24 2 0,-1 1 0,1 3 0,47 0 0,-18-3 0,-6 0 0,76-6 0,0 1 0,340 11 0,-63 27 0,-305-18 0,-62-4 0,32 1 0,-54-5 0,52 10 0,-51-6 0,45 1 0,528-6-1365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Gopalan P, Shyju (Contractor)</dc:creator>
  <cp:lastModifiedBy>SHREEYA PRIYADARSHINI SAHOO</cp:lastModifiedBy>
  <cp:revision>8</cp:revision>
  <dcterms:created xsi:type="dcterms:W3CDTF">2026-07-24T15:11:00Z</dcterms:created>
  <dcterms:modified xsi:type="dcterms:W3CDTF">2026-07-24T15:24:00Z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for Microsoft 365</vt:lpwstr>
  </property>
</Properties>
</file>