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E45761F">
      <w:r w:rsidR="5C6DAB77">
        <w:rPr/>
        <w:t>Mr. Ayush</w:t>
      </w:r>
    </w:p>
    <w:p w:rsidR="753A04FB" w:rsidRDefault="753A04FB" w14:paraId="0755F802" w14:textId="54B00FBB"/>
    <w:p w:rsidR="5C6DAB77" w:rsidP="753A04FB" w:rsidRDefault="5C6DAB77" w14:paraId="40DC41F7" w14:textId="374BE6EF">
      <w:pPr>
        <w:pStyle w:val="Normal"/>
      </w:pPr>
      <w:r w:rsidR="5C6DAB77">
        <w:rPr/>
        <w:t>Top drivers by Miles:</w:t>
      </w:r>
    </w:p>
    <w:p w:rsidR="753A04FB" w:rsidP="753A04FB" w:rsidRDefault="753A04FB" w14:paraId="45AF0147" w14:textId="2A395BBC">
      <w:pPr>
        <w:pStyle w:val="Normal"/>
      </w:pPr>
    </w:p>
    <w:p w:rsidR="5C6DAB77" w:rsidP="753A04FB" w:rsidRDefault="5C6DAB77" w14:paraId="0D39C543" w14:textId="08619CE6">
      <w:pPr>
        <w:spacing w:before="0" w:beforeAutospacing="off" w:after="0" w:afterAutospacing="off"/>
      </w:pPr>
      <w:r w:rsidR="5C6DAB77">
        <w:drawing>
          <wp:inline wp14:editId="0E0C70C4" wp14:anchorId="34B10672">
            <wp:extent cx="4572000" cy="2752725"/>
            <wp:effectExtent l="0" t="0" r="0" b="0"/>
            <wp:docPr id="733764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0f77d72e564f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3A04FB" w:rsidP="753A04FB" w:rsidRDefault="753A04FB" w14:paraId="50B3E861" w14:textId="71A9AA60">
      <w:pPr>
        <w:spacing w:before="0" w:beforeAutospacing="off" w:after="0" w:afterAutospacing="off"/>
      </w:pPr>
    </w:p>
    <w:p w:rsidR="753A04FB" w:rsidP="753A04FB" w:rsidRDefault="753A04FB" w14:paraId="43540682" w14:textId="22382BAE">
      <w:pPr>
        <w:spacing w:before="0" w:beforeAutospacing="off" w:after="0" w:afterAutospacing="off"/>
      </w:pPr>
    </w:p>
    <w:p w:rsidR="5C6DAB77" w:rsidP="753A04FB" w:rsidRDefault="5C6DAB77" w14:paraId="5C485C77" w14:textId="730134BB">
      <w:pPr>
        <w:spacing w:before="0" w:beforeAutospacing="off" w:after="0" w:afterAutospacing="off"/>
      </w:pPr>
      <w:r w:rsidR="5C6DAB77">
        <w:rPr/>
        <w:t>Scattered Chart for the Car Inventory:</w:t>
      </w:r>
    </w:p>
    <w:p w:rsidR="753A04FB" w:rsidP="753A04FB" w:rsidRDefault="753A04FB" w14:paraId="5F9037F9" w14:textId="77804F38">
      <w:pPr>
        <w:spacing w:before="0" w:beforeAutospacing="off" w:after="0" w:afterAutospacing="off"/>
      </w:pPr>
    </w:p>
    <w:p w:rsidR="4FD3EB56" w:rsidP="753A04FB" w:rsidRDefault="4FD3EB56" w14:paraId="558EC89B" w14:textId="6D7553AA">
      <w:pPr>
        <w:spacing w:before="0" w:beforeAutospacing="off" w:after="0" w:afterAutospacing="off"/>
      </w:pPr>
      <w:r w:rsidR="4FD3EB56">
        <w:drawing>
          <wp:inline wp14:editId="15D8ECFD" wp14:anchorId="113740A0">
            <wp:extent cx="4572000" cy="2752725"/>
            <wp:effectExtent l="0" t="0" r="0" b="0"/>
            <wp:docPr id="980936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a626c6be064a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3A04FB" w:rsidP="753A04FB" w:rsidRDefault="753A04FB" w14:paraId="1F9932F2" w14:textId="5E958EDF">
      <w:pPr>
        <w:spacing w:before="0" w:beforeAutospacing="off" w:after="0" w:afterAutospacing="off"/>
      </w:pPr>
    </w:p>
    <w:p w:rsidR="753A04FB" w:rsidP="753A04FB" w:rsidRDefault="753A04FB" w14:paraId="324D1FB0" w14:textId="5DFA21DA">
      <w:pPr>
        <w:spacing w:before="0" w:beforeAutospacing="off" w:after="0" w:afterAutospacing="off"/>
      </w:pPr>
    </w:p>
    <w:p w:rsidR="753A04FB" w:rsidP="753A04FB" w:rsidRDefault="753A04FB" w14:paraId="7B88EA15" w14:textId="2A5C4BA8">
      <w:pPr>
        <w:spacing w:before="0" w:beforeAutospacing="off" w:after="0" w:afterAutospacing="off"/>
      </w:pPr>
    </w:p>
    <w:p w:rsidR="753A04FB" w:rsidP="753A04FB" w:rsidRDefault="753A04FB" w14:paraId="57BD3F35" w14:textId="2FC6BC58">
      <w:pPr>
        <w:pStyle w:val="Normal"/>
      </w:pPr>
    </w:p>
    <w:p w:rsidR="753A04FB" w:rsidP="753A04FB" w:rsidRDefault="753A04FB" w14:paraId="2B0A5F69" w14:textId="4915FB6C">
      <w:pPr>
        <w:pStyle w:val="Normal"/>
      </w:pPr>
    </w:p>
    <w:p w:rsidR="753A04FB" w:rsidP="753A04FB" w:rsidRDefault="753A04FB" w14:paraId="29FAF1FE" w14:textId="6384A29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BC0AB7"/>
    <w:rsid w:val="17BC0AB7"/>
    <w:rsid w:val="2765D61A"/>
    <w:rsid w:val="3B78897F"/>
    <w:rsid w:val="46E88200"/>
    <w:rsid w:val="4FD3EB56"/>
    <w:rsid w:val="5988B384"/>
    <w:rsid w:val="5C6DAB77"/>
    <w:rsid w:val="753A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0AB7"/>
  <w15:chartTrackingRefBased/>
  <w15:docId w15:val="{DE674CF9-9BAB-44C5-9C46-EE47587CB1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90f77d72e564f87" /><Relationship Type="http://schemas.openxmlformats.org/officeDocument/2006/relationships/image" Target="/media/image2.png" Id="R85a626c6be064ad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2025-06-01T13:35:06.2463677Z</dcterms:created>
  <dcterms:modified xsi:type="dcterms:W3CDTF">2025-06-01T13:38:27.2157645Z</dcterms:modified>
  <dc:creator>Ayush Kumar Yadav</dc:creator>
  <lastModifiedBy>Ayush Kumar Yadav</lastModifiedBy>
</coreProperties>
</file>