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60107C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60107C">
        <w:rPr>
          <w:rFonts w:cstheme="minorHAnsi"/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60107C" w:rsidRDefault="00F51827" w:rsidP="00F51827">
      <w:pPr>
        <w:jc w:val="center"/>
        <w:rPr>
          <w:rFonts w:cstheme="minorHAnsi"/>
          <w:b/>
          <w:bCs/>
          <w:sz w:val="24"/>
          <w:szCs w:val="24"/>
        </w:rPr>
      </w:pPr>
      <w:r w:rsidRPr="0060107C">
        <w:rPr>
          <w:rFonts w:cstheme="minorHAnsi"/>
          <w:b/>
          <w:bCs/>
          <w:sz w:val="24"/>
          <w:szCs w:val="24"/>
        </w:rPr>
        <w:t>CITRONICS 2K25: 27 to 29 March 2025</w:t>
      </w:r>
    </w:p>
    <w:p w14:paraId="07DEBF7A" w14:textId="77777777" w:rsidR="00F51827" w:rsidRPr="0060107C" w:rsidRDefault="00F51827">
      <w:pPr>
        <w:rPr>
          <w:rFonts w:cstheme="minorHAnsi"/>
          <w:sz w:val="24"/>
          <w:szCs w:val="24"/>
        </w:rPr>
      </w:pPr>
    </w:p>
    <w:p w14:paraId="4B39D836" w14:textId="6D3EDFCA" w:rsidR="00692DDF" w:rsidRPr="0060107C" w:rsidRDefault="00707242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 xml:space="preserve">Event </w:t>
      </w:r>
      <w:r w:rsidR="00744D6A" w:rsidRPr="0060107C">
        <w:rPr>
          <w:rFonts w:cstheme="minorHAnsi"/>
          <w:sz w:val="24"/>
          <w:szCs w:val="24"/>
        </w:rPr>
        <w:t>Name</w:t>
      </w:r>
      <w:r w:rsidRPr="0060107C">
        <w:rPr>
          <w:rFonts w:cstheme="minorHAnsi"/>
          <w:sz w:val="24"/>
          <w:szCs w:val="24"/>
        </w:rPr>
        <w:t>:</w:t>
      </w:r>
      <w:r w:rsidR="006D6D81" w:rsidRPr="0060107C">
        <w:rPr>
          <w:rFonts w:cstheme="minorHAnsi"/>
          <w:sz w:val="24"/>
          <w:szCs w:val="24"/>
        </w:rPr>
        <w:t xml:space="preserve"> </w:t>
      </w:r>
      <w:proofErr w:type="spellStart"/>
      <w:r w:rsidR="006D6D81" w:rsidRPr="0060107C">
        <w:rPr>
          <w:rFonts w:cstheme="minorHAnsi"/>
          <w:sz w:val="24"/>
          <w:szCs w:val="24"/>
        </w:rPr>
        <w:t>DevHackSprint</w:t>
      </w:r>
      <w:proofErr w:type="spellEnd"/>
    </w:p>
    <w:p w14:paraId="12829A52" w14:textId="104F5771" w:rsidR="00707242" w:rsidRPr="0060107C" w:rsidRDefault="00707242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Event Date:</w:t>
      </w:r>
      <w:r w:rsidR="006D6D81" w:rsidRPr="0060107C">
        <w:rPr>
          <w:rFonts w:cstheme="minorHAnsi"/>
          <w:sz w:val="24"/>
          <w:szCs w:val="24"/>
        </w:rPr>
        <w:t xml:space="preserve"> 28 March 2025</w:t>
      </w:r>
    </w:p>
    <w:p w14:paraId="52A49E16" w14:textId="1A1CA4A5" w:rsidR="00AD5F77" w:rsidRPr="0060107C" w:rsidRDefault="00AD5F77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Event Time:</w:t>
      </w:r>
      <w:r w:rsidR="006D6D81" w:rsidRPr="0060107C">
        <w:rPr>
          <w:rFonts w:cstheme="minorHAnsi"/>
          <w:sz w:val="24"/>
          <w:szCs w:val="24"/>
        </w:rPr>
        <w:t xml:space="preserve"> 9:00 AM to </w:t>
      </w:r>
      <w:r w:rsidR="00F12C89">
        <w:rPr>
          <w:rFonts w:cstheme="minorHAnsi"/>
          <w:sz w:val="24"/>
          <w:szCs w:val="24"/>
        </w:rPr>
        <w:t>4</w:t>
      </w:r>
      <w:r w:rsidR="006D6D81" w:rsidRPr="0060107C">
        <w:rPr>
          <w:rFonts w:cstheme="minorHAnsi"/>
          <w:sz w:val="24"/>
          <w:szCs w:val="24"/>
        </w:rPr>
        <w:t>:00 PM</w:t>
      </w:r>
    </w:p>
    <w:p w14:paraId="7F7015EB" w14:textId="73C6AEDD" w:rsidR="00707242" w:rsidRPr="00D818E2" w:rsidRDefault="00244280">
      <w:pPr>
        <w:rPr>
          <w:rFonts w:cstheme="minorHAnsi"/>
          <w:sz w:val="24"/>
          <w:szCs w:val="24"/>
        </w:rPr>
      </w:pPr>
      <w:r w:rsidRPr="00D818E2">
        <w:rPr>
          <w:rFonts w:cstheme="minorHAnsi"/>
          <w:sz w:val="24"/>
          <w:szCs w:val="24"/>
        </w:rPr>
        <w:t xml:space="preserve">Brief about the </w:t>
      </w:r>
      <w:r w:rsidR="00707242" w:rsidRPr="00D818E2">
        <w:rPr>
          <w:rFonts w:cstheme="minorHAnsi"/>
          <w:sz w:val="24"/>
          <w:szCs w:val="24"/>
        </w:rPr>
        <w:t>Event:</w:t>
      </w:r>
    </w:p>
    <w:p w14:paraId="604231D2" w14:textId="6EDAE2D6" w:rsidR="007F732D" w:rsidRPr="0060107C" w:rsidRDefault="00D818E2" w:rsidP="0060107C">
      <w:pPr>
        <w:spacing w:before="240" w:after="240"/>
        <w:jc w:val="both"/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A</w:t>
      </w:r>
      <w:r w:rsidR="007F732D" w:rsidRPr="006010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one-day</w:t>
      </w:r>
      <w:r w:rsidR="00F12C89">
        <w:rPr>
          <w:rFonts w:cstheme="minorHAnsi"/>
          <w:sz w:val="24"/>
          <w:szCs w:val="24"/>
        </w:rPr>
        <w:t xml:space="preserve"> </w:t>
      </w:r>
      <w:r w:rsidR="007F732D" w:rsidRPr="0060107C">
        <w:rPr>
          <w:rFonts w:cstheme="minorHAnsi"/>
          <w:sz w:val="24"/>
          <w:szCs w:val="24"/>
        </w:rPr>
        <w:t xml:space="preserve">hackathon aimed at fostering innovation and creative problem-solving among participants. </w:t>
      </w:r>
    </w:p>
    <w:p w14:paraId="50B7348D" w14:textId="36F7ED54" w:rsidR="0060107C" w:rsidRDefault="006010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Registration Fee: Rs. 500/- per team</w:t>
      </w:r>
    </w:p>
    <w:p w14:paraId="07EFEC14" w14:textId="26C43879" w:rsidR="002F33CE" w:rsidRPr="0060107C" w:rsidRDefault="002F33CE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Rules:</w:t>
      </w:r>
      <w:r w:rsidR="007F732D" w:rsidRPr="0060107C">
        <w:rPr>
          <w:rFonts w:cstheme="minorHAnsi"/>
          <w:sz w:val="24"/>
          <w:szCs w:val="24"/>
        </w:rPr>
        <w:t xml:space="preserve"> </w:t>
      </w:r>
    </w:p>
    <w:p w14:paraId="09BE8805" w14:textId="77777777" w:rsidR="0057595B" w:rsidRPr="0060107C" w:rsidRDefault="0057595B" w:rsidP="0057595B">
      <w:pPr>
        <w:numPr>
          <w:ilvl w:val="0"/>
          <w:numId w:val="1"/>
        </w:numPr>
        <w:spacing w:before="240" w:after="0" w:line="276" w:lineRule="auto"/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Problem Statements will be released later</w:t>
      </w:r>
    </w:p>
    <w:p w14:paraId="6D74D9B7" w14:textId="77777777" w:rsidR="0057595B" w:rsidRPr="0060107C" w:rsidRDefault="0057595B" w:rsidP="0057595B">
      <w:pPr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Each team must work solely on their own project.</w:t>
      </w:r>
    </w:p>
    <w:p w14:paraId="36D140A2" w14:textId="77777777" w:rsidR="0057595B" w:rsidRPr="0060107C" w:rsidRDefault="0057595B" w:rsidP="0057595B">
      <w:pPr>
        <w:numPr>
          <w:ilvl w:val="0"/>
          <w:numId w:val="1"/>
        </w:numPr>
        <w:spacing w:after="240" w:line="276" w:lineRule="auto"/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All work must be original and created during the event.</w:t>
      </w:r>
    </w:p>
    <w:p w14:paraId="072CFA00" w14:textId="27A09092" w:rsidR="002F33CE" w:rsidRPr="0060107C" w:rsidRDefault="002F33CE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Team Size:</w:t>
      </w:r>
      <w:r w:rsidR="0057595B" w:rsidRPr="0060107C">
        <w:rPr>
          <w:rFonts w:cstheme="minorHAnsi"/>
          <w:sz w:val="24"/>
          <w:szCs w:val="24"/>
        </w:rPr>
        <w:t xml:space="preserve"> </w:t>
      </w:r>
      <w:r w:rsidR="00AF68FA" w:rsidRPr="0060107C">
        <w:rPr>
          <w:rFonts w:cstheme="minorHAnsi"/>
          <w:sz w:val="24"/>
          <w:szCs w:val="24"/>
        </w:rPr>
        <w:t>Min 3 and Max 5</w:t>
      </w:r>
    </w:p>
    <w:p w14:paraId="089B5EF3" w14:textId="12684592" w:rsidR="007A1792" w:rsidRPr="0060107C" w:rsidRDefault="007A1792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Venue:</w:t>
      </w:r>
      <w:r w:rsidR="0057595B" w:rsidRPr="0060107C">
        <w:rPr>
          <w:rFonts w:cstheme="minorHAnsi"/>
          <w:sz w:val="24"/>
          <w:szCs w:val="24"/>
        </w:rPr>
        <w:t xml:space="preserve"> Lab 6-7-8-9</w:t>
      </w:r>
    </w:p>
    <w:p w14:paraId="6BE7E3AA" w14:textId="77777777" w:rsidR="009A64D9" w:rsidRPr="0060107C" w:rsidRDefault="009A64D9" w:rsidP="009A64D9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Total Prize Money: Rs. 30,000/-</w:t>
      </w:r>
    </w:p>
    <w:p w14:paraId="3A15D550" w14:textId="77777777" w:rsidR="009A64D9" w:rsidRPr="0060107C" w:rsidRDefault="009A64D9" w:rsidP="009A64D9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(First) Rs. 15,000/-</w:t>
      </w:r>
    </w:p>
    <w:p w14:paraId="72A52EE8" w14:textId="77777777" w:rsidR="009A64D9" w:rsidRPr="0060107C" w:rsidRDefault="009A64D9" w:rsidP="009A64D9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(Second) Rs. 10,000/-</w:t>
      </w:r>
    </w:p>
    <w:p w14:paraId="46057A1C" w14:textId="77777777" w:rsidR="009A64D9" w:rsidRPr="0060107C" w:rsidRDefault="009A64D9" w:rsidP="009A64D9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 xml:space="preserve">(Third) Rs. 5,000/- </w:t>
      </w:r>
    </w:p>
    <w:p w14:paraId="7A6E136E" w14:textId="77777777" w:rsidR="001E5F2C" w:rsidRDefault="001E5F2C">
      <w:pPr>
        <w:rPr>
          <w:rFonts w:cstheme="minorHAnsi"/>
          <w:sz w:val="24"/>
          <w:szCs w:val="24"/>
        </w:rPr>
      </w:pPr>
    </w:p>
    <w:p w14:paraId="44A268BB" w14:textId="02E67A8C" w:rsidR="00CE552A" w:rsidRPr="0060107C" w:rsidRDefault="00CE552A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Event Head (Faculty):</w:t>
      </w:r>
      <w:r w:rsidR="00223BBE" w:rsidRPr="0060107C">
        <w:rPr>
          <w:rFonts w:cstheme="minorHAnsi"/>
          <w:sz w:val="24"/>
          <w:szCs w:val="24"/>
        </w:rPr>
        <w:t xml:space="preserve"> Prof. Paras </w:t>
      </w:r>
      <w:proofErr w:type="spellStart"/>
      <w:r w:rsidR="00223BBE" w:rsidRPr="0060107C">
        <w:rPr>
          <w:rFonts w:cstheme="minorHAnsi"/>
          <w:sz w:val="24"/>
          <w:szCs w:val="24"/>
        </w:rPr>
        <w:t>Bhanopiya</w:t>
      </w:r>
      <w:proofErr w:type="spellEnd"/>
      <w:r w:rsidR="00223BBE" w:rsidRPr="0060107C">
        <w:rPr>
          <w:rFonts w:cstheme="minorHAnsi"/>
          <w:sz w:val="24"/>
          <w:szCs w:val="24"/>
        </w:rPr>
        <w:t xml:space="preserve"> (</w:t>
      </w:r>
      <w:r w:rsidR="00223BBE" w:rsidRPr="0060107C">
        <w:rPr>
          <w:rFonts w:cstheme="minorHAnsi"/>
          <w:sz w:val="24"/>
          <w:szCs w:val="24"/>
        </w:rPr>
        <w:t>9131724292</w:t>
      </w:r>
      <w:r w:rsidR="00223BBE" w:rsidRPr="0060107C">
        <w:rPr>
          <w:rFonts w:cstheme="minorHAnsi"/>
          <w:sz w:val="24"/>
          <w:szCs w:val="24"/>
        </w:rPr>
        <w:t>)</w:t>
      </w:r>
    </w:p>
    <w:p w14:paraId="1B704D8B" w14:textId="53E7CF46" w:rsidR="00CE552A" w:rsidRPr="0060107C" w:rsidRDefault="00CE552A" w:rsidP="00223BBE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Event Head (Student):</w:t>
      </w:r>
      <w:r w:rsidR="00223BBE" w:rsidRPr="0060107C">
        <w:rPr>
          <w:rFonts w:cstheme="minorHAnsi"/>
          <w:sz w:val="24"/>
          <w:szCs w:val="24"/>
        </w:rPr>
        <w:t xml:space="preserve"> Mr. </w:t>
      </w:r>
      <w:r w:rsidR="00223BBE" w:rsidRPr="0060107C">
        <w:rPr>
          <w:rFonts w:cstheme="minorHAnsi"/>
          <w:sz w:val="24"/>
          <w:szCs w:val="24"/>
        </w:rPr>
        <w:t>Devansh Jagtap</w:t>
      </w:r>
      <w:r w:rsidR="00223BBE" w:rsidRPr="0060107C">
        <w:rPr>
          <w:rFonts w:cstheme="minorHAnsi"/>
          <w:sz w:val="24"/>
          <w:szCs w:val="24"/>
        </w:rPr>
        <w:t xml:space="preserve"> (</w:t>
      </w:r>
      <w:r w:rsidR="00223BBE" w:rsidRPr="0060107C">
        <w:rPr>
          <w:rFonts w:cstheme="minorHAnsi"/>
          <w:sz w:val="24"/>
          <w:szCs w:val="24"/>
        </w:rPr>
        <w:t>9755952227</w:t>
      </w:r>
      <w:r w:rsidR="00223BBE" w:rsidRPr="0060107C">
        <w:rPr>
          <w:rFonts w:cstheme="minorHAnsi"/>
          <w:sz w:val="24"/>
          <w:szCs w:val="24"/>
        </w:rPr>
        <w:t>)</w:t>
      </w:r>
    </w:p>
    <w:p w14:paraId="48EF1F74" w14:textId="3E51956E" w:rsidR="00CE552A" w:rsidRPr="0060107C" w:rsidRDefault="00CE552A" w:rsidP="00223BBE">
      <w:pPr>
        <w:rPr>
          <w:rFonts w:cstheme="minorHAnsi"/>
          <w:sz w:val="24"/>
          <w:szCs w:val="24"/>
        </w:rPr>
      </w:pPr>
      <w:r w:rsidRPr="0060107C">
        <w:rPr>
          <w:rFonts w:cstheme="minorHAnsi"/>
          <w:sz w:val="24"/>
          <w:szCs w:val="24"/>
        </w:rPr>
        <w:t>Event Coordinator (Student):</w:t>
      </w:r>
      <w:r w:rsidR="00223BBE" w:rsidRPr="0060107C">
        <w:rPr>
          <w:rFonts w:cstheme="minorHAnsi"/>
          <w:sz w:val="24"/>
          <w:szCs w:val="24"/>
        </w:rPr>
        <w:t xml:space="preserve"> Mr. </w:t>
      </w:r>
      <w:r w:rsidR="00223BBE" w:rsidRPr="0060107C">
        <w:rPr>
          <w:rFonts w:cstheme="minorHAnsi"/>
          <w:sz w:val="24"/>
          <w:szCs w:val="24"/>
        </w:rPr>
        <w:t>Prashant Chouhan</w:t>
      </w:r>
      <w:r w:rsidR="00223BBE" w:rsidRPr="0060107C">
        <w:rPr>
          <w:rFonts w:cstheme="minorHAnsi"/>
          <w:sz w:val="24"/>
          <w:szCs w:val="24"/>
        </w:rPr>
        <w:t xml:space="preserve"> (</w:t>
      </w:r>
      <w:r w:rsidR="00223BBE" w:rsidRPr="0060107C">
        <w:rPr>
          <w:rFonts w:cstheme="minorHAnsi"/>
          <w:sz w:val="24"/>
          <w:szCs w:val="24"/>
        </w:rPr>
        <w:t>8602267729</w:t>
      </w:r>
      <w:r w:rsidR="00223BBE" w:rsidRPr="0060107C">
        <w:rPr>
          <w:rFonts w:cstheme="minorHAnsi"/>
          <w:sz w:val="24"/>
          <w:szCs w:val="24"/>
        </w:rPr>
        <w:t>)</w:t>
      </w:r>
    </w:p>
    <w:p w14:paraId="3C98A5DC" w14:textId="77777777" w:rsidR="00587487" w:rsidRPr="0060107C" w:rsidRDefault="00587487">
      <w:pPr>
        <w:rPr>
          <w:rFonts w:cstheme="minorHAnsi"/>
          <w:sz w:val="24"/>
          <w:szCs w:val="24"/>
        </w:rPr>
      </w:pPr>
    </w:p>
    <w:sectPr w:rsidR="00587487" w:rsidRPr="0060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B0B04"/>
    <w:multiLevelType w:val="multilevel"/>
    <w:tmpl w:val="9EE40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390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717B2"/>
    <w:rsid w:val="00152058"/>
    <w:rsid w:val="001A1E82"/>
    <w:rsid w:val="001D2D6C"/>
    <w:rsid w:val="001E5F2C"/>
    <w:rsid w:val="00223BBE"/>
    <w:rsid w:val="002312B3"/>
    <w:rsid w:val="00244280"/>
    <w:rsid w:val="00287BB7"/>
    <w:rsid w:val="002C4DDA"/>
    <w:rsid w:val="002F33CE"/>
    <w:rsid w:val="00317411"/>
    <w:rsid w:val="00320356"/>
    <w:rsid w:val="0034718E"/>
    <w:rsid w:val="00381B2D"/>
    <w:rsid w:val="0057595B"/>
    <w:rsid w:val="00587487"/>
    <w:rsid w:val="0060107C"/>
    <w:rsid w:val="006126C8"/>
    <w:rsid w:val="00692DDF"/>
    <w:rsid w:val="006D6D81"/>
    <w:rsid w:val="00707242"/>
    <w:rsid w:val="00714988"/>
    <w:rsid w:val="00744D6A"/>
    <w:rsid w:val="00795A73"/>
    <w:rsid w:val="007A1792"/>
    <w:rsid w:val="007D6BF7"/>
    <w:rsid w:val="007F732D"/>
    <w:rsid w:val="00812E90"/>
    <w:rsid w:val="00854AD6"/>
    <w:rsid w:val="009705BD"/>
    <w:rsid w:val="009A64D9"/>
    <w:rsid w:val="009C3828"/>
    <w:rsid w:val="00AD5F77"/>
    <w:rsid w:val="00AF68FA"/>
    <w:rsid w:val="00B44FD4"/>
    <w:rsid w:val="00CE552A"/>
    <w:rsid w:val="00D818E2"/>
    <w:rsid w:val="00E00A13"/>
    <w:rsid w:val="00F12C89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67</cp:revision>
  <dcterms:created xsi:type="dcterms:W3CDTF">2025-01-31T09:43:00Z</dcterms:created>
  <dcterms:modified xsi:type="dcterms:W3CDTF">2025-02-04T12:27:00Z</dcterms:modified>
</cp:coreProperties>
</file>