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C8CDF" w14:textId="77777777" w:rsidR="00F30189" w:rsidRPr="003276F6" w:rsidRDefault="00000000">
      <w:pPr>
        <w:pStyle w:val="Heading1"/>
        <w:jc w:val="center"/>
        <w:rPr>
          <w:b w:val="0"/>
          <w:bCs w:val="0"/>
          <w:sz w:val="48"/>
          <w:szCs w:val="48"/>
        </w:rPr>
      </w:pPr>
      <w:r w:rsidRPr="003276F6">
        <w:rPr>
          <w:b w:val="0"/>
          <w:bCs w:val="0"/>
          <w:sz w:val="48"/>
          <w:szCs w:val="48"/>
        </w:rPr>
        <w:t>Chameli Devi Group Of Institutions Indore</w:t>
      </w:r>
    </w:p>
    <w:p w14:paraId="439532D5" w14:textId="77777777" w:rsidR="00F30189" w:rsidRPr="003276F6" w:rsidRDefault="00F30189"/>
    <w:p w14:paraId="4DCBFDD4" w14:textId="77777777" w:rsidR="00F30189" w:rsidRPr="003276F6" w:rsidRDefault="00000000">
      <w:pPr>
        <w:pStyle w:val="Heading2"/>
        <w:jc w:val="center"/>
        <w:rPr>
          <w:b w:val="0"/>
          <w:bCs w:val="0"/>
          <w:sz w:val="32"/>
          <w:szCs w:val="32"/>
        </w:rPr>
      </w:pPr>
      <w:r w:rsidRPr="003276F6">
        <w:rPr>
          <w:b w:val="0"/>
          <w:bCs w:val="0"/>
          <w:sz w:val="32"/>
          <w:szCs w:val="32"/>
        </w:rPr>
        <w:t>CITRONICS 2K25: 27 TO 29 March 2025</w:t>
      </w:r>
    </w:p>
    <w:p w14:paraId="25D58FCD" w14:textId="77777777" w:rsidR="00F30189" w:rsidRPr="003276F6" w:rsidRDefault="00F30189"/>
    <w:p w14:paraId="0CFA6086" w14:textId="77777777" w:rsidR="00F30189" w:rsidRPr="003276F6" w:rsidRDefault="00F30189"/>
    <w:p w14:paraId="7C55BF3B" w14:textId="4B51A1A1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Event Name:  Cricket</w:t>
      </w:r>
    </w:p>
    <w:p w14:paraId="00963060" w14:textId="45787C77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Event Date: 2</w:t>
      </w:r>
      <w:r w:rsidR="00D04462">
        <w:rPr>
          <w:sz w:val="40"/>
          <w:szCs w:val="40"/>
        </w:rPr>
        <w:t>4</w:t>
      </w:r>
      <w:r w:rsidR="002654BF" w:rsidRPr="003276F6">
        <w:rPr>
          <w:sz w:val="40"/>
          <w:szCs w:val="40"/>
        </w:rPr>
        <w:t xml:space="preserve"> March to 2</w:t>
      </w:r>
      <w:r w:rsidR="00D04462">
        <w:rPr>
          <w:sz w:val="40"/>
          <w:szCs w:val="40"/>
        </w:rPr>
        <w:t>7</w:t>
      </w:r>
      <w:r w:rsidR="002654BF" w:rsidRPr="003276F6">
        <w:rPr>
          <w:sz w:val="40"/>
          <w:szCs w:val="40"/>
        </w:rPr>
        <w:t xml:space="preserve"> March 2025</w:t>
      </w:r>
    </w:p>
    <w:p w14:paraId="1CCA82C2" w14:textId="54C2DCF3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Event Time: Full Day</w:t>
      </w:r>
    </w:p>
    <w:p w14:paraId="20070294" w14:textId="77777777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 xml:space="preserve">Brief about event: </w:t>
      </w:r>
    </w:p>
    <w:p w14:paraId="47FAAC4A" w14:textId="77777777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Rules:  As per the rules of I.C.C</w:t>
      </w:r>
    </w:p>
    <w:p w14:paraId="76B05DC5" w14:textId="77777777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Team size:  11 players</w:t>
      </w:r>
    </w:p>
    <w:p w14:paraId="670A50A4" w14:textId="77777777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Venue: Ground</w:t>
      </w:r>
    </w:p>
    <w:p w14:paraId="6031760F" w14:textId="080F932D" w:rsidR="00AD653D" w:rsidRPr="003276F6" w:rsidRDefault="00AD653D">
      <w:pPr>
        <w:rPr>
          <w:sz w:val="40"/>
          <w:szCs w:val="40"/>
        </w:rPr>
      </w:pPr>
      <w:r w:rsidRPr="003276F6">
        <w:rPr>
          <w:sz w:val="40"/>
          <w:szCs w:val="40"/>
        </w:rPr>
        <w:t>Registration Fee: Rs. 1100</w:t>
      </w:r>
    </w:p>
    <w:p w14:paraId="11C48A02" w14:textId="7DD008CD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Event Head (Faculty): MR. JAMIL KHAN</w:t>
      </w:r>
      <w:r w:rsidR="001F1E4A">
        <w:rPr>
          <w:sz w:val="40"/>
          <w:szCs w:val="40"/>
        </w:rPr>
        <w:t xml:space="preserve"> </w:t>
      </w:r>
      <w:r w:rsidRPr="003276F6">
        <w:rPr>
          <w:sz w:val="40"/>
          <w:szCs w:val="40"/>
        </w:rPr>
        <w:t>(7024554992)</w:t>
      </w:r>
    </w:p>
    <w:p w14:paraId="3BEF2DD1" w14:textId="42FFC534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Event Head (Student):  Pratham Mourya (8982177988)</w:t>
      </w:r>
    </w:p>
    <w:p w14:paraId="61BD8284" w14:textId="20FA9C74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Event Coordinator (Student):</w:t>
      </w:r>
      <w:r w:rsidR="000F5244" w:rsidRPr="003276F6">
        <w:rPr>
          <w:sz w:val="40"/>
          <w:szCs w:val="40"/>
        </w:rPr>
        <w:t xml:space="preserve"> </w:t>
      </w:r>
      <w:r w:rsidRPr="003276F6">
        <w:rPr>
          <w:sz w:val="40"/>
          <w:szCs w:val="40"/>
        </w:rPr>
        <w:t>Divyanshu Makode</w:t>
      </w:r>
      <w:r w:rsidR="005212E1" w:rsidRPr="003276F6">
        <w:rPr>
          <w:sz w:val="40"/>
          <w:szCs w:val="40"/>
        </w:rPr>
        <w:t xml:space="preserve"> </w:t>
      </w:r>
      <w:r w:rsidRPr="003276F6">
        <w:rPr>
          <w:sz w:val="40"/>
          <w:szCs w:val="40"/>
        </w:rPr>
        <w:t>(9755992878)</w:t>
      </w:r>
    </w:p>
    <w:p w14:paraId="3E44E8C1" w14:textId="77777777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Total Prize Money:  Rs 32,000</w:t>
      </w:r>
    </w:p>
    <w:p w14:paraId="74A2160B" w14:textId="77777777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(First)  Rs 21,000</w:t>
      </w:r>
    </w:p>
    <w:p w14:paraId="09348D59" w14:textId="77777777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(Second)  Rs 11,000</w:t>
      </w:r>
    </w:p>
    <w:p w14:paraId="0C91B702" w14:textId="77777777" w:rsidR="00F30189" w:rsidRPr="003276F6" w:rsidRDefault="00F30189">
      <w:pPr>
        <w:rPr>
          <w:sz w:val="40"/>
          <w:szCs w:val="40"/>
        </w:rPr>
      </w:pPr>
    </w:p>
    <w:p w14:paraId="4D268E89" w14:textId="77777777" w:rsidR="00F30189" w:rsidRPr="003276F6" w:rsidRDefault="00F30189">
      <w:pPr>
        <w:rPr>
          <w:sz w:val="40"/>
          <w:szCs w:val="40"/>
        </w:rPr>
      </w:pPr>
    </w:p>
    <w:p w14:paraId="5B36EA32" w14:textId="77777777" w:rsidR="00F30189" w:rsidRPr="003276F6" w:rsidRDefault="00F30189">
      <w:pPr>
        <w:rPr>
          <w:sz w:val="40"/>
          <w:szCs w:val="40"/>
        </w:rPr>
      </w:pPr>
    </w:p>
    <w:p w14:paraId="64C3647E" w14:textId="77777777" w:rsidR="00F30189" w:rsidRPr="003276F6" w:rsidRDefault="00F30189">
      <w:pPr>
        <w:rPr>
          <w:sz w:val="40"/>
          <w:szCs w:val="40"/>
        </w:rPr>
      </w:pPr>
    </w:p>
    <w:p w14:paraId="36F317EE" w14:textId="77777777" w:rsidR="00F30189" w:rsidRPr="003276F6" w:rsidRDefault="00F30189">
      <w:pPr>
        <w:rPr>
          <w:sz w:val="40"/>
          <w:szCs w:val="40"/>
        </w:rPr>
      </w:pPr>
    </w:p>
    <w:p w14:paraId="26E9DD5B" w14:textId="77777777" w:rsidR="00F30189" w:rsidRPr="003276F6" w:rsidRDefault="00F30189">
      <w:pPr>
        <w:rPr>
          <w:sz w:val="40"/>
          <w:szCs w:val="40"/>
        </w:rPr>
      </w:pPr>
    </w:p>
    <w:p w14:paraId="74DDA201" w14:textId="77777777" w:rsidR="00F30189" w:rsidRPr="003276F6" w:rsidRDefault="00F30189">
      <w:pPr>
        <w:rPr>
          <w:sz w:val="40"/>
          <w:szCs w:val="40"/>
        </w:rPr>
      </w:pPr>
    </w:p>
    <w:p w14:paraId="759CF82C" w14:textId="77777777" w:rsidR="00F30189" w:rsidRPr="003276F6" w:rsidRDefault="00F30189">
      <w:pPr>
        <w:rPr>
          <w:sz w:val="40"/>
          <w:szCs w:val="40"/>
        </w:rPr>
      </w:pPr>
    </w:p>
    <w:p w14:paraId="21E99AE9" w14:textId="77777777" w:rsidR="00F30189" w:rsidRPr="003276F6" w:rsidRDefault="00F30189">
      <w:pPr>
        <w:rPr>
          <w:sz w:val="40"/>
          <w:szCs w:val="40"/>
        </w:rPr>
      </w:pPr>
    </w:p>
    <w:p w14:paraId="19E897EA" w14:textId="77777777" w:rsidR="00F30189" w:rsidRPr="003276F6" w:rsidRDefault="00000000">
      <w:pPr>
        <w:pStyle w:val="Heading1"/>
        <w:jc w:val="center"/>
        <w:rPr>
          <w:b w:val="0"/>
          <w:bCs w:val="0"/>
          <w:sz w:val="48"/>
          <w:szCs w:val="48"/>
        </w:rPr>
      </w:pPr>
      <w:r w:rsidRPr="003276F6">
        <w:rPr>
          <w:b w:val="0"/>
          <w:bCs w:val="0"/>
          <w:sz w:val="48"/>
          <w:szCs w:val="48"/>
        </w:rPr>
        <w:lastRenderedPageBreak/>
        <w:t>Chameli Devi Group Of Institutions Indore</w:t>
      </w:r>
    </w:p>
    <w:p w14:paraId="0B18B97D" w14:textId="77777777" w:rsidR="00F30189" w:rsidRPr="003276F6" w:rsidRDefault="00F30189"/>
    <w:p w14:paraId="4E909CD8" w14:textId="77777777" w:rsidR="00F30189" w:rsidRPr="003276F6" w:rsidRDefault="00000000">
      <w:pPr>
        <w:pStyle w:val="Heading2"/>
        <w:jc w:val="center"/>
        <w:rPr>
          <w:b w:val="0"/>
          <w:bCs w:val="0"/>
          <w:sz w:val="32"/>
          <w:szCs w:val="32"/>
        </w:rPr>
      </w:pPr>
      <w:r w:rsidRPr="003276F6">
        <w:rPr>
          <w:b w:val="0"/>
          <w:bCs w:val="0"/>
          <w:sz w:val="32"/>
          <w:szCs w:val="32"/>
        </w:rPr>
        <w:t>CITRONICS 2K25: 27 TO 29 March 2025</w:t>
      </w:r>
    </w:p>
    <w:p w14:paraId="1CDDD94C" w14:textId="77777777" w:rsidR="00F30189" w:rsidRPr="003276F6" w:rsidRDefault="00F30189"/>
    <w:p w14:paraId="05E5EF63" w14:textId="77777777" w:rsidR="00F30189" w:rsidRPr="003276F6" w:rsidRDefault="00F30189"/>
    <w:p w14:paraId="611D53F9" w14:textId="536F2FFD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 xml:space="preserve">Event Name: Chess </w:t>
      </w:r>
    </w:p>
    <w:p w14:paraId="3D2B5B56" w14:textId="1227C82E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Event Date: 2</w:t>
      </w:r>
      <w:r w:rsidR="008C1B5A">
        <w:rPr>
          <w:sz w:val="40"/>
          <w:szCs w:val="40"/>
        </w:rPr>
        <w:t>8 March 2025</w:t>
      </w:r>
    </w:p>
    <w:p w14:paraId="435BD0F4" w14:textId="7FEA7C8D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 xml:space="preserve">Event Time: </w:t>
      </w:r>
      <w:r w:rsidR="008C1B5A">
        <w:rPr>
          <w:sz w:val="40"/>
          <w:szCs w:val="40"/>
        </w:rPr>
        <w:t>10:00 AM to 1:00 PM</w:t>
      </w:r>
    </w:p>
    <w:p w14:paraId="346BEAE5" w14:textId="77777777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 xml:space="preserve">Brief about event: </w:t>
      </w:r>
    </w:p>
    <w:p w14:paraId="2B1F2D42" w14:textId="77777777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Rules: As per the rules of F.I.D.E</w:t>
      </w:r>
    </w:p>
    <w:p w14:paraId="6617FD30" w14:textId="77777777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Team size: 1</w:t>
      </w:r>
    </w:p>
    <w:p w14:paraId="41590DD4" w14:textId="1DDEEF9A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 xml:space="preserve">Venue: </w:t>
      </w:r>
      <w:r w:rsidR="007635D8">
        <w:rPr>
          <w:sz w:val="40"/>
          <w:szCs w:val="40"/>
        </w:rPr>
        <w:t>Class Room</w:t>
      </w:r>
    </w:p>
    <w:p w14:paraId="32625729" w14:textId="573A304F" w:rsidR="00E25724" w:rsidRDefault="00E25724">
      <w:pPr>
        <w:rPr>
          <w:sz w:val="40"/>
          <w:szCs w:val="40"/>
        </w:rPr>
      </w:pPr>
      <w:r>
        <w:rPr>
          <w:sz w:val="40"/>
          <w:szCs w:val="40"/>
        </w:rPr>
        <w:t>Registration Fee: Rs. 600</w:t>
      </w:r>
    </w:p>
    <w:p w14:paraId="10744D5E" w14:textId="6B4432EB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Event Head (Faculty): MR. JAMIL KHAN(7024554992)</w:t>
      </w:r>
    </w:p>
    <w:p w14:paraId="58C8D056" w14:textId="77777777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Event Head (Student) Name &amp; Mobile number:</w:t>
      </w:r>
    </w:p>
    <w:p w14:paraId="2AED4E22" w14:textId="77777777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Event Coordinator (Student) Name &amp; Mobile number :</w:t>
      </w:r>
    </w:p>
    <w:p w14:paraId="6CDB2E7D" w14:textId="7CD06268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Total Prize Money: Rs</w:t>
      </w:r>
      <w:r w:rsidR="00D4655D">
        <w:rPr>
          <w:sz w:val="40"/>
          <w:szCs w:val="40"/>
        </w:rPr>
        <w:t xml:space="preserve"> </w:t>
      </w:r>
      <w:r w:rsidRPr="003276F6">
        <w:rPr>
          <w:sz w:val="40"/>
          <w:szCs w:val="40"/>
        </w:rPr>
        <w:t>7,500</w:t>
      </w:r>
    </w:p>
    <w:p w14:paraId="2F935DD5" w14:textId="77777777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(First) Rs 5,000</w:t>
      </w:r>
    </w:p>
    <w:p w14:paraId="438387ED" w14:textId="77777777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(Second) Rs 2,500</w:t>
      </w:r>
    </w:p>
    <w:p w14:paraId="280256E1" w14:textId="119B1171" w:rsidR="00F30189" w:rsidRPr="003276F6" w:rsidRDefault="00F30189">
      <w:pPr>
        <w:rPr>
          <w:sz w:val="40"/>
          <w:szCs w:val="40"/>
        </w:rPr>
      </w:pPr>
    </w:p>
    <w:p w14:paraId="7CCBD006" w14:textId="77777777" w:rsidR="00F30189" w:rsidRPr="003276F6" w:rsidRDefault="00F30189">
      <w:pPr>
        <w:rPr>
          <w:sz w:val="40"/>
          <w:szCs w:val="40"/>
        </w:rPr>
      </w:pPr>
    </w:p>
    <w:p w14:paraId="31F871AA" w14:textId="77777777" w:rsidR="00F30189" w:rsidRPr="003276F6" w:rsidRDefault="00F30189">
      <w:pPr>
        <w:rPr>
          <w:sz w:val="40"/>
          <w:szCs w:val="40"/>
        </w:rPr>
      </w:pPr>
    </w:p>
    <w:p w14:paraId="232D476C" w14:textId="77777777" w:rsidR="00F30189" w:rsidRPr="003276F6" w:rsidRDefault="00F30189">
      <w:pPr>
        <w:rPr>
          <w:sz w:val="40"/>
          <w:szCs w:val="40"/>
        </w:rPr>
      </w:pPr>
    </w:p>
    <w:p w14:paraId="1B19CAB6" w14:textId="77777777" w:rsidR="00F30189" w:rsidRPr="003276F6" w:rsidRDefault="00F30189">
      <w:pPr>
        <w:rPr>
          <w:sz w:val="40"/>
          <w:szCs w:val="40"/>
        </w:rPr>
      </w:pPr>
    </w:p>
    <w:p w14:paraId="47825EBD" w14:textId="77777777" w:rsidR="00F30189" w:rsidRPr="003276F6" w:rsidRDefault="00F30189">
      <w:pPr>
        <w:rPr>
          <w:sz w:val="40"/>
          <w:szCs w:val="40"/>
        </w:rPr>
      </w:pPr>
    </w:p>
    <w:p w14:paraId="6F796275" w14:textId="77777777" w:rsidR="00F30189" w:rsidRPr="003276F6" w:rsidRDefault="00F30189">
      <w:pPr>
        <w:rPr>
          <w:sz w:val="40"/>
          <w:szCs w:val="40"/>
        </w:rPr>
      </w:pPr>
    </w:p>
    <w:p w14:paraId="1EC30EA1" w14:textId="77777777" w:rsidR="00F30189" w:rsidRPr="003276F6" w:rsidRDefault="00F30189">
      <w:pPr>
        <w:rPr>
          <w:sz w:val="40"/>
          <w:szCs w:val="40"/>
        </w:rPr>
      </w:pPr>
    </w:p>
    <w:p w14:paraId="3C14EE29" w14:textId="77777777" w:rsidR="00F30189" w:rsidRPr="003276F6" w:rsidRDefault="00F30189">
      <w:pPr>
        <w:rPr>
          <w:sz w:val="40"/>
          <w:szCs w:val="40"/>
        </w:rPr>
      </w:pPr>
    </w:p>
    <w:p w14:paraId="0A01732A" w14:textId="77777777" w:rsidR="00F30189" w:rsidRPr="003276F6" w:rsidRDefault="00F30189">
      <w:pPr>
        <w:rPr>
          <w:sz w:val="40"/>
          <w:szCs w:val="40"/>
        </w:rPr>
      </w:pPr>
    </w:p>
    <w:p w14:paraId="74ABC4AF" w14:textId="77777777" w:rsidR="00F30189" w:rsidRPr="003276F6" w:rsidRDefault="00F30189">
      <w:pPr>
        <w:rPr>
          <w:sz w:val="40"/>
          <w:szCs w:val="40"/>
        </w:rPr>
      </w:pPr>
    </w:p>
    <w:p w14:paraId="7CA550C7" w14:textId="77777777" w:rsidR="00F30189" w:rsidRPr="003276F6" w:rsidRDefault="00000000">
      <w:pPr>
        <w:pStyle w:val="Heading1"/>
        <w:jc w:val="center"/>
        <w:rPr>
          <w:b w:val="0"/>
          <w:bCs w:val="0"/>
          <w:sz w:val="48"/>
          <w:szCs w:val="48"/>
        </w:rPr>
      </w:pPr>
      <w:r w:rsidRPr="003276F6">
        <w:rPr>
          <w:b w:val="0"/>
          <w:bCs w:val="0"/>
          <w:sz w:val="48"/>
          <w:szCs w:val="48"/>
        </w:rPr>
        <w:t>Chameli Devi Group Of Institutions Indore</w:t>
      </w:r>
    </w:p>
    <w:p w14:paraId="6D18CF03" w14:textId="77777777" w:rsidR="00F30189" w:rsidRPr="003276F6" w:rsidRDefault="00F30189"/>
    <w:p w14:paraId="6BCA9582" w14:textId="77777777" w:rsidR="00F30189" w:rsidRPr="003276F6" w:rsidRDefault="00000000">
      <w:pPr>
        <w:pStyle w:val="Heading2"/>
        <w:jc w:val="center"/>
        <w:rPr>
          <w:b w:val="0"/>
          <w:bCs w:val="0"/>
          <w:sz w:val="32"/>
          <w:szCs w:val="32"/>
        </w:rPr>
      </w:pPr>
      <w:r w:rsidRPr="003276F6">
        <w:rPr>
          <w:b w:val="0"/>
          <w:bCs w:val="0"/>
          <w:sz w:val="32"/>
          <w:szCs w:val="32"/>
        </w:rPr>
        <w:t>CITRONICS 2K25: 27 TO 29 March 2025</w:t>
      </w:r>
    </w:p>
    <w:p w14:paraId="55D679F6" w14:textId="77777777" w:rsidR="00F30189" w:rsidRPr="003276F6" w:rsidRDefault="00F30189"/>
    <w:p w14:paraId="2011B533" w14:textId="77777777" w:rsidR="00F30189" w:rsidRPr="003276F6" w:rsidRDefault="00F30189"/>
    <w:p w14:paraId="62612F68" w14:textId="07150C79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 xml:space="preserve">Event Name: Football </w:t>
      </w:r>
      <w:r w:rsidR="0095718F">
        <w:rPr>
          <w:sz w:val="40"/>
          <w:szCs w:val="40"/>
        </w:rPr>
        <w:t>7 a side</w:t>
      </w:r>
    </w:p>
    <w:p w14:paraId="4564865E" w14:textId="4A4B6100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Event Date: 27</w:t>
      </w:r>
      <w:r w:rsidR="0095718F">
        <w:rPr>
          <w:sz w:val="40"/>
          <w:szCs w:val="40"/>
        </w:rPr>
        <w:t xml:space="preserve"> March 2025</w:t>
      </w:r>
    </w:p>
    <w:p w14:paraId="3C8398F8" w14:textId="77777777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Event Time: Full day</w:t>
      </w:r>
    </w:p>
    <w:p w14:paraId="1F902D40" w14:textId="77777777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Brief about event:</w:t>
      </w:r>
    </w:p>
    <w:p w14:paraId="7924AAD7" w14:textId="77777777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 xml:space="preserve"> Rules: As per the rules of I.F.A.B</w:t>
      </w:r>
    </w:p>
    <w:p w14:paraId="0EBAFBF6" w14:textId="77777777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Team size: 11 players</w:t>
      </w:r>
    </w:p>
    <w:p w14:paraId="3660B79A" w14:textId="77777777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Venue: Ground</w:t>
      </w:r>
    </w:p>
    <w:p w14:paraId="56890C7C" w14:textId="4F4E98EF" w:rsidR="00C1129A" w:rsidRDefault="00C1129A">
      <w:pPr>
        <w:rPr>
          <w:sz w:val="40"/>
          <w:szCs w:val="40"/>
        </w:rPr>
      </w:pPr>
      <w:r>
        <w:rPr>
          <w:sz w:val="40"/>
          <w:szCs w:val="40"/>
        </w:rPr>
        <w:t>Registration Fee: Rs. 500</w:t>
      </w:r>
    </w:p>
    <w:p w14:paraId="3770615E" w14:textId="10B62A9C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Event Head (Faculty): MR. JAMIL KHAN(7024554992)</w:t>
      </w:r>
    </w:p>
    <w:p w14:paraId="6D54257E" w14:textId="75DB26CD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Event Head (Student):</w:t>
      </w:r>
      <w:r w:rsidRPr="003276F6">
        <w:t xml:space="preserve"> </w:t>
      </w:r>
      <w:r w:rsidRPr="003276F6">
        <w:rPr>
          <w:sz w:val="40"/>
          <w:szCs w:val="40"/>
        </w:rPr>
        <w:t>parth chouhan (9131440654)</w:t>
      </w:r>
    </w:p>
    <w:p w14:paraId="502F4484" w14:textId="49ACDEB0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Event Coordinator (Student):</w:t>
      </w:r>
      <w:r w:rsidRPr="003276F6">
        <w:t xml:space="preserve"> </w:t>
      </w:r>
      <w:r w:rsidRPr="003276F6">
        <w:rPr>
          <w:sz w:val="40"/>
          <w:szCs w:val="40"/>
        </w:rPr>
        <w:t>Raghvendra mishra (8756982195)</w:t>
      </w:r>
    </w:p>
    <w:p w14:paraId="40644B9A" w14:textId="77777777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Total Prize Money: 5,000</w:t>
      </w:r>
    </w:p>
    <w:p w14:paraId="62B53001" w14:textId="77777777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(First) 3,000</w:t>
      </w:r>
    </w:p>
    <w:p w14:paraId="5BFF8721" w14:textId="77777777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(Second) 2,000</w:t>
      </w:r>
    </w:p>
    <w:p w14:paraId="32309C3F" w14:textId="77777777" w:rsidR="00F30189" w:rsidRPr="003276F6" w:rsidRDefault="00F30189">
      <w:pPr>
        <w:rPr>
          <w:sz w:val="40"/>
          <w:szCs w:val="40"/>
        </w:rPr>
      </w:pPr>
    </w:p>
    <w:p w14:paraId="0DE6EABE" w14:textId="77777777" w:rsidR="00F30189" w:rsidRPr="003276F6" w:rsidRDefault="00F30189">
      <w:pPr>
        <w:rPr>
          <w:sz w:val="40"/>
          <w:szCs w:val="40"/>
        </w:rPr>
      </w:pPr>
    </w:p>
    <w:p w14:paraId="6EC823EF" w14:textId="77777777" w:rsidR="00F30189" w:rsidRPr="003276F6" w:rsidRDefault="00F30189">
      <w:pPr>
        <w:rPr>
          <w:sz w:val="40"/>
          <w:szCs w:val="40"/>
        </w:rPr>
      </w:pPr>
    </w:p>
    <w:p w14:paraId="0F176869" w14:textId="77777777" w:rsidR="00F30189" w:rsidRPr="003276F6" w:rsidRDefault="00F30189">
      <w:pPr>
        <w:rPr>
          <w:sz w:val="40"/>
          <w:szCs w:val="40"/>
        </w:rPr>
      </w:pPr>
    </w:p>
    <w:p w14:paraId="100D3CDE" w14:textId="77777777" w:rsidR="00F30189" w:rsidRPr="003276F6" w:rsidRDefault="00F30189">
      <w:pPr>
        <w:rPr>
          <w:sz w:val="40"/>
          <w:szCs w:val="40"/>
        </w:rPr>
      </w:pPr>
    </w:p>
    <w:p w14:paraId="66E4D761" w14:textId="77777777" w:rsidR="00F30189" w:rsidRPr="003276F6" w:rsidRDefault="00F30189">
      <w:pPr>
        <w:rPr>
          <w:sz w:val="40"/>
          <w:szCs w:val="40"/>
        </w:rPr>
      </w:pPr>
    </w:p>
    <w:p w14:paraId="7427900F" w14:textId="77777777" w:rsidR="00F30189" w:rsidRPr="003276F6" w:rsidRDefault="00F30189">
      <w:pPr>
        <w:rPr>
          <w:sz w:val="40"/>
          <w:szCs w:val="40"/>
        </w:rPr>
      </w:pPr>
    </w:p>
    <w:p w14:paraId="2CCE77E7" w14:textId="77777777" w:rsidR="00F30189" w:rsidRPr="003276F6" w:rsidRDefault="00F30189">
      <w:pPr>
        <w:rPr>
          <w:sz w:val="40"/>
          <w:szCs w:val="40"/>
        </w:rPr>
      </w:pPr>
    </w:p>
    <w:p w14:paraId="07DA947D" w14:textId="77777777" w:rsidR="00F30189" w:rsidRPr="003276F6" w:rsidRDefault="00F30189">
      <w:pPr>
        <w:rPr>
          <w:sz w:val="40"/>
          <w:szCs w:val="40"/>
        </w:rPr>
      </w:pPr>
    </w:p>
    <w:p w14:paraId="677F4265" w14:textId="77777777" w:rsidR="00F30189" w:rsidRPr="003276F6" w:rsidRDefault="00F30189">
      <w:pPr>
        <w:rPr>
          <w:sz w:val="40"/>
          <w:szCs w:val="40"/>
        </w:rPr>
      </w:pPr>
    </w:p>
    <w:p w14:paraId="1823055E" w14:textId="77777777" w:rsidR="00F30189" w:rsidRPr="003276F6" w:rsidRDefault="00000000">
      <w:pPr>
        <w:pStyle w:val="Heading1"/>
        <w:jc w:val="center"/>
        <w:rPr>
          <w:b w:val="0"/>
          <w:bCs w:val="0"/>
          <w:sz w:val="48"/>
          <w:szCs w:val="48"/>
        </w:rPr>
      </w:pPr>
      <w:r w:rsidRPr="003276F6">
        <w:rPr>
          <w:b w:val="0"/>
          <w:bCs w:val="0"/>
          <w:sz w:val="48"/>
          <w:szCs w:val="48"/>
        </w:rPr>
        <w:t>Chameli Devi Group Of Institutions Indore</w:t>
      </w:r>
    </w:p>
    <w:p w14:paraId="1291B77A" w14:textId="77777777" w:rsidR="00F30189" w:rsidRPr="003276F6" w:rsidRDefault="00F30189"/>
    <w:p w14:paraId="7B386C01" w14:textId="77777777" w:rsidR="00F30189" w:rsidRPr="003276F6" w:rsidRDefault="00000000">
      <w:pPr>
        <w:pStyle w:val="Heading2"/>
        <w:jc w:val="center"/>
        <w:rPr>
          <w:b w:val="0"/>
          <w:bCs w:val="0"/>
          <w:sz w:val="32"/>
          <w:szCs w:val="32"/>
        </w:rPr>
      </w:pPr>
      <w:r w:rsidRPr="003276F6">
        <w:rPr>
          <w:b w:val="0"/>
          <w:bCs w:val="0"/>
          <w:sz w:val="32"/>
          <w:szCs w:val="32"/>
        </w:rPr>
        <w:t>CITRONICS 2K25: 27 TO 29 March 2025</w:t>
      </w:r>
    </w:p>
    <w:p w14:paraId="3E945468" w14:textId="77777777" w:rsidR="00F30189" w:rsidRPr="003276F6" w:rsidRDefault="00F30189"/>
    <w:p w14:paraId="5B76DEF0" w14:textId="77777777" w:rsidR="00F30189" w:rsidRPr="003276F6" w:rsidRDefault="00F30189"/>
    <w:p w14:paraId="7A539020" w14:textId="409E5758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Event Name:  Kabaddi</w:t>
      </w:r>
    </w:p>
    <w:p w14:paraId="72CD0DE3" w14:textId="6732DB82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Event Date:  27</w:t>
      </w:r>
      <w:r w:rsidR="009D2577">
        <w:rPr>
          <w:sz w:val="40"/>
          <w:szCs w:val="40"/>
        </w:rPr>
        <w:t>-28 March 2025</w:t>
      </w:r>
    </w:p>
    <w:p w14:paraId="3F9ABDD1" w14:textId="77777777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Event Time: Full Day</w:t>
      </w:r>
    </w:p>
    <w:p w14:paraId="2E70DA9C" w14:textId="77777777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Brief about event:</w:t>
      </w:r>
    </w:p>
    <w:p w14:paraId="3A7F6ACA" w14:textId="77777777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Rules: As per the rules of ( A.K.F.I)</w:t>
      </w:r>
    </w:p>
    <w:p w14:paraId="4530923C" w14:textId="77777777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Team size: 7 players</w:t>
      </w:r>
    </w:p>
    <w:p w14:paraId="7366F33E" w14:textId="77777777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 xml:space="preserve">Venue: GROUND </w:t>
      </w:r>
    </w:p>
    <w:p w14:paraId="29D1BD65" w14:textId="5615FBC7" w:rsidR="005E547C" w:rsidRDefault="005E547C">
      <w:pPr>
        <w:rPr>
          <w:sz w:val="40"/>
          <w:szCs w:val="40"/>
        </w:rPr>
      </w:pPr>
      <w:r>
        <w:rPr>
          <w:sz w:val="40"/>
          <w:szCs w:val="40"/>
        </w:rPr>
        <w:t>Registration Fee: Rs 1100</w:t>
      </w:r>
    </w:p>
    <w:p w14:paraId="4F8E7D7F" w14:textId="40B2E396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Event Head (Faculty) Name &amp; Mobile number: MR. JAMIL KHAN(7024554992)</w:t>
      </w:r>
    </w:p>
    <w:p w14:paraId="2871413D" w14:textId="77777777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Event Head (Student) Name &amp; Mobile number:</w:t>
      </w:r>
      <w:r w:rsidRPr="003276F6">
        <w:t xml:space="preserve"> </w:t>
      </w:r>
      <w:r w:rsidRPr="003276F6">
        <w:rPr>
          <w:sz w:val="40"/>
          <w:szCs w:val="40"/>
        </w:rPr>
        <w:t>Ram Joshi (9754913978)</w:t>
      </w:r>
    </w:p>
    <w:p w14:paraId="1BE07B4F" w14:textId="77777777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Event Coordinator (Student) Name &amp; Mobile number : Ankit singh (9752456209)</w:t>
      </w:r>
    </w:p>
    <w:p w14:paraId="0DE73761" w14:textId="77777777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Total Prize Money: Rs 22,500</w:t>
      </w:r>
    </w:p>
    <w:p w14:paraId="7A44481F" w14:textId="77777777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(First) Rs 15,000</w:t>
      </w:r>
    </w:p>
    <w:p w14:paraId="288FBCD5" w14:textId="77777777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(Second) Rs 7,500</w:t>
      </w:r>
    </w:p>
    <w:p w14:paraId="2D4BFCB0" w14:textId="39E28078" w:rsidR="00F30189" w:rsidRPr="003276F6" w:rsidRDefault="00F30189">
      <w:pPr>
        <w:rPr>
          <w:sz w:val="40"/>
          <w:szCs w:val="40"/>
        </w:rPr>
      </w:pPr>
    </w:p>
    <w:p w14:paraId="5729C673" w14:textId="77777777" w:rsidR="00F30189" w:rsidRPr="003276F6" w:rsidRDefault="00F30189">
      <w:pPr>
        <w:rPr>
          <w:sz w:val="40"/>
          <w:szCs w:val="40"/>
        </w:rPr>
      </w:pPr>
    </w:p>
    <w:p w14:paraId="78AF13CC" w14:textId="77777777" w:rsidR="00F30189" w:rsidRPr="003276F6" w:rsidRDefault="00F30189">
      <w:pPr>
        <w:rPr>
          <w:sz w:val="40"/>
          <w:szCs w:val="40"/>
        </w:rPr>
      </w:pPr>
    </w:p>
    <w:p w14:paraId="6F977A22" w14:textId="77777777" w:rsidR="00F30189" w:rsidRPr="003276F6" w:rsidRDefault="00F30189">
      <w:pPr>
        <w:rPr>
          <w:sz w:val="40"/>
          <w:szCs w:val="40"/>
        </w:rPr>
      </w:pPr>
    </w:p>
    <w:p w14:paraId="21356277" w14:textId="77777777" w:rsidR="00F30189" w:rsidRPr="003276F6" w:rsidRDefault="00F30189">
      <w:pPr>
        <w:rPr>
          <w:sz w:val="40"/>
          <w:szCs w:val="40"/>
        </w:rPr>
      </w:pPr>
    </w:p>
    <w:p w14:paraId="180F294D" w14:textId="77777777" w:rsidR="00F30189" w:rsidRPr="003276F6" w:rsidRDefault="00F30189">
      <w:pPr>
        <w:rPr>
          <w:sz w:val="40"/>
          <w:szCs w:val="40"/>
        </w:rPr>
      </w:pPr>
    </w:p>
    <w:p w14:paraId="18B0400C" w14:textId="77777777" w:rsidR="00F30189" w:rsidRPr="003276F6" w:rsidRDefault="00F30189">
      <w:pPr>
        <w:rPr>
          <w:sz w:val="40"/>
          <w:szCs w:val="40"/>
        </w:rPr>
      </w:pPr>
    </w:p>
    <w:p w14:paraId="3C95D45E" w14:textId="77777777" w:rsidR="00F30189" w:rsidRPr="003276F6" w:rsidRDefault="00F30189">
      <w:pPr>
        <w:rPr>
          <w:sz w:val="40"/>
          <w:szCs w:val="40"/>
        </w:rPr>
      </w:pPr>
    </w:p>
    <w:p w14:paraId="5B00E2FA" w14:textId="77777777" w:rsidR="00F30189" w:rsidRPr="003276F6" w:rsidRDefault="00F30189">
      <w:pPr>
        <w:rPr>
          <w:sz w:val="40"/>
          <w:szCs w:val="40"/>
        </w:rPr>
      </w:pPr>
    </w:p>
    <w:p w14:paraId="4C107FF0" w14:textId="77777777" w:rsidR="00F30189" w:rsidRPr="003276F6" w:rsidRDefault="00F30189">
      <w:pPr>
        <w:rPr>
          <w:sz w:val="40"/>
          <w:szCs w:val="40"/>
        </w:rPr>
      </w:pPr>
    </w:p>
    <w:p w14:paraId="30090257" w14:textId="77777777" w:rsidR="00F30189" w:rsidRPr="003276F6" w:rsidRDefault="00F30189">
      <w:pPr>
        <w:rPr>
          <w:sz w:val="40"/>
          <w:szCs w:val="40"/>
        </w:rPr>
      </w:pPr>
    </w:p>
    <w:p w14:paraId="64AB8983" w14:textId="77777777" w:rsidR="00F30189" w:rsidRPr="003276F6" w:rsidRDefault="00000000">
      <w:pPr>
        <w:pStyle w:val="Heading1"/>
        <w:jc w:val="center"/>
        <w:rPr>
          <w:b w:val="0"/>
          <w:bCs w:val="0"/>
          <w:sz w:val="48"/>
          <w:szCs w:val="48"/>
        </w:rPr>
      </w:pPr>
      <w:r w:rsidRPr="003276F6">
        <w:rPr>
          <w:b w:val="0"/>
          <w:bCs w:val="0"/>
          <w:sz w:val="48"/>
          <w:szCs w:val="48"/>
        </w:rPr>
        <w:t>Chameli Devi Group Of Institutions Indore</w:t>
      </w:r>
    </w:p>
    <w:p w14:paraId="23C7527D" w14:textId="77777777" w:rsidR="00F30189" w:rsidRPr="003276F6" w:rsidRDefault="00F30189"/>
    <w:p w14:paraId="30B44E77" w14:textId="77777777" w:rsidR="00F30189" w:rsidRPr="003276F6" w:rsidRDefault="00000000">
      <w:pPr>
        <w:pStyle w:val="Heading2"/>
        <w:jc w:val="center"/>
        <w:rPr>
          <w:b w:val="0"/>
          <w:bCs w:val="0"/>
          <w:sz w:val="32"/>
          <w:szCs w:val="32"/>
        </w:rPr>
      </w:pPr>
      <w:r w:rsidRPr="003276F6">
        <w:rPr>
          <w:b w:val="0"/>
          <w:bCs w:val="0"/>
          <w:sz w:val="32"/>
          <w:szCs w:val="32"/>
        </w:rPr>
        <w:t>CITRONICS 2K25: 27 TO 29 March 2025</w:t>
      </w:r>
    </w:p>
    <w:p w14:paraId="103308E5" w14:textId="77777777" w:rsidR="00F30189" w:rsidRPr="003276F6" w:rsidRDefault="00F30189"/>
    <w:p w14:paraId="10E8EE9E" w14:textId="77777777" w:rsidR="00F30189" w:rsidRPr="003276F6" w:rsidRDefault="00F30189"/>
    <w:p w14:paraId="5316EA6E" w14:textId="0BD884EA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Event Name:</w:t>
      </w:r>
      <w:r w:rsidR="006D17F7">
        <w:rPr>
          <w:sz w:val="40"/>
          <w:szCs w:val="40"/>
        </w:rPr>
        <w:t xml:space="preserve"> </w:t>
      </w:r>
      <w:r w:rsidRPr="003276F6">
        <w:rPr>
          <w:sz w:val="40"/>
          <w:szCs w:val="40"/>
        </w:rPr>
        <w:t xml:space="preserve">Volleyball </w:t>
      </w:r>
    </w:p>
    <w:p w14:paraId="312C5F4B" w14:textId="3CE7C110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Event Date: 27</w:t>
      </w:r>
      <w:r w:rsidR="009D2577">
        <w:rPr>
          <w:sz w:val="40"/>
          <w:szCs w:val="40"/>
        </w:rPr>
        <w:t>-28 March 2025</w:t>
      </w:r>
    </w:p>
    <w:p w14:paraId="0E509837" w14:textId="77777777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 xml:space="preserve">Event Time: Full day </w:t>
      </w:r>
    </w:p>
    <w:p w14:paraId="44EC32E6" w14:textId="77777777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Brief about event:</w:t>
      </w:r>
    </w:p>
    <w:p w14:paraId="34696EE2" w14:textId="77777777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Rules:  As per the rules of (F.I.V.B)</w:t>
      </w:r>
    </w:p>
    <w:p w14:paraId="4BCF98F6" w14:textId="77777777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Team size:  6 players</w:t>
      </w:r>
    </w:p>
    <w:p w14:paraId="762BEC6E" w14:textId="77777777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Venue: GROUND</w:t>
      </w:r>
    </w:p>
    <w:p w14:paraId="279B559E" w14:textId="631433FE" w:rsidR="00CF1B77" w:rsidRDefault="00CF1B77">
      <w:pPr>
        <w:rPr>
          <w:sz w:val="40"/>
          <w:szCs w:val="40"/>
        </w:rPr>
      </w:pPr>
      <w:r>
        <w:rPr>
          <w:sz w:val="40"/>
          <w:szCs w:val="40"/>
        </w:rPr>
        <w:t>Registration Fee: Rs 700</w:t>
      </w:r>
    </w:p>
    <w:p w14:paraId="0E1A3AB7" w14:textId="2E563308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Event Head (Faculty): MR. JAMIL KHAN(7024554992)</w:t>
      </w:r>
    </w:p>
    <w:p w14:paraId="1F4B309C" w14:textId="70BB3B0D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Event Head (Student):</w:t>
      </w:r>
      <w:r w:rsidRPr="003276F6">
        <w:t xml:space="preserve"> </w:t>
      </w:r>
      <w:r w:rsidRPr="003276F6">
        <w:rPr>
          <w:sz w:val="40"/>
          <w:szCs w:val="40"/>
        </w:rPr>
        <w:t>Aashu verma (9201316661)</w:t>
      </w:r>
    </w:p>
    <w:p w14:paraId="22949801" w14:textId="561B8F19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Event Coordinator (Student) :Prashanth solanki (6263120314)</w:t>
      </w:r>
    </w:p>
    <w:p w14:paraId="39983535" w14:textId="77777777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Total Prize Money: Rs 16,500</w:t>
      </w:r>
    </w:p>
    <w:p w14:paraId="1F3DF9BD" w14:textId="77777777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(First) Rs 10,000</w:t>
      </w:r>
    </w:p>
    <w:p w14:paraId="27A28614" w14:textId="77777777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(Second) Rs 6,500</w:t>
      </w:r>
    </w:p>
    <w:p w14:paraId="5B957664" w14:textId="77777777" w:rsidR="00F30189" w:rsidRPr="003276F6" w:rsidRDefault="00F30189">
      <w:pPr>
        <w:rPr>
          <w:sz w:val="40"/>
          <w:szCs w:val="40"/>
        </w:rPr>
      </w:pPr>
    </w:p>
    <w:p w14:paraId="0FEBB8E4" w14:textId="77777777" w:rsidR="00F30189" w:rsidRPr="003276F6" w:rsidRDefault="00F30189">
      <w:pPr>
        <w:rPr>
          <w:sz w:val="40"/>
          <w:szCs w:val="40"/>
        </w:rPr>
      </w:pPr>
    </w:p>
    <w:p w14:paraId="6120BF25" w14:textId="77777777" w:rsidR="00F30189" w:rsidRPr="003276F6" w:rsidRDefault="00F30189">
      <w:pPr>
        <w:rPr>
          <w:sz w:val="40"/>
          <w:szCs w:val="40"/>
        </w:rPr>
      </w:pPr>
    </w:p>
    <w:p w14:paraId="4051D0BF" w14:textId="77777777" w:rsidR="00F30189" w:rsidRPr="003276F6" w:rsidRDefault="00F30189">
      <w:pPr>
        <w:rPr>
          <w:sz w:val="40"/>
          <w:szCs w:val="40"/>
        </w:rPr>
      </w:pPr>
    </w:p>
    <w:p w14:paraId="1DC21537" w14:textId="77777777" w:rsidR="00F30189" w:rsidRPr="003276F6" w:rsidRDefault="00F30189">
      <w:pPr>
        <w:rPr>
          <w:sz w:val="40"/>
          <w:szCs w:val="40"/>
        </w:rPr>
      </w:pPr>
    </w:p>
    <w:p w14:paraId="39B4B30D" w14:textId="77777777" w:rsidR="00F30189" w:rsidRPr="003276F6" w:rsidRDefault="00F30189">
      <w:pPr>
        <w:rPr>
          <w:sz w:val="40"/>
          <w:szCs w:val="40"/>
        </w:rPr>
      </w:pPr>
    </w:p>
    <w:p w14:paraId="6445CBEB" w14:textId="77777777" w:rsidR="00F30189" w:rsidRPr="003276F6" w:rsidRDefault="00F30189">
      <w:pPr>
        <w:rPr>
          <w:sz w:val="40"/>
          <w:szCs w:val="40"/>
        </w:rPr>
      </w:pPr>
    </w:p>
    <w:p w14:paraId="64ACDA2C" w14:textId="77777777" w:rsidR="00F30189" w:rsidRPr="003276F6" w:rsidRDefault="00F30189">
      <w:pPr>
        <w:rPr>
          <w:sz w:val="40"/>
          <w:szCs w:val="40"/>
        </w:rPr>
      </w:pPr>
    </w:p>
    <w:p w14:paraId="7C7FE8DB" w14:textId="77777777" w:rsidR="00F30189" w:rsidRPr="003276F6" w:rsidRDefault="00000000">
      <w:pPr>
        <w:pStyle w:val="Heading1"/>
        <w:jc w:val="center"/>
        <w:rPr>
          <w:b w:val="0"/>
          <w:bCs w:val="0"/>
          <w:sz w:val="48"/>
          <w:szCs w:val="48"/>
        </w:rPr>
      </w:pPr>
      <w:r w:rsidRPr="003276F6">
        <w:rPr>
          <w:b w:val="0"/>
          <w:bCs w:val="0"/>
          <w:sz w:val="48"/>
          <w:szCs w:val="48"/>
        </w:rPr>
        <w:lastRenderedPageBreak/>
        <w:t>Chameli Devi Group Of Institutions Indore</w:t>
      </w:r>
    </w:p>
    <w:p w14:paraId="5215218D" w14:textId="77777777" w:rsidR="00F30189" w:rsidRPr="003276F6" w:rsidRDefault="00F30189"/>
    <w:p w14:paraId="0FB51224" w14:textId="77777777" w:rsidR="00F30189" w:rsidRPr="003276F6" w:rsidRDefault="00000000">
      <w:pPr>
        <w:pStyle w:val="Heading2"/>
        <w:jc w:val="center"/>
        <w:rPr>
          <w:b w:val="0"/>
          <w:bCs w:val="0"/>
          <w:sz w:val="32"/>
          <w:szCs w:val="32"/>
        </w:rPr>
      </w:pPr>
      <w:r w:rsidRPr="003276F6">
        <w:rPr>
          <w:b w:val="0"/>
          <w:bCs w:val="0"/>
          <w:sz w:val="32"/>
          <w:szCs w:val="32"/>
        </w:rPr>
        <w:t>CITRONICS 2K25: 27 TO 29 March 2025</w:t>
      </w:r>
    </w:p>
    <w:p w14:paraId="3085A27B" w14:textId="77777777" w:rsidR="00F30189" w:rsidRPr="003276F6" w:rsidRDefault="00F30189"/>
    <w:p w14:paraId="11B71364" w14:textId="77777777" w:rsidR="00F30189" w:rsidRPr="003276F6" w:rsidRDefault="00F30189"/>
    <w:p w14:paraId="376F9A7A" w14:textId="5F02F3F4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 xml:space="preserve">Event Name: Gully </w:t>
      </w:r>
      <w:r w:rsidR="001E3E70">
        <w:rPr>
          <w:sz w:val="40"/>
          <w:szCs w:val="40"/>
        </w:rPr>
        <w:t>C</w:t>
      </w:r>
      <w:r w:rsidRPr="003276F6">
        <w:rPr>
          <w:sz w:val="40"/>
          <w:szCs w:val="40"/>
        </w:rPr>
        <w:t>ricket (</w:t>
      </w:r>
      <w:r w:rsidR="00E31FD4">
        <w:rPr>
          <w:sz w:val="40"/>
          <w:szCs w:val="40"/>
        </w:rPr>
        <w:t>Females only</w:t>
      </w:r>
      <w:r w:rsidRPr="003276F6">
        <w:rPr>
          <w:sz w:val="40"/>
          <w:szCs w:val="40"/>
        </w:rPr>
        <w:t xml:space="preserve">) </w:t>
      </w:r>
    </w:p>
    <w:p w14:paraId="4F86082C" w14:textId="3E62EA7F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Event Date:  28</w:t>
      </w:r>
      <w:r w:rsidR="002F1A2A">
        <w:rPr>
          <w:sz w:val="40"/>
          <w:szCs w:val="40"/>
        </w:rPr>
        <w:t>-29 March 2025</w:t>
      </w:r>
    </w:p>
    <w:p w14:paraId="63F44F42" w14:textId="77777777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Event Time: Full day</w:t>
      </w:r>
    </w:p>
    <w:p w14:paraId="2E91778F" w14:textId="77777777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Brief about event:</w:t>
      </w:r>
    </w:p>
    <w:p w14:paraId="1DA487F6" w14:textId="698174A2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 xml:space="preserve">Rules:   5 over matches (1 bowler 2 over rest of the bowlers 1 </w:t>
      </w:r>
      <w:r w:rsidR="009223F7" w:rsidRPr="003276F6">
        <w:rPr>
          <w:sz w:val="40"/>
          <w:szCs w:val="40"/>
        </w:rPr>
        <w:t>over)</w:t>
      </w:r>
    </w:p>
    <w:p w14:paraId="4C00A821" w14:textId="77777777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Team size: 7 players</w:t>
      </w:r>
    </w:p>
    <w:p w14:paraId="503EE9EE" w14:textId="77777777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Venue: GROUND</w:t>
      </w:r>
    </w:p>
    <w:p w14:paraId="524BBABD" w14:textId="23349A84" w:rsidR="001E3E70" w:rsidRDefault="001E3E70">
      <w:pPr>
        <w:rPr>
          <w:sz w:val="40"/>
          <w:szCs w:val="40"/>
        </w:rPr>
      </w:pPr>
      <w:r>
        <w:rPr>
          <w:sz w:val="40"/>
          <w:szCs w:val="40"/>
        </w:rPr>
        <w:t xml:space="preserve">Registration Fee: Rs. </w:t>
      </w:r>
      <w:r w:rsidR="00771748">
        <w:rPr>
          <w:sz w:val="40"/>
          <w:szCs w:val="40"/>
        </w:rPr>
        <w:t>250</w:t>
      </w:r>
    </w:p>
    <w:p w14:paraId="18A1378A" w14:textId="69F0B3C2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Event Head (Faculty): MR. JAMIL KHAN(7024554992)</w:t>
      </w:r>
    </w:p>
    <w:p w14:paraId="7BDC6812" w14:textId="37FF0F8C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Event Head (Student): Aashutosh chouchan( 8305779640)</w:t>
      </w:r>
    </w:p>
    <w:p w14:paraId="51916A8E" w14:textId="6A5C5D89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Event Coordinator (Student):</w:t>
      </w:r>
      <w:r w:rsidRPr="003276F6">
        <w:t xml:space="preserve"> </w:t>
      </w:r>
      <w:r w:rsidRPr="003276F6">
        <w:rPr>
          <w:sz w:val="40"/>
          <w:szCs w:val="40"/>
        </w:rPr>
        <w:t>vijesh kasture(9009922670)</w:t>
      </w:r>
      <w:r w:rsidRPr="003276F6">
        <w:rPr>
          <w:sz w:val="40"/>
          <w:szCs w:val="40"/>
        </w:rPr>
        <w:tab/>
      </w:r>
    </w:p>
    <w:p w14:paraId="52B1B8B4" w14:textId="77777777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Total Prize Money: Rs 2,500</w:t>
      </w:r>
    </w:p>
    <w:p w14:paraId="0707B98B" w14:textId="77777777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(First) Rs 1,500</w:t>
      </w:r>
    </w:p>
    <w:p w14:paraId="4E65CF67" w14:textId="77777777" w:rsidR="00F30189" w:rsidRPr="003276F6" w:rsidRDefault="00000000">
      <w:pPr>
        <w:rPr>
          <w:sz w:val="40"/>
          <w:szCs w:val="40"/>
        </w:rPr>
      </w:pPr>
      <w:r w:rsidRPr="003276F6">
        <w:rPr>
          <w:sz w:val="40"/>
          <w:szCs w:val="40"/>
        </w:rPr>
        <w:t>(Second) Rs 1,000</w:t>
      </w:r>
    </w:p>
    <w:p w14:paraId="32D28E51" w14:textId="60C0D48F" w:rsidR="00F30189" w:rsidRPr="003276F6" w:rsidRDefault="00F30189">
      <w:pPr>
        <w:rPr>
          <w:sz w:val="40"/>
          <w:szCs w:val="40"/>
        </w:rPr>
      </w:pPr>
    </w:p>
    <w:p w14:paraId="52AA827B" w14:textId="77777777" w:rsidR="00F30189" w:rsidRPr="003276F6" w:rsidRDefault="00F30189">
      <w:pPr>
        <w:rPr>
          <w:sz w:val="40"/>
          <w:szCs w:val="40"/>
        </w:rPr>
      </w:pPr>
    </w:p>
    <w:p w14:paraId="725C8657" w14:textId="77777777" w:rsidR="00F30189" w:rsidRPr="003276F6" w:rsidRDefault="00F30189">
      <w:pPr>
        <w:rPr>
          <w:sz w:val="40"/>
          <w:szCs w:val="40"/>
        </w:rPr>
      </w:pPr>
    </w:p>
    <w:p w14:paraId="629AB9C1" w14:textId="77777777" w:rsidR="00F30189" w:rsidRPr="003276F6" w:rsidRDefault="00F30189">
      <w:pPr>
        <w:rPr>
          <w:sz w:val="40"/>
          <w:szCs w:val="40"/>
        </w:rPr>
      </w:pPr>
    </w:p>
    <w:p w14:paraId="64D50E95" w14:textId="77777777" w:rsidR="00F30189" w:rsidRPr="003276F6" w:rsidRDefault="00F30189">
      <w:pPr>
        <w:rPr>
          <w:sz w:val="40"/>
          <w:szCs w:val="40"/>
        </w:rPr>
      </w:pPr>
    </w:p>
    <w:p w14:paraId="5C9D526D" w14:textId="77777777" w:rsidR="00F30189" w:rsidRPr="003276F6" w:rsidRDefault="00F30189">
      <w:pPr>
        <w:rPr>
          <w:sz w:val="40"/>
          <w:szCs w:val="40"/>
        </w:rPr>
      </w:pPr>
    </w:p>
    <w:p w14:paraId="1A7019CF" w14:textId="77777777" w:rsidR="00F30189" w:rsidRPr="003276F6" w:rsidRDefault="00F30189">
      <w:pPr>
        <w:rPr>
          <w:sz w:val="40"/>
          <w:szCs w:val="40"/>
        </w:rPr>
      </w:pPr>
    </w:p>
    <w:p w14:paraId="599AD77D" w14:textId="77777777" w:rsidR="00F30189" w:rsidRPr="003276F6" w:rsidRDefault="00F30189">
      <w:pPr>
        <w:rPr>
          <w:sz w:val="40"/>
          <w:szCs w:val="40"/>
        </w:rPr>
      </w:pPr>
    </w:p>
    <w:p w14:paraId="2449C694" w14:textId="77777777" w:rsidR="00F30189" w:rsidRPr="003276F6" w:rsidRDefault="00F30189">
      <w:pPr>
        <w:rPr>
          <w:sz w:val="40"/>
          <w:szCs w:val="40"/>
        </w:rPr>
      </w:pPr>
    </w:p>
    <w:p w14:paraId="3D53F262" w14:textId="77777777" w:rsidR="00F30189" w:rsidRPr="003276F6" w:rsidRDefault="00F30189">
      <w:pPr>
        <w:rPr>
          <w:sz w:val="40"/>
          <w:szCs w:val="40"/>
        </w:rPr>
      </w:pPr>
    </w:p>
    <w:sectPr w:rsidR="00F30189" w:rsidRPr="003276F6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0189"/>
    <w:rsid w:val="0007366B"/>
    <w:rsid w:val="000F5244"/>
    <w:rsid w:val="001618FE"/>
    <w:rsid w:val="00163F6D"/>
    <w:rsid w:val="001B1409"/>
    <w:rsid w:val="001D0A9A"/>
    <w:rsid w:val="001E3E70"/>
    <w:rsid w:val="001F1E4A"/>
    <w:rsid w:val="002654BF"/>
    <w:rsid w:val="00281EED"/>
    <w:rsid w:val="002F1A2A"/>
    <w:rsid w:val="003276F6"/>
    <w:rsid w:val="00355160"/>
    <w:rsid w:val="003F5D69"/>
    <w:rsid w:val="00512B68"/>
    <w:rsid w:val="005212E1"/>
    <w:rsid w:val="005C46C0"/>
    <w:rsid w:val="005C5403"/>
    <w:rsid w:val="005E547C"/>
    <w:rsid w:val="00604D33"/>
    <w:rsid w:val="006149BC"/>
    <w:rsid w:val="00621E13"/>
    <w:rsid w:val="006B1C1D"/>
    <w:rsid w:val="006D17F7"/>
    <w:rsid w:val="00705F7B"/>
    <w:rsid w:val="007142BE"/>
    <w:rsid w:val="0074587F"/>
    <w:rsid w:val="007635D8"/>
    <w:rsid w:val="00771748"/>
    <w:rsid w:val="007D0170"/>
    <w:rsid w:val="007D7A89"/>
    <w:rsid w:val="007F76E3"/>
    <w:rsid w:val="008C1B5A"/>
    <w:rsid w:val="008D7ECC"/>
    <w:rsid w:val="009223F7"/>
    <w:rsid w:val="0095718F"/>
    <w:rsid w:val="009A528B"/>
    <w:rsid w:val="009B6AD3"/>
    <w:rsid w:val="009D2577"/>
    <w:rsid w:val="009F407F"/>
    <w:rsid w:val="00A537B2"/>
    <w:rsid w:val="00A5539D"/>
    <w:rsid w:val="00AD653D"/>
    <w:rsid w:val="00BD6FAE"/>
    <w:rsid w:val="00C1129A"/>
    <w:rsid w:val="00CF1B77"/>
    <w:rsid w:val="00D04462"/>
    <w:rsid w:val="00D4655D"/>
    <w:rsid w:val="00D84E95"/>
    <w:rsid w:val="00DB2A78"/>
    <w:rsid w:val="00DB440C"/>
    <w:rsid w:val="00E25724"/>
    <w:rsid w:val="00E31FD4"/>
    <w:rsid w:val="00ED3DE6"/>
    <w:rsid w:val="00F30189"/>
    <w:rsid w:val="00F52466"/>
    <w:rsid w:val="00F9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8FC5C"/>
  <w15:docId w15:val="{F0E0DD01-20D0-4B7C-9930-742B9BBE7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hrut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hruti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hruti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Radheshyam Acholiya</cp:lastModifiedBy>
  <cp:revision>59</cp:revision>
  <dcterms:created xsi:type="dcterms:W3CDTF">2025-02-06T13:41:00Z</dcterms:created>
  <dcterms:modified xsi:type="dcterms:W3CDTF">2025-02-12T04:34:00Z</dcterms:modified>
</cp:coreProperties>
</file>