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FA3A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33B946A8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65D86EB9" w14:textId="77777777" w:rsidR="00F51827" w:rsidRDefault="00F51827">
      <w:pPr>
        <w:rPr>
          <w:sz w:val="24"/>
          <w:szCs w:val="24"/>
        </w:rPr>
      </w:pPr>
    </w:p>
    <w:p w14:paraId="3B1CAB4A" w14:textId="2A71B4DD" w:rsidR="00692DDF" w:rsidRPr="00017AE4" w:rsidRDefault="00707242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 xml:space="preserve">Event </w:t>
      </w:r>
      <w:r w:rsidR="00744D6A" w:rsidRPr="005B36BA">
        <w:rPr>
          <w:b/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195255">
        <w:rPr>
          <w:sz w:val="24"/>
          <w:szCs w:val="24"/>
        </w:rPr>
        <w:t xml:space="preserve"> RAMP WALK </w:t>
      </w:r>
    </w:p>
    <w:p w14:paraId="55E407EE" w14:textId="5C356686" w:rsidR="00707242" w:rsidRDefault="00707242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Event Date</w:t>
      </w:r>
      <w:r w:rsidRPr="00017AE4">
        <w:rPr>
          <w:sz w:val="24"/>
          <w:szCs w:val="24"/>
        </w:rPr>
        <w:t>:</w:t>
      </w:r>
      <w:r w:rsidR="00DC1456">
        <w:rPr>
          <w:sz w:val="24"/>
          <w:szCs w:val="24"/>
        </w:rPr>
        <w:t xml:space="preserve"> </w:t>
      </w:r>
      <w:r w:rsidR="00195255">
        <w:rPr>
          <w:sz w:val="24"/>
          <w:szCs w:val="24"/>
        </w:rPr>
        <w:t xml:space="preserve">29 </w:t>
      </w:r>
      <w:r w:rsidR="005B36BA">
        <w:rPr>
          <w:sz w:val="24"/>
          <w:szCs w:val="24"/>
        </w:rPr>
        <w:t>M</w:t>
      </w:r>
      <w:r w:rsidR="00195255">
        <w:rPr>
          <w:sz w:val="24"/>
          <w:szCs w:val="24"/>
        </w:rPr>
        <w:t>arch 2025</w:t>
      </w:r>
    </w:p>
    <w:p w14:paraId="28110B55" w14:textId="5CDBE2CA" w:rsidR="00AD5F77" w:rsidRPr="00017AE4" w:rsidRDefault="00AD5F77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Event Time</w:t>
      </w:r>
      <w:r>
        <w:rPr>
          <w:sz w:val="24"/>
          <w:szCs w:val="24"/>
        </w:rPr>
        <w:t>:</w:t>
      </w:r>
      <w:r w:rsidR="00195255">
        <w:rPr>
          <w:sz w:val="24"/>
          <w:szCs w:val="24"/>
        </w:rPr>
        <w:t xml:space="preserve"> 10</w:t>
      </w:r>
      <w:r w:rsidR="00860D02">
        <w:rPr>
          <w:sz w:val="24"/>
          <w:szCs w:val="24"/>
        </w:rPr>
        <w:t xml:space="preserve"> AM</w:t>
      </w:r>
      <w:r w:rsidR="005B36BA">
        <w:rPr>
          <w:sz w:val="24"/>
          <w:szCs w:val="24"/>
        </w:rPr>
        <w:t xml:space="preserve"> to 2 P</w:t>
      </w:r>
      <w:r w:rsidR="00860D02">
        <w:rPr>
          <w:sz w:val="24"/>
          <w:szCs w:val="24"/>
        </w:rPr>
        <w:t>M</w:t>
      </w:r>
    </w:p>
    <w:p w14:paraId="30EC7580" w14:textId="77777777" w:rsidR="00707242" w:rsidRDefault="00244280">
      <w:pPr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</w:pPr>
      <w:r w:rsidRPr="005B36BA">
        <w:rPr>
          <w:b/>
          <w:sz w:val="24"/>
          <w:szCs w:val="24"/>
        </w:rPr>
        <w:t xml:space="preserve">Brief about the </w:t>
      </w:r>
      <w:r w:rsidR="00707242" w:rsidRPr="005B36BA">
        <w:rPr>
          <w:b/>
          <w:sz w:val="24"/>
          <w:szCs w:val="24"/>
        </w:rPr>
        <w:t>Event</w:t>
      </w:r>
      <w:r w:rsidR="00707242" w:rsidRPr="00017AE4">
        <w:rPr>
          <w:sz w:val="24"/>
          <w:szCs w:val="24"/>
        </w:rPr>
        <w:t>:</w:t>
      </w:r>
      <w:r w:rsidR="005B36BA" w:rsidRPr="005B36BA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B36BA" w:rsidRPr="005B36BA">
        <w:rPr>
          <w:rFonts w:cstheme="minorHAnsi"/>
          <w:color w:val="000000" w:themeColor="text1"/>
          <w:sz w:val="24"/>
          <w:szCs w:val="24"/>
          <w:shd w:val="clear" w:color="auto" w:fill="FFFFFF"/>
        </w:rPr>
        <w:t>A ramp walk is a walk on a runway, usually for a fashion show or beauty pageant. It involves walking with confidence and purpose while maintaining a strong posture</w:t>
      </w:r>
      <w:r w:rsidR="005B36BA" w:rsidRPr="005B36BA">
        <w:rPr>
          <w:rFonts w:cstheme="minorHAnsi"/>
          <w:color w:val="001D35"/>
          <w:sz w:val="24"/>
          <w:szCs w:val="24"/>
          <w:shd w:val="clear" w:color="auto" w:fill="FFFFFF"/>
        </w:rPr>
        <w:t>.</w:t>
      </w:r>
      <w:r w:rsidR="005B36BA" w:rsidRPr="005B36BA"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  <w:t> </w:t>
      </w:r>
    </w:p>
    <w:p w14:paraId="7A647D1F" w14:textId="77777777" w:rsidR="001A24F9" w:rsidRPr="005B36BA" w:rsidRDefault="001A24F9">
      <w:pPr>
        <w:rPr>
          <w:rFonts w:cstheme="minorHAnsi"/>
          <w:sz w:val="24"/>
          <w:szCs w:val="24"/>
        </w:rPr>
      </w:pPr>
      <w:r w:rsidRPr="001A24F9">
        <w:rPr>
          <w:rStyle w:val="uv3um"/>
          <w:rFonts w:cstheme="minorHAnsi"/>
          <w:b/>
          <w:color w:val="001D35"/>
          <w:sz w:val="24"/>
          <w:szCs w:val="24"/>
          <w:shd w:val="clear" w:color="auto" w:fill="FFFFFF"/>
        </w:rPr>
        <w:t>Theme</w:t>
      </w:r>
      <w:r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  <w:t xml:space="preserve">: Indian Culture &amp; Tradition </w:t>
      </w:r>
    </w:p>
    <w:p w14:paraId="7C21155B" w14:textId="77777777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195255">
        <w:rPr>
          <w:sz w:val="24"/>
          <w:szCs w:val="24"/>
        </w:rPr>
        <w:t>-Lawn</w:t>
      </w:r>
    </w:p>
    <w:p w14:paraId="31F813F6" w14:textId="1370457F" w:rsidR="00BD38C7" w:rsidRDefault="00BD38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Registration Fee</w:t>
      </w:r>
    </w:p>
    <w:p w14:paraId="4F5E93DC" w14:textId="22940B77" w:rsidR="00BD38C7" w:rsidRDefault="00BD38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Solo Rs. 250</w:t>
      </w:r>
    </w:p>
    <w:p w14:paraId="28E70D18" w14:textId="3FE17C9B" w:rsidR="00BD38C7" w:rsidRPr="00BD38C7" w:rsidRDefault="00BD38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Due Rs. 500</w:t>
      </w:r>
    </w:p>
    <w:p w14:paraId="1C3D3115" w14:textId="1C9FE402" w:rsidR="00CE552A" w:rsidRDefault="00CE552A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Event Head (Faculty)</w:t>
      </w:r>
      <w:r w:rsidR="00F6435B" w:rsidRPr="005B36BA">
        <w:rPr>
          <w:b/>
          <w:sz w:val="24"/>
          <w:szCs w:val="24"/>
        </w:rPr>
        <w:t xml:space="preserve"> Name &amp; Mobile Number</w:t>
      </w:r>
      <w:r w:rsidRPr="00017AE4">
        <w:rPr>
          <w:sz w:val="24"/>
          <w:szCs w:val="24"/>
        </w:rPr>
        <w:t>:</w:t>
      </w:r>
      <w:r w:rsidR="00195255">
        <w:rPr>
          <w:sz w:val="24"/>
          <w:szCs w:val="24"/>
        </w:rPr>
        <w:t xml:space="preserve"> 1.Prof.</w:t>
      </w:r>
      <w:r w:rsidR="0066780E">
        <w:rPr>
          <w:sz w:val="24"/>
          <w:szCs w:val="24"/>
        </w:rPr>
        <w:t xml:space="preserve"> </w:t>
      </w:r>
      <w:r w:rsidR="00195255">
        <w:rPr>
          <w:sz w:val="24"/>
          <w:szCs w:val="24"/>
        </w:rPr>
        <w:t>Rajani Ahirwar (7869174605)</w:t>
      </w:r>
    </w:p>
    <w:p w14:paraId="7290B131" w14:textId="77777777" w:rsidR="00195255" w:rsidRPr="00017AE4" w:rsidRDefault="001952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2. Dr. Gayatri Sharma (9827882950</w:t>
      </w:r>
    </w:p>
    <w:p w14:paraId="33EA9857" w14:textId="77777777" w:rsidR="00CE552A" w:rsidRPr="00017AE4" w:rsidRDefault="00CE552A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Event Head (Student) Name &amp; Mobile Number</w:t>
      </w:r>
      <w:r w:rsidRPr="00017AE4">
        <w:rPr>
          <w:sz w:val="24"/>
          <w:szCs w:val="24"/>
        </w:rPr>
        <w:t>:</w:t>
      </w:r>
      <w:r w:rsidR="005B36BA">
        <w:rPr>
          <w:sz w:val="24"/>
          <w:szCs w:val="24"/>
        </w:rPr>
        <w:t>-Sneha Dongre (8871998415)</w:t>
      </w:r>
    </w:p>
    <w:p w14:paraId="49E31F0A" w14:textId="77777777" w:rsidR="00CE552A" w:rsidRDefault="00CE552A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Event Coordinator (Student) Name &amp; Mobile Number</w:t>
      </w:r>
      <w:r w:rsidRPr="00017AE4">
        <w:rPr>
          <w:sz w:val="24"/>
          <w:szCs w:val="24"/>
        </w:rPr>
        <w:t>:</w:t>
      </w:r>
      <w:r w:rsidR="005B36BA">
        <w:rPr>
          <w:sz w:val="24"/>
          <w:szCs w:val="24"/>
        </w:rPr>
        <w:t>-1.Vinayak Pawar (9244350575)</w:t>
      </w:r>
    </w:p>
    <w:p w14:paraId="292AAFE1" w14:textId="77777777" w:rsidR="005B36BA" w:rsidRPr="00017AE4" w:rsidRDefault="005B36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2. Kshitiz Dubey (7999602516)</w:t>
      </w:r>
    </w:p>
    <w:p w14:paraId="65AA1E22" w14:textId="77777777" w:rsidR="00195255" w:rsidRPr="00017AE4" w:rsidRDefault="0034718E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Total Prize Money</w:t>
      </w:r>
      <w:r w:rsidRPr="00017AE4">
        <w:rPr>
          <w:sz w:val="24"/>
          <w:szCs w:val="24"/>
        </w:rPr>
        <w:t>:</w:t>
      </w:r>
      <w:r w:rsidR="00195255">
        <w:rPr>
          <w:sz w:val="24"/>
          <w:szCs w:val="24"/>
        </w:rPr>
        <w:t xml:space="preserve"> SOLO (8000)</w:t>
      </w:r>
    </w:p>
    <w:p w14:paraId="4A52DE8F" w14:textId="77777777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195255">
        <w:rPr>
          <w:sz w:val="24"/>
          <w:szCs w:val="24"/>
        </w:rPr>
        <w:t>: 5000</w:t>
      </w:r>
    </w:p>
    <w:p w14:paraId="6830F67A" w14:textId="77777777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195255">
        <w:rPr>
          <w:sz w:val="24"/>
          <w:szCs w:val="24"/>
        </w:rPr>
        <w:t>:3000</w:t>
      </w:r>
    </w:p>
    <w:p w14:paraId="176B5DCC" w14:textId="77777777" w:rsidR="00195255" w:rsidRDefault="00195255">
      <w:pPr>
        <w:rPr>
          <w:sz w:val="24"/>
          <w:szCs w:val="24"/>
        </w:rPr>
      </w:pPr>
    </w:p>
    <w:p w14:paraId="0CFA0812" w14:textId="69748746" w:rsidR="00195255" w:rsidRPr="00017AE4" w:rsidRDefault="00195255" w:rsidP="00195255">
      <w:pPr>
        <w:rPr>
          <w:sz w:val="24"/>
          <w:szCs w:val="24"/>
        </w:rPr>
      </w:pPr>
      <w:r w:rsidRPr="005B36BA">
        <w:rPr>
          <w:b/>
          <w:sz w:val="24"/>
          <w:szCs w:val="24"/>
        </w:rPr>
        <w:t>Total Prize Money</w:t>
      </w:r>
      <w:r w:rsidRPr="00017AE4">
        <w:rPr>
          <w:sz w:val="24"/>
          <w:szCs w:val="24"/>
        </w:rPr>
        <w:t>:</w:t>
      </w:r>
      <w:r>
        <w:rPr>
          <w:sz w:val="24"/>
          <w:szCs w:val="24"/>
        </w:rPr>
        <w:t xml:space="preserve"> D</w:t>
      </w:r>
      <w:r w:rsidR="00BD38C7">
        <w:rPr>
          <w:sz w:val="24"/>
          <w:szCs w:val="24"/>
        </w:rPr>
        <w:t>UO</w:t>
      </w:r>
      <w:r>
        <w:rPr>
          <w:sz w:val="24"/>
          <w:szCs w:val="24"/>
        </w:rPr>
        <w:t xml:space="preserve"> (12000)</w:t>
      </w:r>
    </w:p>
    <w:p w14:paraId="6F144D6A" w14:textId="77777777" w:rsidR="00195255" w:rsidRPr="00017AE4" w:rsidRDefault="00195255" w:rsidP="00195255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>
        <w:rPr>
          <w:sz w:val="24"/>
          <w:szCs w:val="24"/>
        </w:rPr>
        <w:t>:-7000</w:t>
      </w:r>
      <w:r>
        <w:rPr>
          <w:sz w:val="24"/>
          <w:szCs w:val="24"/>
        </w:rPr>
        <w:tab/>
      </w:r>
    </w:p>
    <w:p w14:paraId="78EAC228" w14:textId="77777777" w:rsidR="00195255" w:rsidRDefault="00195255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>
        <w:rPr>
          <w:sz w:val="24"/>
          <w:szCs w:val="24"/>
        </w:rPr>
        <w:t>:-5000</w:t>
      </w:r>
    </w:p>
    <w:sectPr w:rsidR="00195255" w:rsidSect="0009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BB7"/>
    <w:rsid w:val="00017AE4"/>
    <w:rsid w:val="000717B2"/>
    <w:rsid w:val="00092A8C"/>
    <w:rsid w:val="0010505E"/>
    <w:rsid w:val="00195255"/>
    <w:rsid w:val="001A1E82"/>
    <w:rsid w:val="001A24F9"/>
    <w:rsid w:val="001D2D6C"/>
    <w:rsid w:val="00244280"/>
    <w:rsid w:val="00287BB7"/>
    <w:rsid w:val="002C4DDA"/>
    <w:rsid w:val="00320356"/>
    <w:rsid w:val="0034718E"/>
    <w:rsid w:val="00587487"/>
    <w:rsid w:val="005B36BA"/>
    <w:rsid w:val="00651B3D"/>
    <w:rsid w:val="0066780E"/>
    <w:rsid w:val="00692DDF"/>
    <w:rsid w:val="00707242"/>
    <w:rsid w:val="00714988"/>
    <w:rsid w:val="00744D6A"/>
    <w:rsid w:val="00795A73"/>
    <w:rsid w:val="007A1792"/>
    <w:rsid w:val="007D6BF7"/>
    <w:rsid w:val="00812E90"/>
    <w:rsid w:val="00854AD6"/>
    <w:rsid w:val="00860D02"/>
    <w:rsid w:val="009B3068"/>
    <w:rsid w:val="009C3828"/>
    <w:rsid w:val="00AD5F77"/>
    <w:rsid w:val="00B44FD4"/>
    <w:rsid w:val="00BD38C7"/>
    <w:rsid w:val="00CE552A"/>
    <w:rsid w:val="00DC1456"/>
    <w:rsid w:val="00F51827"/>
    <w:rsid w:val="00F57F17"/>
    <w:rsid w:val="00F64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E457"/>
  <w15:docId w15:val="{709D761C-D274-4932-8EA6-78B158D7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8C"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  <w:style w:type="character" w:customStyle="1" w:styleId="uv3um">
    <w:name w:val="uv3um"/>
    <w:basedOn w:val="DefaultParagraphFont"/>
    <w:rsid w:val="005B3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Acholiya</dc:creator>
  <cp:lastModifiedBy>Radheshyam Acholiya</cp:lastModifiedBy>
  <cp:revision>9</cp:revision>
  <dcterms:created xsi:type="dcterms:W3CDTF">2025-02-05T10:18:00Z</dcterms:created>
  <dcterms:modified xsi:type="dcterms:W3CDTF">2025-02-11T08:50:00Z</dcterms:modified>
</cp:coreProperties>
</file>