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4B37A" w14:textId="77777777" w:rsidR="006B29B0" w:rsidRDefault="006B29B0" w:rsidP="006B29B0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一个朋友H打电话告诉我，他准备回老家了，约我出去吃个饭。</w:t>
      </w:r>
    </w:p>
    <w:p w14:paraId="2E663958" w14:textId="77777777" w:rsidR="006B29B0" w:rsidRDefault="006B29B0" w:rsidP="006B29B0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我很诧异。他刚从家里过来，怎么又突然回去了？难道家里出了什么事吗？我没多问，只如约去见了他。他依然带着标志性的微笑。在我的眼里，他是个很乐观的人。</w:t>
      </w:r>
    </w:p>
    <w:p w14:paraId="22B2BFB6" w14:textId="77777777" w:rsidR="006B29B0" w:rsidRDefault="006B29B0" w:rsidP="006B29B0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我问他：“今年春节你刚回家，怎么又要回去了？”</w:t>
      </w:r>
    </w:p>
    <w:p w14:paraId="3E715B52" w14:textId="77777777" w:rsidR="006B29B0" w:rsidRDefault="006B29B0" w:rsidP="006B29B0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他没有马上回答我，抽着一根烟，把烟吞下去之后，又吐了出来，还是我熟悉的样子。我知道他肯定是遇到烦心事了。每次心中有事或遇到不如意的事时，他总是借烟消愁。</w:t>
      </w:r>
    </w:p>
    <w:p w14:paraId="1DC92717" w14:textId="77777777" w:rsidR="006B29B0" w:rsidRDefault="006B29B0" w:rsidP="006B29B0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“不想在深圳呆了！这地方不属于我！”他终于开了口。</w:t>
      </w:r>
    </w:p>
    <w:p w14:paraId="48ED7013" w14:textId="77777777" w:rsidR="006B29B0" w:rsidRDefault="006B29B0" w:rsidP="006B29B0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其实，在深圳，我听过太多这样的话了。三十年多年前，深圳还是一个小渔村，如今已发展为几千万人的国际大都市。有多少人为深圳的发展做出了贡献。可是，在这片洒过热血的土地上，又有多少人来了又走了，留下的都是这句话：深圳不属于我。</w:t>
      </w:r>
    </w:p>
    <w:p w14:paraId="57F1771F" w14:textId="77777777" w:rsidR="006B29B0" w:rsidRDefault="006B29B0" w:rsidP="006B29B0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“怎么了？”我想知道他心中更多的想法。</w:t>
      </w:r>
    </w:p>
    <w:p w14:paraId="6573C184" w14:textId="77777777" w:rsidR="006B29B0" w:rsidRDefault="006B29B0" w:rsidP="006B29B0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又沉默了一阵，他突然开口了：“母亲生病住院了，但我却帮不了什么忙。没钱没事业没老婆，母亲住院的钱还是哥哥给的。母亲一直很牵挂我，对我的期望很大。她希望我能够尽快成家，稳定下来。可是我却辜负了她。”</w:t>
      </w:r>
    </w:p>
    <w:p w14:paraId="24D3DC51" w14:textId="77777777" w:rsidR="006B29B0" w:rsidRDefault="006B29B0" w:rsidP="006B29B0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他越说越激动。也许，在他的心里，母亲一直是其生活的动力。</w:t>
      </w:r>
    </w:p>
    <w:p w14:paraId="6EB7D076" w14:textId="77777777" w:rsidR="006B29B0" w:rsidRDefault="006B29B0" w:rsidP="006B29B0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他继续说道：“我大学毕业后就来到深圳，这些年一直为了生活打拼。可是，深圳这么高的生活水平，我始终都只是在为了生存而努力。母亲一直希望我先成家再立业，可是你也知道，出来工作后，婚姻都是谈钱的。我都养不活自己，怎么还去连累别人呢？”</w:t>
      </w:r>
    </w:p>
    <w:p w14:paraId="1CC5322F" w14:textId="77777777" w:rsidR="006B29B0" w:rsidRDefault="006B29B0" w:rsidP="006B29B0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或许，他对自己都有点恨铁不成钢了。他一直在努力，却始终未过上自己想要的生活。</w:t>
      </w:r>
    </w:p>
    <w:p w14:paraId="5422FD87" w14:textId="77777777" w:rsidR="006B29B0" w:rsidRDefault="006B29B0" w:rsidP="006B29B0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我说：“其实在你的内心深处，你是渴望改变自己的现状的，可是突如其来的现实让你想逃避了。但你是否想过，难道你回家了，你的一切都会变好了吗？你的母亲就会好起来了吗？你就可以找一个好姑娘结婚了吗？你就可以变得有钱让家人过得更加幸福吗？”我试图扭转他的想法。</w:t>
      </w:r>
    </w:p>
    <w:p w14:paraId="5D6516AF" w14:textId="77777777" w:rsidR="006B29B0" w:rsidRDefault="006B29B0" w:rsidP="006B29B0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很多人，都有这样的误区，把所有不好的现状，都归结为生存环境的恶劣。所以，他们以为，只要逃离了这个环境，一切都会好起来。</w:t>
      </w:r>
    </w:p>
    <w:p w14:paraId="0A240DF8" w14:textId="77777777" w:rsidR="006B29B0" w:rsidRDefault="006B29B0" w:rsidP="006B29B0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没钱给母亲治病，不是因为你在深圳，而可能是因为你这些年根本就没有存钱的目标，成为“月光族”；或者，你根本就没有把时间放在成长上，导致职业发展的停滞。没结婚，也不是因为你在深圳，在</w:t>
      </w:r>
      <w:proofErr w:type="gramStart"/>
      <w:r>
        <w:rPr>
          <w:rFonts w:ascii="微软雅黑" w:eastAsia="微软雅黑" w:hAnsi="微软雅黑" w:hint="eastAsia"/>
          <w:color w:val="333333"/>
        </w:rPr>
        <w:t>深圳裸婚的</w:t>
      </w:r>
      <w:proofErr w:type="gramEnd"/>
      <w:r>
        <w:rPr>
          <w:rFonts w:ascii="微软雅黑" w:eastAsia="微软雅黑" w:hAnsi="微软雅黑" w:hint="eastAsia"/>
          <w:color w:val="333333"/>
        </w:rPr>
        <w:t>人比比皆是，只是你放不下面子，硬要给自己的无能找一个借口。</w:t>
      </w:r>
    </w:p>
    <w:p w14:paraId="2438A721" w14:textId="77777777" w:rsidR="006B29B0" w:rsidRDefault="006B29B0" w:rsidP="006B29B0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但我不忍这样说他，想通过另外一种方式让他思考自己的行为。</w:t>
      </w:r>
    </w:p>
    <w:p w14:paraId="2C707422" w14:textId="77777777" w:rsidR="006B29B0" w:rsidRDefault="006B29B0" w:rsidP="006B29B0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“你回老家后，一样要吃要喝，一样面临结婚生小孩，一样面临母亲生病要花钱，对吧？”我问他。</w:t>
      </w:r>
    </w:p>
    <w:p w14:paraId="7123F957" w14:textId="77777777" w:rsidR="006B29B0" w:rsidRDefault="006B29B0" w:rsidP="006B29B0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他听了后，点了点头。</w:t>
      </w:r>
    </w:p>
    <w:p w14:paraId="0C217944" w14:textId="77777777" w:rsidR="006B29B0" w:rsidRDefault="006B29B0" w:rsidP="006B29B0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我接着说：“回家是解决不了问题的。</w:t>
      </w:r>
      <w:r>
        <w:rPr>
          <w:rStyle w:val="a4"/>
          <w:rFonts w:ascii="微软雅黑" w:eastAsia="微软雅黑" w:hAnsi="微软雅黑" w:hint="eastAsia"/>
          <w:color w:val="333333"/>
        </w:rPr>
        <w:t>没有方向，你回到哪里都会逃离！</w:t>
      </w:r>
      <w:r>
        <w:rPr>
          <w:rFonts w:ascii="微软雅黑" w:eastAsia="微软雅黑" w:hAnsi="微软雅黑" w:hint="eastAsia"/>
          <w:color w:val="333333"/>
        </w:rPr>
        <w:t>当然，如果你真的不喜欢这种生活状态也没办法。如果你回去结婚生子，然后甘于安稳地过一辈子，我不拦你。但如果你还想过上你曾经想过的生活——在深圳闯出一片天，你就要留在深圳。因为回家肯定没有深圳机会多。在一个如此多机会，如此大压力逼你前进的城市里，你都无法取得成功，如果回到一个三线城市，一个没有压力的环境里，你还会继续前进吗？答案肯定是否定的。很多时候，人的成功就是逼出来的！而且回去以后，工资甚至比现在还低，你拿什么给你的母亲治病呢？”</w:t>
      </w:r>
    </w:p>
    <w:p w14:paraId="7B35E683" w14:textId="77777777" w:rsidR="006B29B0" w:rsidRDefault="006B29B0" w:rsidP="006B29B0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很多时候，有压力，职业发展不顺利，应该多从自己身上找问题，换环境是解决不了问题的。比如，你是一个应届毕业生，在深圳工作了一年，受不了贫穷的生活，回家了。回家后确实舒服了不少，因为住在家里，吃在家里。可是，你也堕落了。你有更多的时间去酒吧，去网吧，多少年后，你啥积累都没有。再过几年，别人都成了专家了，或者成了公司的高层领导了，你还是过着为一日三餐而奔波的生活。</w:t>
      </w:r>
    </w:p>
    <w:p w14:paraId="5DD9345C" w14:textId="77777777" w:rsidR="006B29B0" w:rsidRDefault="006B29B0" w:rsidP="006B29B0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有一对兄弟，家住在80层楼上。有一天，他们外出旅行回家，发现大楼停电了！虽然背着大包的行李，但他们也别无选择。于是，哥哥对弟弟说，我们就爬楼梯上去！于是，他们背着两大包行李开始爬楼梯。爬到20楼的时候，他</w:t>
      </w:r>
      <w:r>
        <w:rPr>
          <w:rFonts w:ascii="微软雅黑" w:eastAsia="微软雅黑" w:hAnsi="微软雅黑" w:hint="eastAsia"/>
          <w:color w:val="333333"/>
        </w:rPr>
        <w:lastRenderedPageBreak/>
        <w:t>们有点累了，哥哥说：“包包太重了。不如这样吧，我们把包包放在这里，等来电后坐电梯回来拿。”于是，他们把行李放在了20楼。这一下，他们轻松多了，继续向上爬。</w:t>
      </w:r>
    </w:p>
    <w:p w14:paraId="70BAA887" w14:textId="77777777" w:rsidR="006B29B0" w:rsidRDefault="006B29B0" w:rsidP="006B29B0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他们有说有笑地往上爬，但是好景不长，到了40楼，两人实在累了。想到</w:t>
      </w:r>
      <w:proofErr w:type="gramStart"/>
      <w:r>
        <w:rPr>
          <w:rFonts w:ascii="微软雅黑" w:eastAsia="微软雅黑" w:hAnsi="微软雅黑" w:hint="eastAsia"/>
          <w:color w:val="333333"/>
        </w:rPr>
        <w:t>还只爬了</w:t>
      </w:r>
      <w:proofErr w:type="gramEnd"/>
      <w:r>
        <w:rPr>
          <w:rFonts w:ascii="微软雅黑" w:eastAsia="微软雅黑" w:hAnsi="微软雅黑" w:hint="eastAsia"/>
          <w:color w:val="333333"/>
        </w:rPr>
        <w:t>一半，两人开始互相埋怨，指责对方不</w:t>
      </w:r>
      <w:proofErr w:type="gramStart"/>
      <w:r>
        <w:rPr>
          <w:rFonts w:ascii="微软雅黑" w:eastAsia="微软雅黑" w:hAnsi="微软雅黑" w:hint="eastAsia"/>
          <w:color w:val="333333"/>
        </w:rPr>
        <w:t>注意大楼</w:t>
      </w:r>
      <w:proofErr w:type="gramEnd"/>
      <w:r>
        <w:rPr>
          <w:rFonts w:ascii="微软雅黑" w:eastAsia="微软雅黑" w:hAnsi="微软雅黑" w:hint="eastAsia"/>
          <w:color w:val="333333"/>
        </w:rPr>
        <w:t>的停电公告，才会落得如此下场。他们</w:t>
      </w:r>
      <w:proofErr w:type="gramStart"/>
      <w:r>
        <w:rPr>
          <w:rFonts w:ascii="微软雅黑" w:eastAsia="微软雅黑" w:hAnsi="微软雅黑" w:hint="eastAsia"/>
          <w:color w:val="333333"/>
        </w:rPr>
        <w:t>边吵边</w:t>
      </w:r>
      <w:proofErr w:type="gramEnd"/>
      <w:r>
        <w:rPr>
          <w:rFonts w:ascii="微软雅黑" w:eastAsia="微软雅黑" w:hAnsi="微软雅黑" w:hint="eastAsia"/>
          <w:color w:val="333333"/>
        </w:rPr>
        <w:t>爬，就这样一路爬到了60楼。到了60楼，他们累得连吵架的力气也没有了。弟弟对哥哥说：“我们不要吵了，爬完它吧。”于是，他们默默地继续爬楼。终于，80楼到了！他俩兴奋地来到家门口，兄弟俩这才发现，他们的钥匙留在了20楼的包包里了……</w:t>
      </w:r>
    </w:p>
    <w:p w14:paraId="43E02D97" w14:textId="77777777" w:rsidR="006B29B0" w:rsidRDefault="006B29B0" w:rsidP="006B29B0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这个故事其实反映了我们的人生：20岁之前，我们活在家人、老师的期望之下，充满梦想，不顾一切地往前冲；20岁之后，发现现实无比残酷，背负着很多的压力和包袱，自己也不够成熟，能力不足，因此步履难免不稳，于是选择逃避这样的生活，过着舒服的生活。就这样舒服地过了20年；可是到了40岁，才发现青春已逝，不免产生许多遗憾和追悔，于是开始遗憾这个、惋惜那个、抱怨这个、嫉恨那个……就这样，在抱怨中又度过了20年；到了60岁，发现人生已所剩不多，于是告诉自己不要再抱怨了，就珍惜剩下的日子吧！于是默默地走完了自己的余年。到了生命的尽头，才想起自己</w:t>
      </w:r>
      <w:proofErr w:type="gramStart"/>
      <w:r>
        <w:rPr>
          <w:rFonts w:ascii="微软雅黑" w:eastAsia="微软雅黑" w:hAnsi="微软雅黑" w:hint="eastAsia"/>
          <w:color w:val="333333"/>
        </w:rPr>
        <w:t>好象</w:t>
      </w:r>
      <w:proofErr w:type="gramEnd"/>
      <w:r>
        <w:rPr>
          <w:rFonts w:ascii="微软雅黑" w:eastAsia="微软雅黑" w:hAnsi="微软雅黑" w:hint="eastAsia"/>
          <w:color w:val="333333"/>
        </w:rPr>
        <w:t>有什么事情没有完成。</w:t>
      </w:r>
    </w:p>
    <w:p w14:paraId="0A41DF16" w14:textId="77777777" w:rsidR="006B29B0" w:rsidRDefault="006B29B0" w:rsidP="006B29B0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你以为回家换个环境就舒服了，就喝到甜汤了，可是你喝的不是良药。我很喜欢那句话，“良药苦口利于病”。喝着甜汤，却治不好你的病。每个人都喜欢</w:t>
      </w:r>
      <w:r>
        <w:rPr>
          <w:rFonts w:ascii="微软雅黑" w:eastAsia="微软雅黑" w:hAnsi="微软雅黑" w:hint="eastAsia"/>
          <w:color w:val="333333"/>
        </w:rPr>
        <w:lastRenderedPageBreak/>
        <w:t>喝甜汤，可是甜汤却可能是最毒的药。因为它会让你麻痹，让你治标不治本，最终病入膏肓而不得治。</w:t>
      </w:r>
    </w:p>
    <w:p w14:paraId="1C1811AE" w14:textId="77777777" w:rsidR="006B29B0" w:rsidRDefault="006B29B0" w:rsidP="006B29B0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换得了汤，改变不了的是药。很多人擅长的是，按响门铃，然后捂住自己的耳朵告诉自己：我听不到，所以别人也听不到。</w:t>
      </w:r>
    </w:p>
    <w:p w14:paraId="626B0D03" w14:textId="77777777" w:rsidR="006B29B0" w:rsidRDefault="006B29B0" w:rsidP="006B29B0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换得了环境，换不了赚钱的能力。自己不改变，永远面临的都会是同样的压力。不如去更差的环境，去面临更大的压力。或许哪天你成长起来了，你所谓的“压力”，都只不过是你的垫脚石而已。无论遇到多大问题，遇到多少失败，都无需抱怨，默默地去修炼，才是你应该做的事。</w:t>
      </w:r>
    </w:p>
    <w:p w14:paraId="3FDF0CE6" w14:textId="77777777" w:rsidR="006B29B0" w:rsidRDefault="006B29B0" w:rsidP="006B29B0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两个月后，那个朋友打电话给我，说他母亲出院了。他在医院照顾了她两个月，陪她聊天，过得很开心。可是他知道，要让母亲长久地开心，只有让自己更加强大。他说他要回深圳了，因为在这里，他</w:t>
      </w:r>
      <w:proofErr w:type="gramStart"/>
      <w:r>
        <w:rPr>
          <w:rFonts w:ascii="微软雅黑" w:eastAsia="微软雅黑" w:hAnsi="微软雅黑" w:hint="eastAsia"/>
          <w:color w:val="333333"/>
        </w:rPr>
        <w:t>才有像</w:t>
      </w:r>
      <w:proofErr w:type="gramEnd"/>
      <w:r>
        <w:rPr>
          <w:rFonts w:ascii="微软雅黑" w:eastAsia="微软雅黑" w:hAnsi="微软雅黑" w:hint="eastAsia"/>
          <w:color w:val="333333"/>
        </w:rPr>
        <w:t>我这样的朋友逼他，给他压力往前走。</w:t>
      </w:r>
    </w:p>
    <w:p w14:paraId="6AFEA11A" w14:textId="77777777" w:rsidR="006B29B0" w:rsidRDefault="006B29B0" w:rsidP="006B29B0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我放下电话，在自己的笔记本上写下这句话：</w:t>
      </w:r>
      <w:r>
        <w:rPr>
          <w:rStyle w:val="a4"/>
          <w:rFonts w:ascii="微软雅黑" w:eastAsia="微软雅黑" w:hAnsi="微软雅黑" w:hint="eastAsia"/>
          <w:color w:val="333333"/>
        </w:rPr>
        <w:t>你想要的安逸，不是你的归宿。</w:t>
      </w:r>
    </w:p>
    <w:p w14:paraId="45776293" w14:textId="77777777" w:rsidR="006B29B0" w:rsidRDefault="006B29B0" w:rsidP="006B29B0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这是我一生的座右铭。</w:t>
      </w:r>
    </w:p>
    <w:p w14:paraId="61430A50" w14:textId="77777777" w:rsidR="0057791E" w:rsidRDefault="0057791E">
      <w:bookmarkStart w:id="0" w:name="_GoBack"/>
      <w:bookmarkEnd w:id="0"/>
    </w:p>
    <w:sectPr w:rsidR="00577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6F"/>
    <w:rsid w:val="0057791E"/>
    <w:rsid w:val="006B29B0"/>
    <w:rsid w:val="00EE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946D4-D9DF-4615-BB87-EAA71E88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29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B29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6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dw</dc:creator>
  <cp:keywords/>
  <dc:description/>
  <cp:lastModifiedBy>wang dw</cp:lastModifiedBy>
  <cp:revision>2</cp:revision>
  <dcterms:created xsi:type="dcterms:W3CDTF">2019-03-03T08:54:00Z</dcterms:created>
  <dcterms:modified xsi:type="dcterms:W3CDTF">2019-03-03T08:54:00Z</dcterms:modified>
</cp:coreProperties>
</file>